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ПОЯСНИТЕЛЬНАЯ_ЗАПИСКА"/>
    <w:bookmarkStart w:id="1" w:name="_GoBack"/>
    <w:bookmarkEnd w:id="0"/>
    <w:p w14:paraId="7405FF21" w14:textId="31E5AA84" w:rsidR="007B7943" w:rsidRPr="003A3E9E" w:rsidRDefault="00910A87" w:rsidP="00910A87">
      <w:pPr>
        <w:jc w:val="center"/>
        <w:rPr>
          <w:b/>
          <w:sz w:val="24"/>
          <w:szCs w:val="24"/>
        </w:rPr>
        <w:sectPr w:rsidR="007B7943" w:rsidRPr="003A3E9E">
          <w:footerReference w:type="default" r:id="rId7"/>
          <w:type w:val="continuous"/>
          <w:pgSz w:w="11910" w:h="16840"/>
          <w:pgMar w:top="1060" w:right="740" w:bottom="1119" w:left="1580" w:header="720" w:footer="720" w:gutter="0"/>
          <w:cols w:space="720"/>
        </w:sectPr>
      </w:pPr>
      <w:r>
        <w:rPr>
          <w:b/>
          <w:sz w:val="24"/>
          <w:szCs w:val="24"/>
        </w:rPr>
        <w:object w:dxaOrig="4936" w:dyaOrig="7500" w14:anchorId="4022F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5.5pt;height:414.75pt" o:ole="">
            <v:imagedata r:id="rId8" o:title=""/>
          </v:shape>
          <o:OLEObject Type="Embed" ProgID="Acrobat.Document.DC" ShapeID="_x0000_i1025" DrawAspect="Content" ObjectID="_1769180821" r:id="rId9"/>
        </w:object>
      </w:r>
      <w:bookmarkEnd w:id="1"/>
    </w:p>
    <w:p w14:paraId="25198190" w14:textId="77777777" w:rsidR="007B7943" w:rsidRPr="00762894" w:rsidRDefault="00762894">
      <w:pPr>
        <w:pStyle w:val="1"/>
        <w:spacing w:before="72"/>
        <w:ind w:left="117" w:right="117"/>
        <w:jc w:val="center"/>
        <w:rPr>
          <w:sz w:val="24"/>
          <w:szCs w:val="24"/>
        </w:rPr>
      </w:pPr>
      <w:r w:rsidRPr="00762894">
        <w:rPr>
          <w:w w:val="95"/>
          <w:sz w:val="24"/>
          <w:szCs w:val="24"/>
        </w:rPr>
        <w:lastRenderedPageBreak/>
        <w:t>ПОЯСНИТЕЛЬНАЯ</w:t>
      </w:r>
      <w:r w:rsidRPr="00762894">
        <w:rPr>
          <w:spacing w:val="183"/>
          <w:sz w:val="24"/>
          <w:szCs w:val="24"/>
        </w:rPr>
        <w:t xml:space="preserve"> </w:t>
      </w:r>
      <w:r w:rsidRPr="00762894">
        <w:rPr>
          <w:w w:val="95"/>
          <w:sz w:val="24"/>
          <w:szCs w:val="24"/>
        </w:rPr>
        <w:t>ЗАПИСКА</w:t>
      </w:r>
    </w:p>
    <w:p w14:paraId="5E8C2C6E" w14:textId="77777777" w:rsidR="007B7943" w:rsidRPr="00762894" w:rsidRDefault="007B7943">
      <w:pPr>
        <w:pStyle w:val="a3"/>
        <w:spacing w:before="7"/>
        <w:ind w:left="0" w:firstLine="0"/>
        <w:rPr>
          <w:b/>
          <w:sz w:val="24"/>
          <w:szCs w:val="24"/>
        </w:rPr>
      </w:pPr>
    </w:p>
    <w:p w14:paraId="42915DDD" w14:textId="0D54EEE4" w:rsidR="007B7943" w:rsidRPr="00762894" w:rsidRDefault="001C4E60">
      <w:pPr>
        <w:pStyle w:val="a3"/>
        <w:spacing w:line="360" w:lineRule="auto"/>
        <w:ind w:right="1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</w:t>
      </w:r>
      <w:r w:rsidR="00762894" w:rsidRPr="00762894">
        <w:rPr>
          <w:sz w:val="24"/>
          <w:szCs w:val="24"/>
        </w:rPr>
        <w:t>абочая программа учебного предмета «Родной (татарский)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язык» для 1–4 классов начального общего образования (далее – Программа)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определяет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содержание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учебного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предмета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по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годам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обучения,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основные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методические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стратегии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обучения,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воспитания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и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развития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обучающихся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средствами</w:t>
      </w:r>
      <w:r w:rsidR="00762894" w:rsidRPr="00762894">
        <w:rPr>
          <w:spacing w:val="-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учебного предмета</w:t>
      </w:r>
      <w:r w:rsidR="00762894" w:rsidRPr="00762894">
        <w:rPr>
          <w:spacing w:val="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«Родной</w:t>
      </w:r>
      <w:r w:rsidR="00762894" w:rsidRPr="00762894">
        <w:rPr>
          <w:spacing w:val="4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(татарский)</w:t>
      </w:r>
      <w:r w:rsidR="00762894" w:rsidRPr="00762894">
        <w:rPr>
          <w:spacing w:val="-1"/>
          <w:sz w:val="24"/>
          <w:szCs w:val="24"/>
        </w:rPr>
        <w:t xml:space="preserve"> </w:t>
      </w:r>
      <w:r w:rsidR="00762894" w:rsidRPr="00762894">
        <w:rPr>
          <w:sz w:val="24"/>
          <w:szCs w:val="24"/>
        </w:rPr>
        <w:t>язык».</w:t>
      </w:r>
    </w:p>
    <w:p w14:paraId="6318E830" w14:textId="1CB328FC" w:rsidR="00710D02" w:rsidRPr="00710D02" w:rsidRDefault="00710D02" w:rsidP="00710D02">
      <w:pPr>
        <w:pStyle w:val="Default"/>
        <w:spacing w:line="360" w:lineRule="auto"/>
        <w:jc w:val="both"/>
      </w:pPr>
      <w:r w:rsidRPr="005E3F6B">
        <w:rPr>
          <w:rFonts w:eastAsia="Times New Roman"/>
          <w:lang w:val="tt-RU" w:eastAsia="ru-RU"/>
        </w:rPr>
        <w:t xml:space="preserve">Планирование составлено на основе  примерной программы </w:t>
      </w:r>
      <w:r w:rsidRPr="005E3F6B">
        <w:rPr>
          <w:lang w:val="tt-RU" w:eastAsia="ru-RU"/>
        </w:rPr>
        <w:t xml:space="preserve"> учебного предмета “</w:t>
      </w:r>
      <w:r>
        <w:rPr>
          <w:lang w:val="tt-RU" w:eastAsia="ru-RU"/>
        </w:rPr>
        <w:t>Родной  (татарский) язык”</w:t>
      </w:r>
      <w:r w:rsidRPr="005E3F6B">
        <w:rPr>
          <w:lang w:val="tt-RU" w:eastAsia="ru-RU"/>
        </w:rPr>
        <w:t xml:space="preserve"> для 1-4 классов начального общего  образования (одобрена решением федерального учебно- методического объединения п</w:t>
      </w:r>
      <w:r w:rsidR="00DB1BA7">
        <w:rPr>
          <w:lang w:val="tt-RU" w:eastAsia="ru-RU"/>
        </w:rPr>
        <w:t xml:space="preserve">о общему образованию , протокол № </w:t>
      </w:r>
      <w:r w:rsidRPr="005E3F6B">
        <w:rPr>
          <w:lang w:val="tt-RU" w:eastAsia="ru-RU"/>
        </w:rPr>
        <w:t>3/22 от 23.06.2022.)  Разработчики</w:t>
      </w:r>
      <w:r>
        <w:rPr>
          <w:lang w:val="tt-RU" w:eastAsia="ru-RU"/>
        </w:rPr>
        <w:t>:</w:t>
      </w:r>
      <w:r w:rsidRPr="005E3F6B">
        <w:t xml:space="preserve"> </w:t>
      </w:r>
      <w:r w:rsidRPr="00710D02">
        <w:t>Шакурова М. М., к. ф. н., доцент, ведущий научный сотрудник Института языка, литературы и искусства им. Г. Ибрагимова Академии наук Республики Татарстан; Гиниятуллина Л. М., к. ф. н., доцент, ведущий научный сотрудник Института языка, литературы и искусства им. Г. Ибрагимова Академии наук Республики Татарстан</w:t>
      </w:r>
    </w:p>
    <w:p w14:paraId="5DCAC252" w14:textId="77777777" w:rsidR="007B7943" w:rsidRPr="00762894" w:rsidRDefault="00762894">
      <w:pPr>
        <w:pStyle w:val="a3"/>
        <w:spacing w:before="1" w:line="362" w:lineRule="auto"/>
        <w:ind w:right="11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Программа разработана на основе следующих нормативных правовых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документов:</w:t>
      </w:r>
    </w:p>
    <w:p w14:paraId="468DB83A" w14:textId="6FA649CB" w:rsidR="007B7943" w:rsidRPr="00932E75" w:rsidRDefault="00932E75" w:rsidP="00932E75">
      <w:pPr>
        <w:tabs>
          <w:tab w:val="left" w:pos="1253"/>
        </w:tabs>
        <w:spacing w:line="314" w:lineRule="exact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762894" w:rsidRPr="00932E75">
        <w:rPr>
          <w:sz w:val="24"/>
          <w:szCs w:val="24"/>
        </w:rPr>
        <w:t>Конституция</w:t>
      </w:r>
      <w:r w:rsidR="00762894" w:rsidRPr="00932E75">
        <w:rPr>
          <w:spacing w:val="-5"/>
          <w:sz w:val="24"/>
          <w:szCs w:val="24"/>
        </w:rPr>
        <w:t xml:space="preserve"> </w:t>
      </w:r>
      <w:r w:rsidR="00762894" w:rsidRPr="00932E75">
        <w:rPr>
          <w:sz w:val="24"/>
          <w:szCs w:val="24"/>
        </w:rPr>
        <w:t>Российской</w:t>
      </w:r>
      <w:r w:rsidR="00762894" w:rsidRPr="00932E75">
        <w:rPr>
          <w:spacing w:val="-7"/>
          <w:sz w:val="24"/>
          <w:szCs w:val="24"/>
        </w:rPr>
        <w:t xml:space="preserve"> </w:t>
      </w:r>
      <w:r w:rsidR="00762894" w:rsidRPr="00932E75">
        <w:rPr>
          <w:sz w:val="24"/>
          <w:szCs w:val="24"/>
        </w:rPr>
        <w:t>Федерации;</w:t>
      </w:r>
    </w:p>
    <w:p w14:paraId="45E16D40" w14:textId="728BDA44" w:rsidR="007B7943" w:rsidRPr="00710D02" w:rsidRDefault="00932E75" w:rsidP="00DB1BA7">
      <w:pPr>
        <w:tabs>
          <w:tab w:val="left" w:pos="1253"/>
        </w:tabs>
        <w:spacing w:before="163" w:line="357" w:lineRule="auto"/>
        <w:ind w:right="112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762894" w:rsidRPr="00710D02">
        <w:rPr>
          <w:sz w:val="24"/>
          <w:szCs w:val="24"/>
        </w:rPr>
        <w:t>Федеральный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закон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от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29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декабря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2012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г.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№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273-ФЗ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«Об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образовании</w:t>
      </w:r>
      <w:r w:rsidR="00762894" w:rsidRPr="00710D02">
        <w:rPr>
          <w:spacing w:val="-3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в</w:t>
      </w:r>
      <w:r w:rsidR="00762894" w:rsidRPr="00710D02">
        <w:rPr>
          <w:spacing w:val="-3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Российской</w:t>
      </w:r>
      <w:r w:rsidR="00762894" w:rsidRPr="00710D02">
        <w:rPr>
          <w:spacing w:val="-2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Федерации»</w:t>
      </w:r>
      <w:r w:rsidR="00762894" w:rsidRPr="00710D02">
        <w:rPr>
          <w:spacing w:val="-6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(с</w:t>
      </w:r>
      <w:r w:rsidR="00762894" w:rsidRPr="00710D02">
        <w:rPr>
          <w:spacing w:val="-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изменениями</w:t>
      </w:r>
      <w:r w:rsidR="00762894" w:rsidRPr="00710D02">
        <w:rPr>
          <w:spacing w:val="-2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и</w:t>
      </w:r>
      <w:r w:rsidR="00762894" w:rsidRPr="00710D02">
        <w:rPr>
          <w:spacing w:val="-2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дополнениями);</w:t>
      </w:r>
    </w:p>
    <w:p w14:paraId="74290477" w14:textId="358E1D4B" w:rsidR="007B7943" w:rsidRPr="00710D02" w:rsidRDefault="00932E75" w:rsidP="00DB1BA7">
      <w:pPr>
        <w:tabs>
          <w:tab w:val="left" w:pos="1253"/>
        </w:tabs>
        <w:spacing w:before="6" w:line="362" w:lineRule="auto"/>
        <w:ind w:right="109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762894" w:rsidRPr="00710D02">
        <w:rPr>
          <w:sz w:val="24"/>
          <w:szCs w:val="24"/>
        </w:rPr>
        <w:t>Закон Российской Федерации от 25 октября 1991 г. № 1807-1 «О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языках</w:t>
      </w:r>
      <w:r w:rsidR="00762894" w:rsidRPr="00710D02">
        <w:rPr>
          <w:spacing w:val="-7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народов</w:t>
      </w:r>
      <w:r w:rsidR="00762894" w:rsidRPr="00710D02">
        <w:rPr>
          <w:spacing w:val="-4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Российской</w:t>
      </w:r>
      <w:r w:rsidR="00762894" w:rsidRPr="00710D02">
        <w:rPr>
          <w:spacing w:val="-3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Федерации»</w:t>
      </w:r>
      <w:r w:rsidR="00762894" w:rsidRPr="00710D02">
        <w:rPr>
          <w:spacing w:val="-3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(с</w:t>
      </w:r>
      <w:r w:rsidR="00762894" w:rsidRPr="00710D02">
        <w:rPr>
          <w:spacing w:val="-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изменениями</w:t>
      </w:r>
      <w:r w:rsidR="00762894" w:rsidRPr="00710D02">
        <w:rPr>
          <w:spacing w:val="-3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и</w:t>
      </w:r>
      <w:r w:rsidR="00762894" w:rsidRPr="00710D02">
        <w:rPr>
          <w:spacing w:val="-3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дополнениями);</w:t>
      </w:r>
    </w:p>
    <w:p w14:paraId="1878C6B7" w14:textId="2FA24E5D" w:rsidR="007B7943" w:rsidRPr="00710D02" w:rsidRDefault="00932E75" w:rsidP="006E4C3A">
      <w:pPr>
        <w:tabs>
          <w:tab w:val="left" w:pos="1253"/>
        </w:tabs>
        <w:spacing w:line="360" w:lineRule="auto"/>
        <w:ind w:right="108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="00762894" w:rsidRPr="00710D02">
        <w:rPr>
          <w:sz w:val="24"/>
          <w:szCs w:val="24"/>
        </w:rPr>
        <w:t>Федеральный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государственный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образовательный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стандарт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начального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общего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образования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(утвержденный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приказом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Министерства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просвещения Российской Федерации от</w:t>
      </w:r>
      <w:r w:rsidR="00762894" w:rsidRPr="00710D02">
        <w:rPr>
          <w:spacing w:val="-2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31 мая</w:t>
      </w:r>
      <w:r w:rsidR="00762894" w:rsidRPr="00710D02">
        <w:rPr>
          <w:spacing w:val="2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2021</w:t>
      </w:r>
      <w:r w:rsidR="00762894" w:rsidRPr="00710D02">
        <w:rPr>
          <w:spacing w:val="-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г.</w:t>
      </w:r>
      <w:r w:rsidR="00762894" w:rsidRPr="00710D02">
        <w:rPr>
          <w:spacing w:val="-2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№</w:t>
      </w:r>
      <w:r w:rsidR="00762894" w:rsidRPr="00710D02">
        <w:rPr>
          <w:spacing w:val="-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286);</w:t>
      </w:r>
    </w:p>
    <w:p w14:paraId="6C6C1DB1" w14:textId="575C8A15" w:rsidR="007B7943" w:rsidRPr="00710D02" w:rsidRDefault="006E4C3A" w:rsidP="00DB1BA7">
      <w:pPr>
        <w:tabs>
          <w:tab w:val="left" w:pos="1253"/>
        </w:tabs>
        <w:spacing w:line="362" w:lineRule="auto"/>
        <w:ind w:right="113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932E75">
        <w:rPr>
          <w:sz w:val="24"/>
          <w:szCs w:val="24"/>
        </w:rPr>
        <w:t>.</w:t>
      </w:r>
      <w:r w:rsidR="00762894" w:rsidRPr="00710D02">
        <w:rPr>
          <w:sz w:val="24"/>
          <w:szCs w:val="24"/>
        </w:rPr>
        <w:t>Концепция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преподавания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родных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языков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народов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России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(утверждена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решением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Коллегии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Министерства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просвещения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РФ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от</w:t>
      </w:r>
      <w:r w:rsidR="00762894" w:rsidRPr="00710D02">
        <w:rPr>
          <w:spacing w:val="70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1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октября</w:t>
      </w:r>
      <w:r w:rsidR="00762894" w:rsidRPr="00710D02">
        <w:rPr>
          <w:spacing w:val="2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2019</w:t>
      </w:r>
      <w:r w:rsidR="00762894" w:rsidRPr="00710D02">
        <w:rPr>
          <w:spacing w:val="1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года</w:t>
      </w:r>
      <w:r w:rsidR="00762894" w:rsidRPr="00710D02">
        <w:rPr>
          <w:spacing w:val="2"/>
          <w:sz w:val="24"/>
          <w:szCs w:val="24"/>
        </w:rPr>
        <w:t xml:space="preserve"> </w:t>
      </w:r>
      <w:r w:rsidR="00762894" w:rsidRPr="00710D02">
        <w:rPr>
          <w:sz w:val="24"/>
          <w:szCs w:val="24"/>
        </w:rPr>
        <w:t>№ ПК-3ВН).</w:t>
      </w:r>
    </w:p>
    <w:p w14:paraId="0368A37D" w14:textId="3315CA68" w:rsidR="00762894" w:rsidRPr="00710D02" w:rsidRDefault="006E4C3A" w:rsidP="00DB1BA7">
      <w:pPr>
        <w:widowControl/>
        <w:tabs>
          <w:tab w:val="left" w:pos="1276"/>
        </w:tabs>
        <w:autoSpaceDE/>
        <w:autoSpaceDN/>
        <w:spacing w:line="360" w:lineRule="auto"/>
        <w:contextualSpacing/>
        <w:jc w:val="both"/>
        <w:rPr>
          <w:bCs/>
          <w:sz w:val="24"/>
          <w:szCs w:val="24"/>
        </w:rPr>
      </w:pPr>
      <w:bookmarkStart w:id="2" w:name="_Hlk157022562"/>
      <w:r>
        <w:rPr>
          <w:sz w:val="24"/>
          <w:szCs w:val="24"/>
        </w:rPr>
        <w:t>6</w:t>
      </w:r>
      <w:r w:rsidR="00932E75">
        <w:rPr>
          <w:sz w:val="24"/>
          <w:szCs w:val="24"/>
        </w:rPr>
        <w:t>.</w:t>
      </w:r>
      <w:r w:rsidR="00762894" w:rsidRPr="00710D02">
        <w:rPr>
          <w:sz w:val="24"/>
          <w:szCs w:val="24"/>
        </w:rPr>
        <w:t>Образовательная программа основного общего образования МБОУ « Средняя общеобразовательная школа №</w:t>
      </w:r>
      <w:r w:rsidR="00FD785C">
        <w:rPr>
          <w:sz w:val="24"/>
          <w:szCs w:val="24"/>
        </w:rPr>
        <w:t>124</w:t>
      </w:r>
      <w:r w:rsidR="00762894" w:rsidRPr="00710D02">
        <w:rPr>
          <w:sz w:val="24"/>
          <w:szCs w:val="24"/>
        </w:rPr>
        <w:t>»</w:t>
      </w:r>
    </w:p>
    <w:bookmarkEnd w:id="2"/>
    <w:p w14:paraId="1034C1EF" w14:textId="13FFE025" w:rsidR="00762894" w:rsidRPr="00710D02" w:rsidRDefault="006E4C3A" w:rsidP="00DB1BA7">
      <w:pPr>
        <w:widowControl/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932E75">
        <w:rPr>
          <w:sz w:val="24"/>
          <w:szCs w:val="24"/>
        </w:rPr>
        <w:t>.</w:t>
      </w:r>
      <w:r w:rsidR="003A3E9E" w:rsidRPr="00710D02">
        <w:rPr>
          <w:sz w:val="24"/>
          <w:szCs w:val="24"/>
        </w:rPr>
        <w:t xml:space="preserve">Учебный план школы за 2023/2024 учебный год ( приказ № </w:t>
      </w:r>
      <w:r w:rsidR="00FD785C">
        <w:rPr>
          <w:sz w:val="24"/>
          <w:szCs w:val="24"/>
        </w:rPr>
        <w:t>21</w:t>
      </w:r>
      <w:r w:rsidR="003A3E9E" w:rsidRPr="00710D02">
        <w:rPr>
          <w:sz w:val="24"/>
          <w:szCs w:val="24"/>
        </w:rPr>
        <w:t>8 от 2</w:t>
      </w:r>
      <w:r w:rsidR="00FD785C">
        <w:rPr>
          <w:sz w:val="24"/>
          <w:szCs w:val="24"/>
        </w:rPr>
        <w:t>8</w:t>
      </w:r>
      <w:r w:rsidR="003A3E9E" w:rsidRPr="00710D02">
        <w:rPr>
          <w:sz w:val="24"/>
          <w:szCs w:val="24"/>
        </w:rPr>
        <w:t>.08.2023, принят педагогическим советом школы (протокол №1 от 2</w:t>
      </w:r>
      <w:r w:rsidR="00FD785C">
        <w:rPr>
          <w:sz w:val="24"/>
          <w:szCs w:val="24"/>
        </w:rPr>
        <w:t>5</w:t>
      </w:r>
      <w:r w:rsidR="003A3E9E" w:rsidRPr="00710D02">
        <w:rPr>
          <w:sz w:val="24"/>
          <w:szCs w:val="24"/>
        </w:rPr>
        <w:t>.08.2023г.)</w:t>
      </w:r>
    </w:p>
    <w:p w14:paraId="4F2D9045" w14:textId="0F827649" w:rsidR="007B7943" w:rsidRDefault="00762894" w:rsidP="00710D02">
      <w:pPr>
        <w:pStyle w:val="a3"/>
        <w:spacing w:line="362" w:lineRule="auto"/>
        <w:ind w:right="1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Программы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лежит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системно-деятельностный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подход,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являющийся методологией федерального государственного образовательного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стандарта.     </w:t>
      </w:r>
      <w:r w:rsidRPr="00762894">
        <w:rPr>
          <w:spacing w:val="19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Программа     </w:t>
      </w:r>
      <w:r w:rsidRPr="00762894">
        <w:rPr>
          <w:spacing w:val="17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ориентирована     </w:t>
      </w:r>
      <w:r w:rsidRPr="00762894">
        <w:rPr>
          <w:spacing w:val="18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на     </w:t>
      </w:r>
      <w:r w:rsidRPr="00762894">
        <w:rPr>
          <w:spacing w:val="17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целевые     </w:t>
      </w:r>
      <w:r w:rsidRPr="00762894">
        <w:rPr>
          <w:spacing w:val="19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приоритеты,</w:t>
      </w:r>
      <w:r>
        <w:rPr>
          <w:sz w:val="24"/>
          <w:szCs w:val="24"/>
        </w:rPr>
        <w:t xml:space="preserve"> </w:t>
      </w:r>
      <w:r w:rsidRPr="00762894">
        <w:rPr>
          <w:sz w:val="24"/>
          <w:szCs w:val="24"/>
        </w:rPr>
        <w:t>сформулированные</w:t>
      </w:r>
      <w:r w:rsidRPr="00762894">
        <w:rPr>
          <w:spacing w:val="48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pacing w:val="52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программе</w:t>
      </w:r>
      <w:r w:rsidRPr="00762894">
        <w:rPr>
          <w:spacing w:val="49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воспитания,</w:t>
      </w:r>
      <w:r w:rsidRPr="00762894">
        <w:rPr>
          <w:spacing w:val="49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48"/>
          <w:sz w:val="24"/>
          <w:szCs w:val="24"/>
        </w:rPr>
        <w:t xml:space="preserve"> </w:t>
      </w:r>
      <w:r w:rsidRPr="00762894">
        <w:rPr>
          <w:sz w:val="24"/>
          <w:szCs w:val="24"/>
        </w:rPr>
        <w:t>может</w:t>
      </w:r>
      <w:r w:rsidRPr="00762894">
        <w:rPr>
          <w:spacing w:val="4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служить</w:t>
      </w:r>
      <w:r w:rsidR="00710D02">
        <w:rPr>
          <w:sz w:val="24"/>
          <w:szCs w:val="24"/>
        </w:rPr>
        <w:t>.</w:t>
      </w:r>
    </w:p>
    <w:p w14:paraId="5A492941" w14:textId="77777777" w:rsidR="007B7943" w:rsidRPr="00762894" w:rsidRDefault="00762894">
      <w:pPr>
        <w:pStyle w:val="1"/>
        <w:spacing w:before="126"/>
        <w:ind w:left="379"/>
        <w:jc w:val="both"/>
        <w:rPr>
          <w:sz w:val="24"/>
          <w:szCs w:val="24"/>
        </w:rPr>
      </w:pPr>
      <w:bookmarkStart w:id="3" w:name="Общая_характеристика_учебного_предмета_«"/>
      <w:bookmarkStart w:id="4" w:name="_bookmark1"/>
      <w:bookmarkEnd w:id="3"/>
      <w:bookmarkEnd w:id="4"/>
      <w:r w:rsidRPr="00762894">
        <w:rPr>
          <w:sz w:val="24"/>
          <w:szCs w:val="24"/>
        </w:rPr>
        <w:t>Общая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характеристика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-10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</w:t>
      </w:r>
    </w:p>
    <w:p w14:paraId="43C079AE" w14:textId="77777777" w:rsidR="007B7943" w:rsidRPr="00762894" w:rsidRDefault="007B7943">
      <w:pPr>
        <w:pStyle w:val="a3"/>
        <w:spacing w:before="9"/>
        <w:ind w:left="0" w:firstLine="0"/>
        <w:rPr>
          <w:b/>
          <w:sz w:val="24"/>
          <w:szCs w:val="24"/>
        </w:rPr>
      </w:pPr>
    </w:p>
    <w:p w14:paraId="4A08E499" w14:textId="77777777" w:rsidR="007B7943" w:rsidRPr="00762894" w:rsidRDefault="00762894">
      <w:pPr>
        <w:pStyle w:val="a3"/>
        <w:spacing w:line="360" w:lineRule="auto"/>
        <w:ind w:right="108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Изучение учебного предмета «Родной (татарский) язык» начинается 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уровне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начального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образования,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начальной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школе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представляет собой </w:t>
      </w:r>
      <w:r w:rsidRPr="00762894">
        <w:rPr>
          <w:sz w:val="24"/>
          <w:szCs w:val="24"/>
        </w:rPr>
        <w:lastRenderedPageBreak/>
        <w:t>первый этап языкового образования и речевого развития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обучающихся.</w:t>
      </w:r>
    </w:p>
    <w:p w14:paraId="523699FF" w14:textId="77777777" w:rsidR="007B7943" w:rsidRPr="00762894" w:rsidRDefault="00762894">
      <w:pPr>
        <w:pStyle w:val="a3"/>
        <w:spacing w:before="4" w:line="360" w:lineRule="auto"/>
        <w:ind w:right="108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Начальным этапом изучения предмета «Родной (татарский) язык» в 1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классе является курс «Обучение грамоте» (первое полугодие). Его основная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задача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направлена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формирование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навыков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чтения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Наряду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этим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развивается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коммуникативная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компетенция,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обогащается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активизируется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словарь,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совершенствуется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фонематический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слух.</w:t>
      </w:r>
    </w:p>
    <w:p w14:paraId="13BEB25E" w14:textId="77777777" w:rsidR="007B7943" w:rsidRPr="00762894" w:rsidRDefault="00762894">
      <w:pPr>
        <w:pStyle w:val="a3"/>
        <w:spacing w:line="319" w:lineRule="exact"/>
        <w:ind w:left="830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После</w:t>
      </w:r>
      <w:r w:rsidRPr="00762894">
        <w:rPr>
          <w:spacing w:val="65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обучения</w:t>
      </w:r>
      <w:r w:rsidRPr="00762894">
        <w:rPr>
          <w:spacing w:val="65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грамоте</w:t>
      </w:r>
      <w:r w:rsidRPr="00762894">
        <w:rPr>
          <w:spacing w:val="65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начинается</w:t>
      </w:r>
      <w:r w:rsidRPr="00762894">
        <w:rPr>
          <w:spacing w:val="66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раздельное</w:t>
      </w:r>
      <w:r w:rsidRPr="00762894">
        <w:rPr>
          <w:spacing w:val="65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изучение</w:t>
      </w:r>
      <w:r w:rsidRPr="00762894">
        <w:rPr>
          <w:spacing w:val="66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предметов</w:t>
      </w:r>
    </w:p>
    <w:p w14:paraId="15CD74C0" w14:textId="77777777" w:rsidR="007B7943" w:rsidRPr="00762894" w:rsidRDefault="00762894">
      <w:pPr>
        <w:pStyle w:val="a3"/>
        <w:spacing w:before="163" w:line="362" w:lineRule="auto"/>
        <w:ind w:right="116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«Родной (татарский) язык» и «Литературное чтение на родном (татарском)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языке».</w:t>
      </w:r>
    </w:p>
    <w:p w14:paraId="0604B0DC" w14:textId="77777777" w:rsidR="007B7943" w:rsidRPr="00762894" w:rsidRDefault="00762894">
      <w:pPr>
        <w:pStyle w:val="a3"/>
        <w:spacing w:line="360" w:lineRule="auto"/>
        <w:ind w:right="1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 процессе знакомства со структурными единицами татарского языка,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обучающиеся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осознают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роль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функции,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также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связи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существующие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системе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Усвоение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морфологической и синтаксической структуры языка, правил строения слова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графической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осуществляется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формирования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символико-моделирующих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языковыми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единицами.</w:t>
      </w:r>
    </w:p>
    <w:p w14:paraId="7D01A9DB" w14:textId="77777777" w:rsidR="007B7943" w:rsidRPr="00762894" w:rsidRDefault="00762894">
      <w:pPr>
        <w:pStyle w:val="a3"/>
        <w:spacing w:line="360" w:lineRule="auto"/>
        <w:ind w:right="111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Формирование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младших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школьников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представления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лексике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способствует,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очередь,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понимания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материальной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природы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(слова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единства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звучания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значения).</w:t>
      </w:r>
    </w:p>
    <w:p w14:paraId="3E01B2EF" w14:textId="77777777" w:rsidR="007B7943" w:rsidRPr="00762894" w:rsidRDefault="00762894">
      <w:pPr>
        <w:pStyle w:val="a3"/>
        <w:spacing w:before="67" w:line="360" w:lineRule="auto"/>
        <w:ind w:right="109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Важная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роль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отводится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ознакомлению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понятиями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области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словообразования,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морфологии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синтаксиса.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Освоение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грамматических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понятий на начальном уровне способствует общему умственному и речевому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Так,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они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знакомятся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необходимыми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интеллектуальными операциями анализа, синтеза, сравнения, сопоставления,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классификации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обобщения,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дальнейшем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послужит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формирования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общих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учебных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познавательных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универсальных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действий.</w:t>
      </w:r>
    </w:p>
    <w:p w14:paraId="623A4B98" w14:textId="77777777" w:rsidR="007B7943" w:rsidRPr="00762894" w:rsidRDefault="00762894">
      <w:pPr>
        <w:pStyle w:val="a3"/>
        <w:spacing w:before="5" w:line="360" w:lineRule="auto"/>
        <w:ind w:right="118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Курс предусматривает изучение орфографии и пунктуации на основе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формирования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универсальных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действий.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Формирование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умений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обнаруживать орфограммы, различать их типы, соотносить с определенными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правилами, осуществлять орфографический самоконтроль послужит основой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грамотного письма.</w:t>
      </w:r>
    </w:p>
    <w:p w14:paraId="7172FF13" w14:textId="77777777" w:rsidR="007B7943" w:rsidRPr="00762894" w:rsidRDefault="00762894">
      <w:pPr>
        <w:pStyle w:val="a3"/>
        <w:spacing w:line="360" w:lineRule="auto"/>
        <w:ind w:right="1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Формирование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первичных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навыков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информацией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ходе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освоения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(татарского)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предусматривает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умений,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связанных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информационной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культурой: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переработка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готового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написание собственного на его основе (либо на основе рисунка, таблицы,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памятки), работа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учебной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литературой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лингвистическими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словарями.</w:t>
      </w:r>
    </w:p>
    <w:p w14:paraId="63B07B94" w14:textId="77777777" w:rsidR="007B7943" w:rsidRPr="00762894" w:rsidRDefault="00762894">
      <w:pPr>
        <w:pStyle w:val="a3"/>
        <w:spacing w:line="360" w:lineRule="auto"/>
        <w:ind w:right="112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Изучение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предусматривает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межпредметные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связи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другими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гуманитарного</w:t>
      </w:r>
      <w:r w:rsidRPr="00762894">
        <w:rPr>
          <w:spacing w:val="50"/>
          <w:sz w:val="24"/>
          <w:szCs w:val="24"/>
        </w:rPr>
        <w:t xml:space="preserve"> </w:t>
      </w:r>
      <w:r w:rsidRPr="00762894">
        <w:rPr>
          <w:sz w:val="24"/>
          <w:szCs w:val="24"/>
        </w:rPr>
        <w:t>цикла,</w:t>
      </w:r>
      <w:r w:rsidRPr="00762894">
        <w:rPr>
          <w:spacing w:val="5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49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первую</w:t>
      </w:r>
      <w:r w:rsidRPr="00762894">
        <w:rPr>
          <w:spacing w:val="53"/>
          <w:sz w:val="24"/>
          <w:szCs w:val="24"/>
        </w:rPr>
        <w:t xml:space="preserve"> </w:t>
      </w:r>
      <w:r w:rsidRPr="00762894">
        <w:rPr>
          <w:sz w:val="24"/>
          <w:szCs w:val="24"/>
        </w:rPr>
        <w:t>очередь</w:t>
      </w:r>
      <w:r w:rsidRPr="00762894">
        <w:rPr>
          <w:spacing w:val="48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учебным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предметом</w:t>
      </w:r>
    </w:p>
    <w:p w14:paraId="0481CA64" w14:textId="77777777" w:rsidR="007B7943" w:rsidRPr="00762894" w:rsidRDefault="00762894">
      <w:pPr>
        <w:pStyle w:val="a3"/>
        <w:spacing w:before="2"/>
        <w:ind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«Литературное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родном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(татарском)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языке».</w:t>
      </w:r>
    </w:p>
    <w:p w14:paraId="023E07D8" w14:textId="77777777" w:rsidR="007B7943" w:rsidRPr="00762894" w:rsidRDefault="00762894">
      <w:pPr>
        <w:pStyle w:val="a3"/>
        <w:spacing w:before="158"/>
        <w:ind w:left="830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Программа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позволит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учителю:</w:t>
      </w:r>
    </w:p>
    <w:p w14:paraId="20BF8EB6" w14:textId="77777777" w:rsidR="007B7943" w:rsidRPr="00762894" w:rsidRDefault="00762894">
      <w:pPr>
        <w:pStyle w:val="a4"/>
        <w:numPr>
          <w:ilvl w:val="0"/>
          <w:numId w:val="5"/>
        </w:numPr>
        <w:tabs>
          <w:tab w:val="left" w:pos="1253"/>
        </w:tabs>
        <w:spacing w:before="163" w:line="360" w:lineRule="auto"/>
        <w:ind w:right="106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реализовать в процессе преподавания родного (татарского) 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современные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подходы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достижению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личностных,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метапредметных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сформулированных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федеральном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государственном образовательном стандарте начального общего образования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(далее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ФГОС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НОО);</w:t>
      </w:r>
    </w:p>
    <w:p w14:paraId="6FD29A28" w14:textId="77777777" w:rsidR="007B7943" w:rsidRPr="00762894" w:rsidRDefault="00762894">
      <w:pPr>
        <w:pStyle w:val="a4"/>
        <w:numPr>
          <w:ilvl w:val="0"/>
          <w:numId w:val="5"/>
        </w:numPr>
        <w:tabs>
          <w:tab w:val="left" w:pos="1253"/>
        </w:tabs>
        <w:spacing w:before="0" w:line="360" w:lineRule="auto"/>
        <w:ind w:right="107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определить и структурировать планируемые результаты обучения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содержание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7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годам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 соответствии с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ФГОС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НОО;</w:t>
      </w:r>
    </w:p>
    <w:p w14:paraId="70CD4E3F" w14:textId="77777777" w:rsidR="007B7943" w:rsidRPr="00762894" w:rsidRDefault="00762894">
      <w:pPr>
        <w:pStyle w:val="a4"/>
        <w:numPr>
          <w:ilvl w:val="0"/>
          <w:numId w:val="5"/>
        </w:numPr>
        <w:tabs>
          <w:tab w:val="left" w:pos="1253"/>
        </w:tabs>
        <w:spacing w:before="67" w:line="360" w:lineRule="auto"/>
        <w:ind w:right="108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разработать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календарно-тематическое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планирование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учетом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особенностей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конкретного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используя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рекомендованное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примерное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распределение учебного времени на изучение определенного раздела/темы, 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также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виды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освоения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 материала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разделов/тем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курса.</w:t>
      </w:r>
    </w:p>
    <w:p w14:paraId="0F3FB26A" w14:textId="77777777" w:rsidR="007B7943" w:rsidRPr="00762894" w:rsidRDefault="00762894">
      <w:pPr>
        <w:pStyle w:val="1"/>
        <w:spacing w:before="125"/>
        <w:ind w:left="273"/>
        <w:jc w:val="both"/>
        <w:rPr>
          <w:sz w:val="24"/>
          <w:szCs w:val="24"/>
        </w:rPr>
      </w:pPr>
      <w:bookmarkStart w:id="5" w:name="Цель_и_задачи_изучения_учебного_предмета"/>
      <w:bookmarkStart w:id="6" w:name="_bookmark2"/>
      <w:bookmarkEnd w:id="5"/>
      <w:bookmarkEnd w:id="6"/>
      <w:r w:rsidRPr="00762894">
        <w:rPr>
          <w:sz w:val="24"/>
          <w:szCs w:val="24"/>
        </w:rPr>
        <w:t>Цель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задачи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изучения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</w:t>
      </w:r>
    </w:p>
    <w:p w14:paraId="19AC32CD" w14:textId="77777777" w:rsidR="007B7943" w:rsidRPr="00762894" w:rsidRDefault="007B7943">
      <w:pPr>
        <w:pStyle w:val="a3"/>
        <w:spacing w:before="3"/>
        <w:ind w:left="0" w:firstLine="0"/>
        <w:rPr>
          <w:b/>
          <w:sz w:val="24"/>
          <w:szCs w:val="24"/>
        </w:rPr>
      </w:pPr>
    </w:p>
    <w:p w14:paraId="7E258EFA" w14:textId="77777777" w:rsidR="007B7943" w:rsidRPr="00762894" w:rsidRDefault="00762894">
      <w:pPr>
        <w:pStyle w:val="a3"/>
        <w:spacing w:line="360" w:lineRule="auto"/>
        <w:ind w:right="108"/>
        <w:jc w:val="both"/>
        <w:rPr>
          <w:sz w:val="24"/>
          <w:szCs w:val="24"/>
        </w:rPr>
      </w:pPr>
      <w:r w:rsidRPr="00762894">
        <w:rPr>
          <w:b/>
          <w:sz w:val="24"/>
          <w:szCs w:val="24"/>
        </w:rPr>
        <w:t>Цель</w:t>
      </w:r>
      <w:r w:rsidRPr="00762894">
        <w:rPr>
          <w:b/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элементарной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коммуникативной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компетенции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доступном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уровне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видах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слушание,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говорение, чтение и письмо; воспитание и развитие личности, уважающей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языковое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наследие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многонационального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народа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Российской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Федерации.</w:t>
      </w:r>
    </w:p>
    <w:p w14:paraId="01EB08FB" w14:textId="77777777" w:rsidR="007B7943" w:rsidRPr="00762894" w:rsidRDefault="00762894">
      <w:pPr>
        <w:pStyle w:val="a3"/>
        <w:ind w:left="830" w:firstLine="0"/>
        <w:jc w:val="both"/>
        <w:rPr>
          <w:sz w:val="24"/>
          <w:szCs w:val="24"/>
        </w:rPr>
      </w:pPr>
      <w:r w:rsidRPr="00762894">
        <w:rPr>
          <w:b/>
          <w:sz w:val="24"/>
          <w:szCs w:val="24"/>
        </w:rPr>
        <w:t>Задачи</w:t>
      </w:r>
      <w:r w:rsidRPr="00762894">
        <w:rPr>
          <w:b/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язык»:</w:t>
      </w:r>
    </w:p>
    <w:p w14:paraId="30C437E9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62" w:line="355" w:lineRule="auto"/>
        <w:ind w:right="118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развитие у обучающихся патриотических чувств по отношению 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языку: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любви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интереса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нему,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осознания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красоты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эстетической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ценности,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гордости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 уважения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родному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языку;</w:t>
      </w:r>
    </w:p>
    <w:p w14:paraId="72A1BE5C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9" w:line="355" w:lineRule="auto"/>
        <w:ind w:right="116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развитие у обучающихся диалогической и монологической устной 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письменной речи, коммуникативных умений, нравственных и эстетических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чувств,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способности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творческой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 языке;</w:t>
      </w:r>
    </w:p>
    <w:p w14:paraId="4210C2A9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8" w:line="355" w:lineRule="auto"/>
        <w:ind w:right="11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формирование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первоначальных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системе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структуре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(татарского)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фонетике,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орфоэпии,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графике,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орфографии,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лексике,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морфемике,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морфологии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синтаксисе;</w:t>
      </w:r>
    </w:p>
    <w:p w14:paraId="1808B553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9" w:line="355" w:lineRule="auto"/>
        <w:ind w:right="11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формирование навыков культуры речи в зависимости от ситуации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общения;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умений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составлять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несложные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тексты-описания,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тексты-повествования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рассуждения.</w:t>
      </w:r>
    </w:p>
    <w:p w14:paraId="2120E228" w14:textId="77777777" w:rsidR="007B7943" w:rsidRPr="00762894" w:rsidRDefault="00762894">
      <w:pPr>
        <w:pStyle w:val="a3"/>
        <w:spacing w:before="9" w:line="360" w:lineRule="auto"/>
        <w:ind w:right="1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обучающиеся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научатся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осознавать и использовать татарский язык как средство общения, познания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мира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 усвоения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культуры 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народа.</w:t>
      </w:r>
    </w:p>
    <w:p w14:paraId="3E4C240E" w14:textId="6738F0F0" w:rsidR="007B7943" w:rsidRPr="00762894" w:rsidRDefault="00762894" w:rsidP="00762894">
      <w:pPr>
        <w:pStyle w:val="a3"/>
        <w:spacing w:before="1" w:line="357" w:lineRule="auto"/>
        <w:ind w:right="1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последовательно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сформируются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эмоционально-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ценностное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отношение</w:t>
      </w:r>
      <w:r w:rsidRPr="00762894">
        <w:rPr>
          <w:spacing w:val="39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родному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языку,</w:t>
      </w:r>
      <w:r w:rsidRPr="00762894">
        <w:rPr>
          <w:spacing w:val="40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интерес</w:t>
      </w:r>
      <w:r w:rsidRPr="00762894">
        <w:rPr>
          <w:spacing w:val="39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изучению,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желание</w:t>
      </w:r>
      <w:r>
        <w:rPr>
          <w:sz w:val="24"/>
          <w:szCs w:val="24"/>
        </w:rPr>
        <w:t xml:space="preserve"> </w:t>
      </w:r>
      <w:r w:rsidRPr="00762894">
        <w:rPr>
          <w:sz w:val="24"/>
          <w:szCs w:val="24"/>
        </w:rPr>
        <w:t>умело им пользоваться в разных ситуациях общения, правильно писать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читать, участвовать в диалоге, составлять несложные устные монологические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высказывания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Через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позитивного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эмоционально-ценностного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закладываются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основы гражданской культуры личности.</w:t>
      </w:r>
    </w:p>
    <w:p w14:paraId="0A0FF9F7" w14:textId="77777777" w:rsidR="007B7943" w:rsidRPr="00762894" w:rsidRDefault="00762894">
      <w:pPr>
        <w:pStyle w:val="1"/>
        <w:spacing w:before="125" w:line="362" w:lineRule="auto"/>
        <w:ind w:left="1829" w:right="209" w:hanging="908"/>
        <w:jc w:val="both"/>
        <w:rPr>
          <w:sz w:val="24"/>
          <w:szCs w:val="24"/>
        </w:rPr>
      </w:pPr>
      <w:bookmarkStart w:id="7" w:name="Основные_содержательные_линии_примерной_"/>
      <w:bookmarkStart w:id="8" w:name="_bookmark3"/>
      <w:bookmarkEnd w:id="7"/>
      <w:bookmarkEnd w:id="8"/>
      <w:r w:rsidRPr="00762894">
        <w:rPr>
          <w:sz w:val="24"/>
          <w:szCs w:val="24"/>
        </w:rPr>
        <w:t>Основные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содержательные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линии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примерной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рабочей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программы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 предмета «Родной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</w:t>
      </w:r>
    </w:p>
    <w:p w14:paraId="21F53A25" w14:textId="77777777" w:rsidR="007B7943" w:rsidRPr="00762894" w:rsidRDefault="00762894">
      <w:pPr>
        <w:pStyle w:val="a3"/>
        <w:spacing w:before="113" w:line="357" w:lineRule="auto"/>
        <w:ind w:right="122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Тематический материал каждого класса разделен на четыре сквозные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темы,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вне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зависимости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уровня владения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татарским языком.</w:t>
      </w:r>
    </w:p>
    <w:p w14:paraId="57C466DF" w14:textId="77777777" w:rsidR="007B7943" w:rsidRPr="00762894" w:rsidRDefault="00762894">
      <w:pPr>
        <w:pStyle w:val="a3"/>
        <w:spacing w:before="6" w:line="360" w:lineRule="auto"/>
        <w:ind w:right="101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Первая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«Мин»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(«Я»)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направлена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всего,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соприкасается с личностью обучающегося, с целью его речевого развития.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Внимание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акцентируется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семье,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школе,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друзьях,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одноклассниках: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знакомство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одноклассниками,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учителем,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составлении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монологической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диалогической речи об увлечениях, летнем отдыхе, видах спорта и т. д. Тема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ориентирована на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совершенствование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устной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письменной речи.</w:t>
      </w:r>
    </w:p>
    <w:p w14:paraId="24AB5327" w14:textId="77777777" w:rsidR="007B7943" w:rsidRPr="00762894" w:rsidRDefault="00762894">
      <w:pPr>
        <w:pStyle w:val="a3"/>
        <w:spacing w:line="360" w:lineRule="auto"/>
        <w:ind w:right="1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Вторая тема «Тирә-як, көнкүреш» («Мир вокруг меня») нацелена 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гуманного,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творческого,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социально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активного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человека,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уважительно и бережно относящегося к окружающему миру, к природному 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культурному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достоянию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человечества.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предлагаются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затрагивающие вопросы окружающего мира (разнообразие растительного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животного мира и т. д.). Эта тема также ориентирована на развитие речи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расширение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лингвистических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представлений.</w:t>
      </w:r>
    </w:p>
    <w:p w14:paraId="5BA1C659" w14:textId="77777777" w:rsidR="007B7943" w:rsidRPr="00762894" w:rsidRDefault="00762894">
      <w:pPr>
        <w:pStyle w:val="a3"/>
        <w:spacing w:before="2" w:line="360" w:lineRule="auto"/>
        <w:ind w:right="1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Третья тема «Туган җирем» («Моя Родина») направлена на укрепление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гражданской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идентичности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патриотизма,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любви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уважения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Отечеству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через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знакомство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повседневной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жизнью,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особенностями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быта,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традициями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народов,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проживающих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территории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России, с культурными символами России и Республики Татарстан, городами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страны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республики,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особенностями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сельской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городской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жизни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т.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п.</w:t>
      </w:r>
    </w:p>
    <w:p w14:paraId="68433399" w14:textId="77777777" w:rsidR="007B7943" w:rsidRPr="00762894" w:rsidRDefault="00762894">
      <w:pPr>
        <w:pStyle w:val="a3"/>
        <w:spacing w:before="2"/>
        <w:ind w:left="0" w:right="110" w:firstLine="0"/>
        <w:jc w:val="right"/>
        <w:rPr>
          <w:sz w:val="24"/>
          <w:szCs w:val="24"/>
        </w:rPr>
      </w:pPr>
      <w:r w:rsidRPr="00762894">
        <w:rPr>
          <w:sz w:val="24"/>
          <w:szCs w:val="24"/>
        </w:rPr>
        <w:t>Четвертая</w:t>
      </w:r>
      <w:r w:rsidRPr="00762894">
        <w:rPr>
          <w:spacing w:val="28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тема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«Татар</w:t>
      </w:r>
      <w:r w:rsidRPr="00762894">
        <w:rPr>
          <w:spacing w:val="28"/>
          <w:sz w:val="24"/>
          <w:szCs w:val="24"/>
        </w:rPr>
        <w:t xml:space="preserve"> </w:t>
      </w:r>
      <w:r w:rsidRPr="00762894">
        <w:rPr>
          <w:sz w:val="24"/>
          <w:szCs w:val="24"/>
        </w:rPr>
        <w:t>дөньясы»</w:t>
      </w:r>
      <w:r w:rsidRPr="00762894">
        <w:rPr>
          <w:spacing w:val="23"/>
          <w:sz w:val="24"/>
          <w:szCs w:val="24"/>
        </w:rPr>
        <w:t xml:space="preserve"> </w:t>
      </w:r>
      <w:r w:rsidRPr="00762894">
        <w:rPr>
          <w:sz w:val="24"/>
          <w:szCs w:val="24"/>
        </w:rPr>
        <w:t>(«Мир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28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народа»)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нацелена</w:t>
      </w:r>
    </w:p>
    <w:p w14:paraId="751F6AAB" w14:textId="77777777" w:rsidR="007B7943" w:rsidRPr="00762894" w:rsidRDefault="00762894">
      <w:pPr>
        <w:pStyle w:val="a3"/>
        <w:tabs>
          <w:tab w:val="left" w:pos="676"/>
          <w:tab w:val="left" w:pos="2819"/>
          <w:tab w:val="left" w:pos="4996"/>
          <w:tab w:val="left" w:pos="5538"/>
          <w:tab w:val="left" w:pos="7625"/>
        </w:tabs>
        <w:spacing w:before="158"/>
        <w:ind w:left="0" w:right="118" w:firstLine="0"/>
        <w:jc w:val="right"/>
        <w:rPr>
          <w:sz w:val="24"/>
          <w:szCs w:val="24"/>
        </w:rPr>
      </w:pPr>
      <w:r w:rsidRPr="00762894">
        <w:rPr>
          <w:sz w:val="24"/>
          <w:szCs w:val="24"/>
        </w:rPr>
        <w:t>на</w:t>
      </w:r>
      <w:r w:rsidRPr="00762894">
        <w:rPr>
          <w:sz w:val="24"/>
          <w:szCs w:val="24"/>
        </w:rPr>
        <w:tab/>
        <w:t>формирование</w:t>
      </w:r>
      <w:r w:rsidRPr="00762894">
        <w:rPr>
          <w:sz w:val="24"/>
          <w:szCs w:val="24"/>
        </w:rPr>
        <w:tab/>
        <w:t>представлений</w:t>
      </w:r>
      <w:r w:rsidRPr="00762894">
        <w:rPr>
          <w:sz w:val="24"/>
          <w:szCs w:val="24"/>
        </w:rPr>
        <w:tab/>
        <w:t>о</w:t>
      </w:r>
      <w:r w:rsidRPr="00762894">
        <w:rPr>
          <w:sz w:val="24"/>
          <w:szCs w:val="24"/>
        </w:rPr>
        <w:tab/>
        <w:t>национальной</w:t>
      </w:r>
      <w:r w:rsidRPr="00762894">
        <w:rPr>
          <w:sz w:val="24"/>
          <w:szCs w:val="24"/>
        </w:rPr>
        <w:tab/>
        <w:t>ментальности,</w:t>
      </w:r>
    </w:p>
    <w:p w14:paraId="6C94CC86" w14:textId="77777777" w:rsidR="007B7943" w:rsidRPr="00762894" w:rsidRDefault="00762894">
      <w:pPr>
        <w:pStyle w:val="a3"/>
        <w:spacing w:before="67" w:line="360" w:lineRule="auto"/>
        <w:ind w:right="109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мироощущении,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нравственных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законах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народа.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используются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традиционной материальной и духовной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культуре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обычаях,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обрядах,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праздниках,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играх,</w:t>
      </w:r>
      <w:r w:rsidRPr="00762894">
        <w:rPr>
          <w:spacing w:val="7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национальном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костюме,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декоративно-прикладном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искусстве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и др.</w:t>
      </w:r>
    </w:p>
    <w:p w14:paraId="23772006" w14:textId="77777777" w:rsidR="007B7943" w:rsidRPr="00762894" w:rsidRDefault="00762894">
      <w:pPr>
        <w:pStyle w:val="a3"/>
        <w:spacing w:before="4"/>
        <w:ind w:left="830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</w:t>
      </w:r>
      <w:r w:rsidRPr="00762894">
        <w:rPr>
          <w:spacing w:val="59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Программе</w:t>
      </w:r>
      <w:r w:rsidRPr="00762894">
        <w:rPr>
          <w:spacing w:val="64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выделяются</w:t>
      </w:r>
      <w:r w:rsidRPr="00762894">
        <w:rPr>
          <w:spacing w:val="65"/>
          <w:sz w:val="24"/>
          <w:szCs w:val="24"/>
        </w:rPr>
        <w:t xml:space="preserve"> </w:t>
      </w:r>
      <w:r w:rsidRPr="00762894">
        <w:rPr>
          <w:sz w:val="24"/>
          <w:szCs w:val="24"/>
        </w:rPr>
        <w:t>три</w:t>
      </w:r>
      <w:r w:rsidRPr="00762894">
        <w:rPr>
          <w:spacing w:val="58"/>
          <w:sz w:val="24"/>
          <w:szCs w:val="24"/>
        </w:rPr>
        <w:t xml:space="preserve"> </w:t>
      </w:r>
      <w:r w:rsidRPr="00762894">
        <w:rPr>
          <w:sz w:val="24"/>
          <w:szCs w:val="24"/>
        </w:rPr>
        <w:t>блока:</w:t>
      </w:r>
      <w:r w:rsidRPr="00762894">
        <w:rPr>
          <w:spacing w:val="63"/>
          <w:sz w:val="24"/>
          <w:szCs w:val="24"/>
        </w:rPr>
        <w:t xml:space="preserve"> </w:t>
      </w:r>
      <w:r w:rsidRPr="00762894">
        <w:rPr>
          <w:sz w:val="24"/>
          <w:szCs w:val="24"/>
        </w:rPr>
        <w:t>«Виды</w:t>
      </w:r>
      <w:r w:rsidRPr="00762894">
        <w:rPr>
          <w:spacing w:val="59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речевой</w:t>
      </w:r>
      <w:r w:rsidRPr="00762894">
        <w:rPr>
          <w:spacing w:val="58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деятельности»,</w:t>
      </w:r>
    </w:p>
    <w:p w14:paraId="2C145D06" w14:textId="77777777" w:rsidR="007B7943" w:rsidRPr="00762894" w:rsidRDefault="00762894">
      <w:pPr>
        <w:pStyle w:val="a3"/>
        <w:spacing w:before="158" w:line="362" w:lineRule="auto"/>
        <w:ind w:right="110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«Систематический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курс»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первом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полугодии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1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«Обучение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грамоте»),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«Развитие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lastRenderedPageBreak/>
        <w:t>речи».</w:t>
      </w:r>
    </w:p>
    <w:p w14:paraId="244176AA" w14:textId="77777777" w:rsidR="007B7943" w:rsidRPr="00762894" w:rsidRDefault="00762894">
      <w:pPr>
        <w:pStyle w:val="a3"/>
        <w:spacing w:line="360" w:lineRule="auto"/>
        <w:ind w:right="105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Первый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блок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«Виды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связан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совершенствованием четырех видов речевой деятельности в их взаимосвязи,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развитием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коммуникативных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навыков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младших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школьников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(умениями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определять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цели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адекватно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участвовать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общении);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расширением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практики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применения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речевого этикета.</w:t>
      </w:r>
    </w:p>
    <w:p w14:paraId="7E72162B" w14:textId="77777777" w:rsidR="007B7943" w:rsidRPr="00762894" w:rsidRDefault="00762894">
      <w:pPr>
        <w:pStyle w:val="a3"/>
        <w:spacing w:line="360" w:lineRule="auto"/>
        <w:ind w:right="109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Второй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блок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«Систематический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курс»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включает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содержание,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обеспечивающее наблюдение за употреблением языковых единиц, развитие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базовых умений и навыков использования языковых единиц 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учебных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практических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ситуациях;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формирование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первоначальных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представлений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нормах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современного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литературного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Данный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блок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ориентирован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практическое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освоение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норм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современного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литературного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рамках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изученного);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ответственного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осознанного отношения к использованию татарского языка во всех сферах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жизни.</w:t>
      </w:r>
    </w:p>
    <w:p w14:paraId="79C97B95" w14:textId="77777777" w:rsidR="007B7943" w:rsidRPr="00762894" w:rsidRDefault="00762894">
      <w:pPr>
        <w:pStyle w:val="a3"/>
        <w:spacing w:line="360" w:lineRule="auto"/>
        <w:ind w:right="111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Третий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блок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«Развитие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речи».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Одним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ведущих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содержательных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центров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данного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блока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является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текстами: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умений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понимать,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анализировать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предлагаемые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создавать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собственные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функционально-смысловых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типов,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жанров,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стилистической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принадлежности.</w:t>
      </w:r>
    </w:p>
    <w:p w14:paraId="41970F05" w14:textId="77777777" w:rsidR="007B7943" w:rsidRPr="00762894" w:rsidRDefault="00762894">
      <w:pPr>
        <w:pStyle w:val="1"/>
        <w:spacing w:before="121"/>
        <w:ind w:left="321"/>
        <w:jc w:val="both"/>
        <w:rPr>
          <w:sz w:val="24"/>
          <w:szCs w:val="24"/>
        </w:rPr>
      </w:pPr>
      <w:bookmarkStart w:id="9" w:name="Место_учебного_предмета_«Родной_(татарск"/>
      <w:bookmarkStart w:id="10" w:name="_bookmark4"/>
      <w:bookmarkEnd w:id="9"/>
      <w:bookmarkEnd w:id="10"/>
      <w:r w:rsidRPr="00762894">
        <w:rPr>
          <w:sz w:val="24"/>
          <w:szCs w:val="24"/>
        </w:rPr>
        <w:t>Место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учебном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плане</w:t>
      </w:r>
    </w:p>
    <w:p w14:paraId="5B281173" w14:textId="77777777" w:rsidR="007B7943" w:rsidRPr="00762894" w:rsidRDefault="007B7943">
      <w:pPr>
        <w:pStyle w:val="a3"/>
        <w:spacing w:before="3"/>
        <w:ind w:left="0" w:firstLine="0"/>
        <w:rPr>
          <w:b/>
          <w:sz w:val="24"/>
          <w:szCs w:val="24"/>
        </w:rPr>
      </w:pPr>
    </w:p>
    <w:p w14:paraId="2B32526E" w14:textId="77777777" w:rsidR="007B7943" w:rsidRPr="00762894" w:rsidRDefault="00762894">
      <w:pPr>
        <w:pStyle w:val="a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соответствии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9"/>
          <w:sz w:val="24"/>
          <w:szCs w:val="24"/>
        </w:rPr>
        <w:t xml:space="preserve"> </w:t>
      </w:r>
      <w:r w:rsidRPr="00762894">
        <w:rPr>
          <w:sz w:val="24"/>
          <w:szCs w:val="24"/>
        </w:rPr>
        <w:t>ФГОС</w:t>
      </w:r>
      <w:r w:rsidRPr="00762894">
        <w:rPr>
          <w:spacing w:val="17"/>
          <w:sz w:val="24"/>
          <w:szCs w:val="24"/>
        </w:rPr>
        <w:t xml:space="preserve"> </w:t>
      </w:r>
      <w:r w:rsidRPr="00762894">
        <w:rPr>
          <w:sz w:val="24"/>
          <w:szCs w:val="24"/>
        </w:rPr>
        <w:t>НОО</w:t>
      </w:r>
      <w:r w:rsidRPr="00762894">
        <w:rPr>
          <w:spacing w:val="22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учебный</w:t>
      </w:r>
      <w:r w:rsidRPr="00762894">
        <w:rPr>
          <w:spacing w:val="19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</w:t>
      </w:r>
      <w:r w:rsidRPr="00762894">
        <w:rPr>
          <w:spacing w:val="14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язык»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входит</w:t>
      </w:r>
    </w:p>
    <w:p w14:paraId="4490FDC8" w14:textId="77777777" w:rsidR="007B7943" w:rsidRPr="00762894" w:rsidRDefault="00762894">
      <w:pPr>
        <w:pStyle w:val="a3"/>
        <w:spacing w:before="4" w:line="480" w:lineRule="atLeast"/>
        <w:ind w:right="123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предметную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область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«Родной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литературное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языке»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 является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обязательным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изучения.</w:t>
      </w:r>
    </w:p>
    <w:p w14:paraId="7A541377" w14:textId="77777777" w:rsidR="007B7943" w:rsidRPr="00762894" w:rsidRDefault="00762894">
      <w:pPr>
        <w:pStyle w:val="a3"/>
        <w:spacing w:before="67" w:line="360" w:lineRule="auto"/>
        <w:ind w:right="111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На изучение учебного предмета «Родной (татарский) язык» отводится 2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часа в неделю во всех классах начального общего образования, по 68 часов 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год (1 класс – 66 часов). Общее количество времени на четыре года обучения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1 по 4 классы ориентировочно составляет 270 часов.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Распределение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 классам: 1 класс – 66 часов (из них 33 часа отводится на курс «Обучение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грамоте»); 2–4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классы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68 часов.</w:t>
      </w:r>
    </w:p>
    <w:p w14:paraId="067BC68D" w14:textId="77777777" w:rsidR="007B7943" w:rsidRPr="00762894" w:rsidRDefault="00762894">
      <w:pPr>
        <w:pStyle w:val="a3"/>
        <w:spacing w:before="3" w:line="360" w:lineRule="auto"/>
        <w:ind w:right="111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Образовательное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учреждение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вправе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самостоятельно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увеличить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количество часов, отводимых для изучения учебного предмета, за счет часов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плана,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формируемой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участниками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образовательных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отношений.</w:t>
      </w:r>
    </w:p>
    <w:p w14:paraId="30120A02" w14:textId="77777777" w:rsidR="007B7943" w:rsidRPr="00762894" w:rsidRDefault="00762894">
      <w:pPr>
        <w:pStyle w:val="1"/>
        <w:spacing w:before="72"/>
        <w:ind w:left="854" w:right="984"/>
        <w:jc w:val="center"/>
        <w:rPr>
          <w:sz w:val="24"/>
          <w:szCs w:val="24"/>
        </w:rPr>
      </w:pPr>
      <w:bookmarkStart w:id="11" w:name="СОДЕРЖАНИЕ_УЧЕБНОГО_ПРЕДМЕТА_«РОДНОЙ_(ТА"/>
      <w:bookmarkStart w:id="12" w:name="_bookmark5"/>
      <w:bookmarkEnd w:id="11"/>
      <w:bookmarkEnd w:id="12"/>
      <w:r w:rsidRPr="00762894">
        <w:rPr>
          <w:sz w:val="24"/>
          <w:szCs w:val="24"/>
        </w:rPr>
        <w:t>СОДЕРЖАНИЕ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УЧЕБНОГО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</w:t>
      </w:r>
    </w:p>
    <w:p w14:paraId="3F16C0EC" w14:textId="77777777" w:rsidR="007B7943" w:rsidRPr="00762894" w:rsidRDefault="00762894">
      <w:pPr>
        <w:spacing w:before="163"/>
        <w:ind w:left="854" w:right="987"/>
        <w:jc w:val="center"/>
        <w:rPr>
          <w:b/>
          <w:sz w:val="24"/>
          <w:szCs w:val="24"/>
        </w:rPr>
      </w:pPr>
      <w:r w:rsidRPr="00762894">
        <w:rPr>
          <w:b/>
          <w:sz w:val="24"/>
          <w:szCs w:val="24"/>
        </w:rPr>
        <w:t>«РОДНОЙ</w:t>
      </w:r>
      <w:r w:rsidRPr="00762894">
        <w:rPr>
          <w:b/>
          <w:spacing w:val="-4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(ТАТАРСКИЙ)</w:t>
      </w:r>
      <w:r w:rsidRPr="00762894">
        <w:rPr>
          <w:b/>
          <w:spacing w:val="-3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ЯЗЫК»</w:t>
      </w:r>
    </w:p>
    <w:p w14:paraId="66F40189" w14:textId="77777777" w:rsidR="007B7943" w:rsidRPr="00762894" w:rsidRDefault="007B7943">
      <w:pPr>
        <w:pStyle w:val="a3"/>
        <w:spacing w:before="8"/>
        <w:ind w:left="0" w:firstLine="0"/>
        <w:rPr>
          <w:b/>
          <w:sz w:val="24"/>
          <w:szCs w:val="24"/>
        </w:rPr>
      </w:pPr>
    </w:p>
    <w:p w14:paraId="39EBE2E0" w14:textId="0884ECC1" w:rsidR="007B7943" w:rsidRPr="00762894" w:rsidRDefault="00762894" w:rsidP="00762894">
      <w:pPr>
        <w:pStyle w:val="1"/>
        <w:numPr>
          <w:ilvl w:val="0"/>
          <w:numId w:val="10"/>
        </w:numPr>
        <w:tabs>
          <w:tab w:val="left" w:pos="4552"/>
        </w:tabs>
        <w:rPr>
          <w:sz w:val="24"/>
          <w:szCs w:val="24"/>
        </w:rPr>
      </w:pPr>
      <w:bookmarkStart w:id="13" w:name="1_класс"/>
      <w:bookmarkStart w:id="14" w:name="_bookmark6"/>
      <w:bookmarkEnd w:id="13"/>
      <w:bookmarkEnd w:id="14"/>
      <w:r w:rsidRPr="00762894">
        <w:rPr>
          <w:sz w:val="24"/>
          <w:szCs w:val="24"/>
        </w:rPr>
        <w:t>класс</w:t>
      </w:r>
    </w:p>
    <w:p w14:paraId="296B79C0" w14:textId="77777777" w:rsidR="007B7943" w:rsidRPr="00762894" w:rsidRDefault="007B7943">
      <w:pPr>
        <w:pStyle w:val="a3"/>
        <w:spacing w:before="6"/>
        <w:ind w:left="0" w:firstLine="0"/>
        <w:rPr>
          <w:b/>
          <w:sz w:val="24"/>
          <w:szCs w:val="24"/>
        </w:rPr>
      </w:pPr>
    </w:p>
    <w:p w14:paraId="1B2A9471" w14:textId="77777777" w:rsidR="007B7943" w:rsidRPr="00762894" w:rsidRDefault="00762894">
      <w:pPr>
        <w:spacing w:before="1"/>
        <w:ind w:left="2934"/>
        <w:jc w:val="both"/>
        <w:rPr>
          <w:b/>
          <w:sz w:val="24"/>
          <w:szCs w:val="24"/>
        </w:rPr>
      </w:pPr>
      <w:r w:rsidRPr="00762894">
        <w:rPr>
          <w:b/>
          <w:sz w:val="24"/>
          <w:szCs w:val="24"/>
        </w:rPr>
        <w:t>Виды</w:t>
      </w:r>
      <w:r w:rsidRPr="00762894">
        <w:rPr>
          <w:b/>
          <w:spacing w:val="-7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речевой</w:t>
      </w:r>
      <w:r w:rsidRPr="00762894">
        <w:rPr>
          <w:b/>
          <w:spacing w:val="-4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деятельности</w:t>
      </w:r>
    </w:p>
    <w:p w14:paraId="4B8D76C9" w14:textId="77777777" w:rsidR="007B7943" w:rsidRPr="00762894" w:rsidRDefault="00762894">
      <w:pPr>
        <w:pStyle w:val="a3"/>
        <w:spacing w:before="158" w:line="360" w:lineRule="auto"/>
        <w:ind w:right="264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Беседа на тему «Белем бәйрәме» («День знаний»). Правила гигиены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чтения и письма. Рассказ на тему «Минем яраткан уенчыкларым» («Мои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любимые игрушки»).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lastRenderedPageBreak/>
        <w:t>Чтение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 слогам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 предложений.</w:t>
      </w:r>
    </w:p>
    <w:p w14:paraId="0D12DEA8" w14:textId="77777777" w:rsidR="007B7943" w:rsidRPr="00762894" w:rsidRDefault="00762894">
      <w:pPr>
        <w:pStyle w:val="1"/>
        <w:spacing w:before="6"/>
        <w:ind w:left="3562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Обучение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грамоте</w:t>
      </w:r>
    </w:p>
    <w:p w14:paraId="27F47A25" w14:textId="77777777" w:rsidR="007B7943" w:rsidRPr="00762894" w:rsidRDefault="00762894">
      <w:pPr>
        <w:pStyle w:val="a3"/>
        <w:spacing w:before="153" w:line="360" w:lineRule="auto"/>
        <w:ind w:right="259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Буквы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алфавита.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7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слогам.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Выработка связного и ритмичного написания букв. Слова, которые пишутся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заглавной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буквы.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элементы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соединения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Слог.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Запись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слогам.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Запись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памяти.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Запись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после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предварительного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слого-звукового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разбора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каждого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Татарский алфавит.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Контрольное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списывание.</w:t>
      </w:r>
    </w:p>
    <w:p w14:paraId="68FEB03C" w14:textId="77777777" w:rsidR="007B7943" w:rsidRPr="00762894" w:rsidRDefault="00762894">
      <w:pPr>
        <w:pStyle w:val="1"/>
        <w:spacing w:before="7"/>
        <w:ind w:left="326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Систематический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курс</w:t>
      </w:r>
    </w:p>
    <w:p w14:paraId="0DBBE2FD" w14:textId="77777777" w:rsidR="007B7943" w:rsidRPr="00762894" w:rsidRDefault="00762894">
      <w:pPr>
        <w:pStyle w:val="a3"/>
        <w:spacing w:before="153" w:line="360" w:lineRule="auto"/>
        <w:ind w:right="264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Речь. Устная речь и письменная речь. Слово и предложение. Текст.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Перенос слов из строки в строку. Ударение. Ударный слог. Правописание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гласными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ө.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Правописание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специфичных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согласных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Гласные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Согласные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 языка. Звуковое значение букв е, ё, ю, я. Слова, отвечающие 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вопросы «кем?» («кто?») и «нәрсә?» («что?»). Особенности присоединения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аффиксов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в татарском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языке.</w:t>
      </w:r>
    </w:p>
    <w:p w14:paraId="7BFFBAAE" w14:textId="77777777" w:rsidR="007B7943" w:rsidRPr="00762894" w:rsidRDefault="00762894">
      <w:pPr>
        <w:pStyle w:val="1"/>
        <w:spacing w:before="9"/>
        <w:ind w:left="854" w:right="996"/>
        <w:jc w:val="center"/>
        <w:rPr>
          <w:sz w:val="24"/>
          <w:szCs w:val="24"/>
        </w:rPr>
      </w:pPr>
      <w:r w:rsidRPr="00762894">
        <w:rPr>
          <w:sz w:val="24"/>
          <w:szCs w:val="24"/>
        </w:rPr>
        <w:t>Развитие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</w:p>
    <w:p w14:paraId="1CA99CF3" w14:textId="77777777" w:rsidR="007B7943" w:rsidRPr="00762894" w:rsidRDefault="00762894">
      <w:pPr>
        <w:pStyle w:val="a3"/>
        <w:spacing w:before="154"/>
        <w:ind w:left="676" w:right="117" w:firstLine="0"/>
        <w:jc w:val="center"/>
        <w:rPr>
          <w:sz w:val="24"/>
          <w:szCs w:val="24"/>
        </w:rPr>
      </w:pPr>
      <w:r w:rsidRPr="00762894">
        <w:rPr>
          <w:sz w:val="24"/>
          <w:szCs w:val="24"/>
        </w:rPr>
        <w:t>Диалог</w:t>
      </w:r>
      <w:r w:rsidRPr="00762894">
        <w:rPr>
          <w:spacing w:val="69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69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тему</w:t>
      </w:r>
      <w:r w:rsidRPr="00762894">
        <w:rPr>
          <w:spacing w:val="64"/>
          <w:sz w:val="24"/>
          <w:szCs w:val="24"/>
        </w:rPr>
        <w:t xml:space="preserve"> </w:t>
      </w:r>
      <w:r w:rsidRPr="00762894">
        <w:rPr>
          <w:sz w:val="24"/>
          <w:szCs w:val="24"/>
        </w:rPr>
        <w:t>«Мин</w:t>
      </w:r>
      <w:r w:rsidRPr="00762894">
        <w:rPr>
          <w:spacing w:val="68"/>
          <w:sz w:val="24"/>
          <w:szCs w:val="24"/>
        </w:rPr>
        <w:t xml:space="preserve"> </w:t>
      </w:r>
      <w:r w:rsidRPr="00762894">
        <w:rPr>
          <w:sz w:val="24"/>
          <w:szCs w:val="24"/>
        </w:rPr>
        <w:t>мәктәптә  һәм</w:t>
      </w:r>
      <w:r w:rsidRPr="00762894">
        <w:rPr>
          <w:spacing w:val="69"/>
          <w:sz w:val="24"/>
          <w:szCs w:val="24"/>
        </w:rPr>
        <w:t xml:space="preserve"> </w:t>
      </w:r>
      <w:r w:rsidRPr="00762894">
        <w:rPr>
          <w:sz w:val="24"/>
          <w:szCs w:val="24"/>
        </w:rPr>
        <w:t>өйдә»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(«Я</w:t>
      </w:r>
      <w:r w:rsidRPr="00762894">
        <w:rPr>
          <w:spacing w:val="69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67"/>
          <w:sz w:val="24"/>
          <w:szCs w:val="24"/>
        </w:rPr>
        <w:t xml:space="preserve"> </w:t>
      </w:r>
      <w:r w:rsidRPr="00762894">
        <w:rPr>
          <w:sz w:val="24"/>
          <w:szCs w:val="24"/>
        </w:rPr>
        <w:t>школе</w:t>
      </w:r>
      <w:r w:rsidRPr="00762894">
        <w:rPr>
          <w:spacing w:val="69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64"/>
          <w:sz w:val="24"/>
          <w:szCs w:val="24"/>
        </w:rPr>
        <w:t xml:space="preserve"> </w:t>
      </w:r>
      <w:r w:rsidRPr="00762894">
        <w:rPr>
          <w:sz w:val="24"/>
          <w:szCs w:val="24"/>
        </w:rPr>
        <w:t>дома»).</w:t>
      </w:r>
    </w:p>
    <w:p w14:paraId="31F6D3F2" w14:textId="77777777" w:rsidR="007B7943" w:rsidRPr="00762894" w:rsidRDefault="00762894">
      <w:pPr>
        <w:pStyle w:val="a3"/>
        <w:spacing w:before="163"/>
        <w:ind w:firstLine="0"/>
        <w:rPr>
          <w:sz w:val="24"/>
          <w:szCs w:val="24"/>
        </w:rPr>
      </w:pPr>
      <w:r w:rsidRPr="00762894">
        <w:rPr>
          <w:sz w:val="24"/>
          <w:szCs w:val="24"/>
        </w:rPr>
        <w:t>Урок-игра.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Работа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прослушанным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текстом.</w:t>
      </w:r>
    </w:p>
    <w:p w14:paraId="652DB132" w14:textId="77777777" w:rsidR="007B7943" w:rsidRPr="00762894" w:rsidRDefault="007B7943">
      <w:pPr>
        <w:pStyle w:val="a3"/>
        <w:ind w:left="0" w:firstLine="0"/>
        <w:rPr>
          <w:sz w:val="24"/>
          <w:szCs w:val="24"/>
        </w:rPr>
      </w:pPr>
    </w:p>
    <w:p w14:paraId="24F3B38B" w14:textId="600D4ECF" w:rsidR="007B7943" w:rsidRPr="00762894" w:rsidRDefault="00762894" w:rsidP="00762894">
      <w:pPr>
        <w:pStyle w:val="1"/>
        <w:numPr>
          <w:ilvl w:val="0"/>
          <w:numId w:val="10"/>
        </w:numPr>
        <w:tabs>
          <w:tab w:val="left" w:pos="4552"/>
        </w:tabs>
        <w:rPr>
          <w:sz w:val="24"/>
          <w:szCs w:val="24"/>
        </w:rPr>
      </w:pPr>
      <w:bookmarkStart w:id="15" w:name="2_класс"/>
      <w:bookmarkStart w:id="16" w:name="_bookmark7"/>
      <w:bookmarkEnd w:id="15"/>
      <w:bookmarkEnd w:id="16"/>
      <w:r w:rsidRPr="00762894">
        <w:rPr>
          <w:sz w:val="24"/>
          <w:szCs w:val="24"/>
        </w:rPr>
        <w:t>класс</w:t>
      </w:r>
    </w:p>
    <w:p w14:paraId="343B8FF2" w14:textId="77777777" w:rsidR="007B7943" w:rsidRPr="00762894" w:rsidRDefault="007B7943">
      <w:pPr>
        <w:pStyle w:val="a3"/>
        <w:spacing w:before="2"/>
        <w:ind w:left="0" w:firstLine="0"/>
        <w:rPr>
          <w:b/>
          <w:sz w:val="24"/>
          <w:szCs w:val="24"/>
        </w:rPr>
      </w:pPr>
    </w:p>
    <w:p w14:paraId="6C0E1672" w14:textId="77777777" w:rsidR="007B7943" w:rsidRPr="00762894" w:rsidRDefault="00762894">
      <w:pPr>
        <w:spacing w:before="1"/>
        <w:ind w:left="2934"/>
        <w:rPr>
          <w:b/>
          <w:sz w:val="24"/>
          <w:szCs w:val="24"/>
        </w:rPr>
      </w:pPr>
      <w:r w:rsidRPr="00762894">
        <w:rPr>
          <w:b/>
          <w:sz w:val="24"/>
          <w:szCs w:val="24"/>
        </w:rPr>
        <w:t>Виды</w:t>
      </w:r>
      <w:r w:rsidRPr="00762894">
        <w:rPr>
          <w:b/>
          <w:spacing w:val="-7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речевой</w:t>
      </w:r>
      <w:r w:rsidRPr="00762894">
        <w:rPr>
          <w:b/>
          <w:spacing w:val="-4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деятельности</w:t>
      </w:r>
    </w:p>
    <w:p w14:paraId="738003F4" w14:textId="77777777" w:rsidR="007B7943" w:rsidRPr="00762894" w:rsidRDefault="00762894">
      <w:pPr>
        <w:pStyle w:val="a3"/>
        <w:tabs>
          <w:tab w:val="left" w:pos="1942"/>
          <w:tab w:val="left" w:pos="3727"/>
          <w:tab w:val="left" w:pos="5550"/>
          <w:tab w:val="left" w:pos="7514"/>
          <w:tab w:val="left" w:pos="8291"/>
        </w:tabs>
        <w:spacing w:before="158" w:line="362" w:lineRule="auto"/>
        <w:ind w:right="260" w:firstLine="706"/>
        <w:rPr>
          <w:sz w:val="24"/>
          <w:szCs w:val="24"/>
        </w:rPr>
      </w:pPr>
      <w:r w:rsidRPr="00762894">
        <w:rPr>
          <w:sz w:val="24"/>
          <w:szCs w:val="24"/>
        </w:rPr>
        <w:t>Работа</w:t>
      </w:r>
      <w:r w:rsidRPr="00762894">
        <w:rPr>
          <w:spacing w:val="43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43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текстом: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выразительное</w:t>
      </w:r>
      <w:r w:rsidRPr="00762894">
        <w:rPr>
          <w:spacing w:val="43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чтение</w:t>
      </w:r>
      <w:r w:rsidRPr="00762894">
        <w:rPr>
          <w:spacing w:val="43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</w:t>
      </w:r>
      <w:r w:rsidRPr="00762894">
        <w:rPr>
          <w:spacing w:val="43"/>
          <w:sz w:val="24"/>
          <w:szCs w:val="24"/>
        </w:rPr>
        <w:t xml:space="preserve"> </w:t>
      </w:r>
      <w:r w:rsidRPr="00762894">
        <w:rPr>
          <w:sz w:val="24"/>
          <w:szCs w:val="24"/>
        </w:rPr>
        <w:t>вслух,</w:t>
      </w:r>
      <w:r w:rsidRPr="00762894">
        <w:rPr>
          <w:spacing w:val="45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соблюдая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правильную</w:t>
      </w:r>
      <w:r w:rsidRPr="00762894">
        <w:rPr>
          <w:sz w:val="24"/>
          <w:szCs w:val="24"/>
        </w:rPr>
        <w:tab/>
        <w:t>интонацию;</w:t>
      </w:r>
      <w:r w:rsidRPr="00762894">
        <w:rPr>
          <w:sz w:val="24"/>
          <w:szCs w:val="24"/>
        </w:rPr>
        <w:tab/>
        <w:t>составление</w:t>
      </w:r>
      <w:r w:rsidRPr="00762894">
        <w:rPr>
          <w:sz w:val="24"/>
          <w:szCs w:val="24"/>
        </w:rPr>
        <w:tab/>
        <w:t>предложений</w:t>
      </w:r>
      <w:r w:rsidRPr="00762894">
        <w:rPr>
          <w:sz w:val="24"/>
          <w:szCs w:val="24"/>
        </w:rPr>
        <w:tab/>
        <w:t>для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решения</w:t>
      </w:r>
    </w:p>
    <w:p w14:paraId="1124A141" w14:textId="77777777" w:rsidR="007B7943" w:rsidRPr="00762894" w:rsidRDefault="007B7943">
      <w:pPr>
        <w:spacing w:line="362" w:lineRule="auto"/>
        <w:rPr>
          <w:sz w:val="24"/>
          <w:szCs w:val="24"/>
        </w:rPr>
        <w:sectPr w:rsidR="007B7943" w:rsidRPr="00762894">
          <w:pgSz w:w="11910" w:h="16840"/>
          <w:pgMar w:top="1040" w:right="740" w:bottom="1040" w:left="1580" w:header="0" w:footer="858" w:gutter="0"/>
          <w:cols w:space="720"/>
        </w:sectPr>
      </w:pPr>
    </w:p>
    <w:p w14:paraId="454AE699" w14:textId="77777777" w:rsidR="007B7943" w:rsidRPr="00762894" w:rsidRDefault="00762894">
      <w:pPr>
        <w:pStyle w:val="a3"/>
        <w:spacing w:before="67" w:line="362" w:lineRule="auto"/>
        <w:ind w:firstLine="0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определенной</w:t>
      </w:r>
      <w:r w:rsidRPr="00762894">
        <w:rPr>
          <w:spacing w:val="43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речевой</w:t>
      </w:r>
      <w:r w:rsidRPr="00762894">
        <w:rPr>
          <w:spacing w:val="43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задачи.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Составление</w:t>
      </w:r>
      <w:r w:rsidRPr="00762894">
        <w:rPr>
          <w:spacing w:val="44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рассказа</w:t>
      </w:r>
      <w:r w:rsidRPr="00762894">
        <w:rPr>
          <w:spacing w:val="46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43"/>
          <w:sz w:val="24"/>
          <w:szCs w:val="24"/>
        </w:rPr>
        <w:t xml:space="preserve"> </w:t>
      </w:r>
      <w:r w:rsidRPr="00762894">
        <w:rPr>
          <w:sz w:val="24"/>
          <w:szCs w:val="24"/>
        </w:rPr>
        <w:t>картине.</w:t>
      </w:r>
      <w:r w:rsidRPr="00762894">
        <w:rPr>
          <w:spacing w:val="46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Работа</w:t>
      </w:r>
      <w:r w:rsidRPr="00762894">
        <w:rPr>
          <w:spacing w:val="44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аудиотекстом.</w:t>
      </w:r>
    </w:p>
    <w:p w14:paraId="657D46F5" w14:textId="77777777" w:rsidR="007B7943" w:rsidRPr="00762894" w:rsidRDefault="00762894">
      <w:pPr>
        <w:pStyle w:val="1"/>
        <w:spacing w:line="320" w:lineRule="exact"/>
        <w:ind w:left="326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Систематический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курс</w:t>
      </w:r>
    </w:p>
    <w:p w14:paraId="12181ADF" w14:textId="77777777" w:rsidR="007B7943" w:rsidRPr="00762894" w:rsidRDefault="00762894">
      <w:pPr>
        <w:pStyle w:val="a3"/>
        <w:spacing w:before="158" w:line="360" w:lineRule="auto"/>
        <w:ind w:right="263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Система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гласных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Согласные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Лексическое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Синонимы.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Антонимы.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Самостоятельные части речи: имя существительное, имя прилагательное,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глагол. Имя существительное. Имя прилагательное. Глагол. Контрольное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списывание.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Настоящее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время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глагола.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Предложение.</w:t>
      </w:r>
    </w:p>
    <w:p w14:paraId="41CB85C6" w14:textId="77777777" w:rsidR="007B7943" w:rsidRPr="00762894" w:rsidRDefault="00762894">
      <w:pPr>
        <w:pStyle w:val="1"/>
        <w:spacing w:before="5"/>
        <w:ind w:left="380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Развитие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</w:p>
    <w:p w14:paraId="37D7CF94" w14:textId="77777777" w:rsidR="007B7943" w:rsidRPr="00762894" w:rsidRDefault="00762894">
      <w:pPr>
        <w:pStyle w:val="a3"/>
        <w:spacing w:before="158" w:line="360" w:lineRule="auto"/>
        <w:ind w:right="261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Урок-игра.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Диалог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«Бездә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яши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торган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хайваннар» («Животные моего края»). Монолог на тему «Табигатькә ничек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ярдәм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итеп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була?»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(«Как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можем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помочь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природе?»).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Работа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парах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тему</w:t>
      </w:r>
    </w:p>
    <w:p w14:paraId="6D4321A7" w14:textId="77777777" w:rsidR="007B7943" w:rsidRPr="00762894" w:rsidRDefault="00762894">
      <w:pPr>
        <w:pStyle w:val="a3"/>
        <w:spacing w:before="1"/>
        <w:ind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«Татар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милли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бәйрәмнәре»</w:t>
      </w:r>
      <w:r w:rsidRPr="00762894">
        <w:rPr>
          <w:spacing w:val="-10"/>
          <w:sz w:val="24"/>
          <w:szCs w:val="24"/>
        </w:rPr>
        <w:t xml:space="preserve"> </w:t>
      </w:r>
      <w:r w:rsidRPr="00762894">
        <w:rPr>
          <w:sz w:val="24"/>
          <w:szCs w:val="24"/>
        </w:rPr>
        <w:t>(«Татарские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национальные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праздники»).</w:t>
      </w:r>
    </w:p>
    <w:p w14:paraId="436EE90C" w14:textId="77777777" w:rsidR="007B7943" w:rsidRPr="00762894" w:rsidRDefault="007B7943">
      <w:pPr>
        <w:pStyle w:val="a3"/>
        <w:spacing w:before="8"/>
        <w:ind w:left="0" w:firstLine="0"/>
        <w:rPr>
          <w:sz w:val="24"/>
          <w:szCs w:val="24"/>
        </w:rPr>
      </w:pPr>
    </w:p>
    <w:p w14:paraId="10EF420F" w14:textId="3C0E7C5E" w:rsidR="007B7943" w:rsidRPr="00762894" w:rsidRDefault="00762894" w:rsidP="00762894">
      <w:pPr>
        <w:pStyle w:val="1"/>
        <w:numPr>
          <w:ilvl w:val="0"/>
          <w:numId w:val="10"/>
        </w:numPr>
        <w:tabs>
          <w:tab w:val="left" w:pos="4552"/>
        </w:tabs>
        <w:rPr>
          <w:sz w:val="24"/>
          <w:szCs w:val="24"/>
        </w:rPr>
      </w:pPr>
      <w:bookmarkStart w:id="17" w:name="3_класс"/>
      <w:bookmarkStart w:id="18" w:name="_bookmark8"/>
      <w:bookmarkEnd w:id="17"/>
      <w:bookmarkEnd w:id="18"/>
      <w:r w:rsidRPr="00762894">
        <w:rPr>
          <w:sz w:val="24"/>
          <w:szCs w:val="24"/>
        </w:rPr>
        <w:t>класс</w:t>
      </w:r>
    </w:p>
    <w:p w14:paraId="45C604FA" w14:textId="77777777" w:rsidR="007B7943" w:rsidRPr="00762894" w:rsidRDefault="007B7943">
      <w:pPr>
        <w:pStyle w:val="a3"/>
        <w:spacing w:before="6"/>
        <w:ind w:left="0" w:firstLine="0"/>
        <w:rPr>
          <w:b/>
          <w:sz w:val="24"/>
          <w:szCs w:val="24"/>
        </w:rPr>
      </w:pPr>
    </w:p>
    <w:p w14:paraId="58B9C841" w14:textId="77777777" w:rsidR="007B7943" w:rsidRPr="00762894" w:rsidRDefault="00762894">
      <w:pPr>
        <w:spacing w:before="1"/>
        <w:ind w:left="2934"/>
        <w:jc w:val="both"/>
        <w:rPr>
          <w:b/>
          <w:sz w:val="24"/>
          <w:szCs w:val="24"/>
        </w:rPr>
      </w:pPr>
      <w:r w:rsidRPr="00762894">
        <w:rPr>
          <w:b/>
          <w:sz w:val="24"/>
          <w:szCs w:val="24"/>
        </w:rPr>
        <w:t>Виды</w:t>
      </w:r>
      <w:r w:rsidRPr="00762894">
        <w:rPr>
          <w:b/>
          <w:spacing w:val="-7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речевой</w:t>
      </w:r>
      <w:r w:rsidRPr="00762894">
        <w:rPr>
          <w:b/>
          <w:spacing w:val="-4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деятельности</w:t>
      </w:r>
    </w:p>
    <w:p w14:paraId="6A4452DB" w14:textId="77777777" w:rsidR="007B7943" w:rsidRPr="00762894" w:rsidRDefault="00762894">
      <w:pPr>
        <w:pStyle w:val="a3"/>
        <w:spacing w:before="153" w:line="360" w:lineRule="auto"/>
        <w:ind w:right="256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Работа с текстом: ответы на вопросы по содержанию текста; деление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 смысловые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части.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Работа с текстом: чтение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вслух небольшого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построенного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соблюдением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 произношения и интонирования; установление последовательности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событий в тексте. Работа с текстом: формулирование вопросов по тексту;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выражение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собственного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мнения,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аргументируя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учетом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ситуации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общения. Беседа на тему «Сәяхәттә» («В путешествии»). Работа с текстом: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краткое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изложение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содержания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прочитанного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(услышанного)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выражение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 прочитанному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(услышанному).</w:t>
      </w:r>
    </w:p>
    <w:p w14:paraId="5A2B9551" w14:textId="77777777" w:rsidR="007B7943" w:rsidRPr="00762894" w:rsidRDefault="00762894">
      <w:pPr>
        <w:pStyle w:val="1"/>
        <w:spacing w:before="8"/>
        <w:ind w:left="326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Систематический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курс</w:t>
      </w:r>
    </w:p>
    <w:p w14:paraId="4DE63D62" w14:textId="4F331829" w:rsidR="007B7943" w:rsidRPr="00762894" w:rsidRDefault="00762894" w:rsidP="00762894">
      <w:pPr>
        <w:pStyle w:val="a3"/>
        <w:spacing w:before="158" w:line="360" w:lineRule="auto"/>
        <w:ind w:right="259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Правописание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буквами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ъ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ь.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Ударение.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Сложные слова. Парные слова. Лексическое значение слова. Корень слова.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Аффиксы.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Имя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существительное.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Личные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местоимения.</w:t>
      </w:r>
      <w:r w:rsidRPr="00762894">
        <w:rPr>
          <w:spacing w:val="71"/>
          <w:sz w:val="24"/>
          <w:szCs w:val="24"/>
        </w:rPr>
        <w:t xml:space="preserve"> </w:t>
      </w:r>
      <w:r w:rsidRPr="00762894">
        <w:rPr>
          <w:sz w:val="24"/>
          <w:szCs w:val="24"/>
        </w:rPr>
        <w:t>Спряжение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глаголов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настоящего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времени.</w:t>
      </w:r>
      <w:r w:rsidRPr="00762894">
        <w:rPr>
          <w:spacing w:val="39"/>
          <w:sz w:val="24"/>
          <w:szCs w:val="24"/>
        </w:rPr>
        <w:t xml:space="preserve"> </w:t>
      </w:r>
      <w:r w:rsidRPr="00762894">
        <w:rPr>
          <w:sz w:val="24"/>
          <w:szCs w:val="24"/>
        </w:rPr>
        <w:t>Имя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прилагательное.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Главные</w:t>
      </w:r>
      <w:r w:rsidRPr="00762894">
        <w:rPr>
          <w:spacing w:val="33"/>
          <w:sz w:val="24"/>
          <w:szCs w:val="24"/>
        </w:rPr>
        <w:t xml:space="preserve"> </w:t>
      </w:r>
      <w:r w:rsidRPr="00762894">
        <w:rPr>
          <w:sz w:val="24"/>
          <w:szCs w:val="24"/>
        </w:rPr>
        <w:t>члены</w:t>
      </w:r>
      <w:r>
        <w:rPr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предложения.</w:t>
      </w:r>
    </w:p>
    <w:p w14:paraId="3171942A" w14:textId="77777777" w:rsidR="007B7943" w:rsidRPr="00762894" w:rsidRDefault="00762894">
      <w:pPr>
        <w:pStyle w:val="1"/>
        <w:spacing w:before="72"/>
        <w:ind w:left="380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Развитие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</w:p>
    <w:p w14:paraId="6D4DE293" w14:textId="77777777" w:rsidR="007B7943" w:rsidRPr="00762894" w:rsidRDefault="00762894">
      <w:pPr>
        <w:pStyle w:val="a3"/>
        <w:spacing w:before="158" w:line="360" w:lineRule="auto"/>
        <w:ind w:right="266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Урок-игра.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Творческая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работа: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составлять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устный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рассказ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картинкам; готовить выставку, посвященную национальной одежде народов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России.</w:t>
      </w:r>
    </w:p>
    <w:p w14:paraId="5FFA2101" w14:textId="069D7931" w:rsidR="007B7943" w:rsidRPr="00762894" w:rsidRDefault="00762894" w:rsidP="00762894">
      <w:pPr>
        <w:pStyle w:val="1"/>
        <w:numPr>
          <w:ilvl w:val="0"/>
          <w:numId w:val="10"/>
        </w:numPr>
        <w:tabs>
          <w:tab w:val="left" w:pos="4552"/>
        </w:tabs>
        <w:spacing w:before="126"/>
        <w:rPr>
          <w:sz w:val="24"/>
          <w:szCs w:val="24"/>
        </w:rPr>
      </w:pPr>
      <w:bookmarkStart w:id="19" w:name="4_класс"/>
      <w:bookmarkStart w:id="20" w:name="_bookmark9"/>
      <w:bookmarkEnd w:id="19"/>
      <w:bookmarkEnd w:id="20"/>
      <w:r w:rsidRPr="00762894">
        <w:rPr>
          <w:sz w:val="24"/>
          <w:szCs w:val="24"/>
        </w:rPr>
        <w:t>класс</w:t>
      </w:r>
    </w:p>
    <w:p w14:paraId="19D10A18" w14:textId="77777777" w:rsidR="007B7943" w:rsidRPr="00762894" w:rsidRDefault="007B7943">
      <w:pPr>
        <w:pStyle w:val="a3"/>
        <w:spacing w:before="2"/>
        <w:ind w:left="0" w:firstLine="0"/>
        <w:rPr>
          <w:b/>
          <w:sz w:val="24"/>
          <w:szCs w:val="24"/>
        </w:rPr>
      </w:pPr>
    </w:p>
    <w:p w14:paraId="037CEF53" w14:textId="77777777" w:rsidR="007B7943" w:rsidRPr="00762894" w:rsidRDefault="00762894">
      <w:pPr>
        <w:ind w:left="2934"/>
        <w:jc w:val="both"/>
        <w:rPr>
          <w:b/>
          <w:sz w:val="24"/>
          <w:szCs w:val="24"/>
        </w:rPr>
      </w:pPr>
      <w:r w:rsidRPr="00762894">
        <w:rPr>
          <w:b/>
          <w:sz w:val="24"/>
          <w:szCs w:val="24"/>
        </w:rPr>
        <w:t>Виды</w:t>
      </w:r>
      <w:r w:rsidRPr="00762894">
        <w:rPr>
          <w:b/>
          <w:spacing w:val="-7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речевой</w:t>
      </w:r>
      <w:r w:rsidRPr="00762894">
        <w:rPr>
          <w:b/>
          <w:spacing w:val="-4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деятельности</w:t>
      </w:r>
    </w:p>
    <w:p w14:paraId="6AF5E3E5" w14:textId="77777777" w:rsidR="007B7943" w:rsidRPr="00762894" w:rsidRDefault="00762894">
      <w:pPr>
        <w:pStyle w:val="a3"/>
        <w:spacing w:before="159" w:line="360" w:lineRule="auto"/>
        <w:ind w:right="256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Работа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текстом: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составление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небольших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текстов.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lastRenderedPageBreak/>
        <w:t>Составление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картине.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Презентация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«Россия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шәһәрләре»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(«Города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России»).</w:t>
      </w:r>
    </w:p>
    <w:p w14:paraId="7634B07D" w14:textId="77777777" w:rsidR="007B7943" w:rsidRPr="00762894" w:rsidRDefault="00762894">
      <w:pPr>
        <w:pStyle w:val="1"/>
        <w:spacing w:before="6"/>
        <w:ind w:left="326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Систематический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курс</w:t>
      </w:r>
    </w:p>
    <w:p w14:paraId="5E63A59E" w14:textId="77777777" w:rsidR="007B7943" w:rsidRPr="00762894" w:rsidRDefault="00762894">
      <w:pPr>
        <w:pStyle w:val="a3"/>
        <w:spacing w:before="153" w:line="360" w:lineRule="auto"/>
        <w:ind w:right="260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Гласные и согласные звуки.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Закон сингармонизма.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Ударение и 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виды. Транскрипция.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Порядок фонетического разбора. Словарный состав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Заимствованные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Слово.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Лексическое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Корень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окончание.</w:t>
      </w:r>
    </w:p>
    <w:p w14:paraId="2FD58221" w14:textId="77777777" w:rsidR="007B7943" w:rsidRPr="00762894" w:rsidRDefault="00762894">
      <w:pPr>
        <w:pStyle w:val="a3"/>
        <w:spacing w:before="3" w:line="360" w:lineRule="auto"/>
        <w:ind w:right="264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Самостоятельные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Имя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существительное.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Имя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прилагательное.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Степени сравнения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имен прилагательных.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Местоимение.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Имя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числительное.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Повелительное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наклонение.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Главные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члены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предложения.</w:t>
      </w:r>
    </w:p>
    <w:p w14:paraId="2CEDFCC3" w14:textId="77777777" w:rsidR="007B7943" w:rsidRPr="00762894" w:rsidRDefault="00762894">
      <w:pPr>
        <w:pStyle w:val="a3"/>
        <w:spacing w:line="320" w:lineRule="exact"/>
        <w:ind w:left="825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Второстепенные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члены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предложения.</w:t>
      </w:r>
    </w:p>
    <w:p w14:paraId="41069756" w14:textId="77777777" w:rsidR="007B7943" w:rsidRPr="00762894" w:rsidRDefault="00762894">
      <w:pPr>
        <w:pStyle w:val="1"/>
        <w:spacing w:before="168"/>
        <w:ind w:left="3807"/>
        <w:rPr>
          <w:sz w:val="24"/>
          <w:szCs w:val="24"/>
        </w:rPr>
      </w:pPr>
      <w:r w:rsidRPr="00762894">
        <w:rPr>
          <w:sz w:val="24"/>
          <w:szCs w:val="24"/>
        </w:rPr>
        <w:t>Развитие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</w:p>
    <w:p w14:paraId="34E8978F" w14:textId="77777777" w:rsidR="007B7943" w:rsidRPr="00762894" w:rsidRDefault="00762894">
      <w:pPr>
        <w:pStyle w:val="a3"/>
        <w:spacing w:before="158" w:line="357" w:lineRule="auto"/>
        <w:ind w:right="268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Работа с текстом: Составление текста из разрозненных предложений,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частей текста;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определение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незнакомых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контексту.</w:t>
      </w:r>
    </w:p>
    <w:p w14:paraId="75799120" w14:textId="77777777" w:rsidR="007B7943" w:rsidRPr="00762894" w:rsidRDefault="00762894">
      <w:pPr>
        <w:pStyle w:val="1"/>
        <w:spacing w:before="72" w:line="360" w:lineRule="auto"/>
        <w:ind w:left="859" w:right="845" w:hanging="13"/>
        <w:jc w:val="center"/>
        <w:rPr>
          <w:sz w:val="24"/>
          <w:szCs w:val="24"/>
        </w:rPr>
      </w:pPr>
      <w:bookmarkStart w:id="21" w:name="ПЛАНИРУЕМЫЕ_РЕЗУЛЬТАТЫ_ОСВОЕНИЯ_УЧЕБНОГО"/>
      <w:bookmarkStart w:id="22" w:name="_bookmark10"/>
      <w:bookmarkEnd w:id="21"/>
      <w:bookmarkEnd w:id="22"/>
      <w:r w:rsidRPr="00762894">
        <w:rPr>
          <w:sz w:val="24"/>
          <w:szCs w:val="24"/>
        </w:rPr>
        <w:t>ПЛАНИРУЕМЫЕ РЕЗУЛЬТАТЫ ОСВОЕНИЯ УЧЕБНОГО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 «РОДНОЙ (ТАТАРСКИЙ) ЯЗЫК» НА УРОВНЕ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НАЧАЛЬНОГО ОБЩЕГО ОБРАЗОВАНИЯ</w:t>
      </w:r>
    </w:p>
    <w:p w14:paraId="53C16A97" w14:textId="77777777" w:rsidR="007B7943" w:rsidRPr="00762894" w:rsidRDefault="00762894">
      <w:pPr>
        <w:pStyle w:val="1"/>
        <w:spacing w:before="242"/>
        <w:ind w:left="124" w:right="117"/>
        <w:jc w:val="center"/>
        <w:rPr>
          <w:sz w:val="24"/>
          <w:szCs w:val="24"/>
        </w:rPr>
      </w:pPr>
      <w:bookmarkStart w:id="23" w:name="Личностные_результаты"/>
      <w:bookmarkStart w:id="24" w:name="_bookmark11"/>
      <w:bookmarkEnd w:id="23"/>
      <w:bookmarkEnd w:id="24"/>
      <w:r w:rsidRPr="00762894">
        <w:rPr>
          <w:spacing w:val="-1"/>
          <w:sz w:val="24"/>
          <w:szCs w:val="24"/>
        </w:rPr>
        <w:t>Личностные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результаты</w:t>
      </w:r>
    </w:p>
    <w:p w14:paraId="3E230756" w14:textId="77777777" w:rsidR="007B7943" w:rsidRPr="00762894" w:rsidRDefault="007B7943">
      <w:pPr>
        <w:pStyle w:val="a3"/>
        <w:spacing w:before="1"/>
        <w:ind w:left="0" w:firstLine="0"/>
        <w:rPr>
          <w:b/>
          <w:sz w:val="24"/>
          <w:szCs w:val="24"/>
        </w:rPr>
      </w:pPr>
    </w:p>
    <w:p w14:paraId="60DD37F8" w14:textId="77777777" w:rsidR="007B7943" w:rsidRPr="00762894" w:rsidRDefault="00762894">
      <w:pPr>
        <w:pStyle w:val="a3"/>
        <w:spacing w:before="1" w:line="360" w:lineRule="auto"/>
        <w:ind w:right="27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 результате изучения предмета «Родной (татарский) язык» на уровне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начального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образования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выпускников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будут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сформированы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следующие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личностные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результаты:</w:t>
      </w:r>
    </w:p>
    <w:p w14:paraId="21B91B1C" w14:textId="77777777" w:rsidR="007B7943" w:rsidRPr="00762894" w:rsidRDefault="00762894">
      <w:pPr>
        <w:pStyle w:val="2"/>
        <w:rPr>
          <w:sz w:val="24"/>
          <w:szCs w:val="24"/>
        </w:rPr>
      </w:pPr>
      <w:r w:rsidRPr="00762894">
        <w:rPr>
          <w:sz w:val="24"/>
          <w:szCs w:val="24"/>
        </w:rPr>
        <w:t>гражданско-патриотического</w:t>
      </w:r>
      <w:r w:rsidRPr="00762894">
        <w:rPr>
          <w:spacing w:val="-12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воспитания:</w:t>
      </w:r>
    </w:p>
    <w:p w14:paraId="5551B7DE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2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становление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ценностного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отношения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своей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Родине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России;</w:t>
      </w:r>
    </w:p>
    <w:p w14:paraId="3B07B06B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line="352" w:lineRule="auto"/>
        <w:ind w:right="264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осознание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своей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этнокультурной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российской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гражданской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идентичности;</w:t>
      </w:r>
    </w:p>
    <w:p w14:paraId="3107BA82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7" w:line="352" w:lineRule="auto"/>
        <w:ind w:right="27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сопричастность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прошлому,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настоящему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будущему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своей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страны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края;</w:t>
      </w:r>
    </w:p>
    <w:p w14:paraId="108AEB91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2" w:line="357" w:lineRule="auto"/>
        <w:ind w:right="258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первоначальные представления о человеке как члене общества, 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ответственности,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уважении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достоинстве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человека,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нравственно-этических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нормах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поведения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межличностных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отношений;</w:t>
      </w:r>
    </w:p>
    <w:p w14:paraId="3C7BC117" w14:textId="77777777" w:rsidR="007B7943" w:rsidRPr="00762894" w:rsidRDefault="00762894">
      <w:pPr>
        <w:pStyle w:val="2"/>
        <w:spacing w:before="4"/>
        <w:rPr>
          <w:sz w:val="24"/>
          <w:szCs w:val="24"/>
        </w:rPr>
      </w:pPr>
      <w:r w:rsidRPr="00762894">
        <w:rPr>
          <w:sz w:val="24"/>
          <w:szCs w:val="24"/>
        </w:rPr>
        <w:t>духовно-нравственного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воспитания:</w:t>
      </w:r>
    </w:p>
    <w:p w14:paraId="72AB57A9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7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признание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индивидуальности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каждого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человека;</w:t>
      </w:r>
    </w:p>
    <w:p w14:paraId="324ED319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62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проявление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сопереживания,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уважения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доброжелательности;</w:t>
      </w:r>
    </w:p>
    <w:p w14:paraId="150544B8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line="352" w:lineRule="auto"/>
        <w:ind w:right="263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неприятие любых форм поведения, направленных на причинение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физического и морального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вреда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другим</w:t>
      </w:r>
      <w:r w:rsidRPr="00762894">
        <w:rPr>
          <w:spacing w:val="13"/>
          <w:sz w:val="24"/>
          <w:szCs w:val="24"/>
        </w:rPr>
        <w:t xml:space="preserve"> </w:t>
      </w:r>
      <w:r w:rsidRPr="00762894">
        <w:rPr>
          <w:sz w:val="24"/>
          <w:szCs w:val="24"/>
        </w:rPr>
        <w:t>людям;</w:t>
      </w:r>
    </w:p>
    <w:p w14:paraId="062A0A22" w14:textId="77777777" w:rsidR="007B7943" w:rsidRPr="00762894" w:rsidRDefault="00762894">
      <w:pPr>
        <w:pStyle w:val="2"/>
        <w:spacing w:before="12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эстетического</w:t>
      </w:r>
      <w:r w:rsidRPr="00762894">
        <w:rPr>
          <w:spacing w:val="-10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воспитания:</w:t>
      </w:r>
    </w:p>
    <w:p w14:paraId="15D3722D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8" w:line="355" w:lineRule="auto"/>
        <w:ind w:right="265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уважительное отношение и интерес к художественной культуре,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восприимчивость к разным видам искусства, традициям и творчеству своего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и других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народов;</w:t>
      </w:r>
    </w:p>
    <w:p w14:paraId="6BCFE82F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8" w:line="352" w:lineRule="auto"/>
        <w:ind w:right="267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стремление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самовыражению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видах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художественной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деятельности;</w:t>
      </w:r>
    </w:p>
    <w:p w14:paraId="220B49FD" w14:textId="77777777" w:rsidR="007B7943" w:rsidRPr="00762894" w:rsidRDefault="00762894">
      <w:pPr>
        <w:pStyle w:val="2"/>
        <w:spacing w:before="12"/>
        <w:rPr>
          <w:i w:val="0"/>
          <w:sz w:val="24"/>
          <w:szCs w:val="24"/>
        </w:rPr>
      </w:pPr>
      <w:r w:rsidRPr="00762894">
        <w:rPr>
          <w:sz w:val="24"/>
          <w:szCs w:val="24"/>
        </w:rPr>
        <w:t>физического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воспитания</w:t>
      </w:r>
      <w:r w:rsidRPr="00762894">
        <w:rPr>
          <w:i w:val="0"/>
          <w:sz w:val="24"/>
          <w:szCs w:val="24"/>
        </w:rPr>
        <w:t>:</w:t>
      </w:r>
    </w:p>
    <w:p w14:paraId="0814F00D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87" w:line="352" w:lineRule="auto"/>
        <w:ind w:right="257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соблюдение правил здорового и безопасного (для себя и других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людей)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жизни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окружающей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среде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(в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числе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информационной);</w:t>
      </w:r>
    </w:p>
    <w:p w14:paraId="2649E4BD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1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бережное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отношение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физическому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психическому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здоровью;</w:t>
      </w:r>
    </w:p>
    <w:p w14:paraId="7BD8DB1B" w14:textId="77777777" w:rsidR="007B7943" w:rsidRPr="00762894" w:rsidRDefault="00762894">
      <w:pPr>
        <w:pStyle w:val="2"/>
        <w:spacing w:before="162"/>
        <w:rPr>
          <w:sz w:val="24"/>
          <w:szCs w:val="24"/>
        </w:rPr>
      </w:pPr>
      <w:r w:rsidRPr="00762894">
        <w:rPr>
          <w:sz w:val="24"/>
          <w:szCs w:val="24"/>
        </w:rPr>
        <w:t>трудового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воспитания:</w:t>
      </w:r>
    </w:p>
    <w:p w14:paraId="495AA0B5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7" w:line="357" w:lineRule="auto"/>
        <w:ind w:right="26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осознание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ценности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труда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жизни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человека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общества,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ответственное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потребление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бережное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результатам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труда,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навыки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участия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различных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видах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трудовой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интерес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различным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профессиям;</w:t>
      </w:r>
    </w:p>
    <w:p w14:paraId="34D40A02" w14:textId="77777777" w:rsidR="007B7943" w:rsidRPr="00762894" w:rsidRDefault="00762894">
      <w:pPr>
        <w:pStyle w:val="2"/>
        <w:spacing w:before="10"/>
        <w:rPr>
          <w:sz w:val="24"/>
          <w:szCs w:val="24"/>
        </w:rPr>
      </w:pPr>
      <w:r w:rsidRPr="00762894">
        <w:rPr>
          <w:sz w:val="24"/>
          <w:szCs w:val="24"/>
        </w:rPr>
        <w:t>экологического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воспитания:</w:t>
      </w:r>
    </w:p>
    <w:p w14:paraId="4590C8CA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2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бережное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природе;</w:t>
      </w:r>
    </w:p>
    <w:p w14:paraId="5E73D3F5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62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неприятие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действий,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приносящих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ей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вред;</w:t>
      </w:r>
    </w:p>
    <w:p w14:paraId="1C975165" w14:textId="77777777" w:rsidR="007B7943" w:rsidRPr="00762894" w:rsidRDefault="00762894">
      <w:pPr>
        <w:pStyle w:val="2"/>
        <w:spacing w:before="166"/>
        <w:rPr>
          <w:sz w:val="24"/>
          <w:szCs w:val="24"/>
        </w:rPr>
      </w:pPr>
      <w:r w:rsidRPr="00762894">
        <w:rPr>
          <w:sz w:val="24"/>
          <w:szCs w:val="24"/>
        </w:rPr>
        <w:t>ценности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научного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познания:</w:t>
      </w:r>
    </w:p>
    <w:p w14:paraId="741A5F0A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8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первоначальные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представления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научной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картине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мира;</w:t>
      </w:r>
    </w:p>
    <w:p w14:paraId="32BCEA2F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6" w:line="352" w:lineRule="auto"/>
        <w:ind w:right="268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познавательные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интересы,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активность,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инициативность,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любознательность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 самостоятельность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в познании.</w:t>
      </w:r>
    </w:p>
    <w:p w14:paraId="1470E81D" w14:textId="77777777" w:rsidR="007B7943" w:rsidRPr="00762894" w:rsidRDefault="00762894">
      <w:pPr>
        <w:pStyle w:val="1"/>
        <w:spacing w:before="137"/>
        <w:ind w:left="2924"/>
        <w:jc w:val="both"/>
        <w:rPr>
          <w:sz w:val="24"/>
          <w:szCs w:val="24"/>
        </w:rPr>
      </w:pPr>
      <w:bookmarkStart w:id="25" w:name="Метапредметные_результаты"/>
      <w:bookmarkStart w:id="26" w:name="_bookmark12"/>
      <w:bookmarkEnd w:id="25"/>
      <w:bookmarkEnd w:id="26"/>
      <w:r w:rsidRPr="00762894">
        <w:rPr>
          <w:w w:val="95"/>
          <w:sz w:val="24"/>
          <w:szCs w:val="24"/>
        </w:rPr>
        <w:t>Метапредметные</w:t>
      </w:r>
      <w:r w:rsidRPr="00762894">
        <w:rPr>
          <w:spacing w:val="165"/>
          <w:sz w:val="24"/>
          <w:szCs w:val="24"/>
        </w:rPr>
        <w:t xml:space="preserve"> </w:t>
      </w:r>
      <w:r w:rsidRPr="00762894">
        <w:rPr>
          <w:w w:val="95"/>
          <w:sz w:val="24"/>
          <w:szCs w:val="24"/>
        </w:rPr>
        <w:t>результаты</w:t>
      </w:r>
    </w:p>
    <w:p w14:paraId="4A856E9C" w14:textId="77777777" w:rsidR="007B7943" w:rsidRPr="00762894" w:rsidRDefault="007B7943">
      <w:pPr>
        <w:pStyle w:val="a3"/>
        <w:spacing w:before="9"/>
        <w:ind w:left="0" w:firstLine="0"/>
        <w:rPr>
          <w:b/>
          <w:sz w:val="24"/>
          <w:szCs w:val="24"/>
        </w:rPr>
      </w:pPr>
    </w:p>
    <w:p w14:paraId="7BF13AD9" w14:textId="77777777" w:rsidR="007B7943" w:rsidRPr="00762894" w:rsidRDefault="00762894">
      <w:pPr>
        <w:pStyle w:val="a3"/>
        <w:spacing w:line="362" w:lineRule="auto"/>
        <w:ind w:right="25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 результате изучения учебного предмета «Родной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 язык»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1–4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обучающийся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овладеет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универсальными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познавательными</w:t>
      </w:r>
      <w:r w:rsidRPr="00762894">
        <w:rPr>
          <w:b/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действиями:</w:t>
      </w:r>
    </w:p>
    <w:p w14:paraId="706B9169" w14:textId="77777777" w:rsidR="007B7943" w:rsidRPr="00762894" w:rsidRDefault="00762894">
      <w:pPr>
        <w:pStyle w:val="2"/>
        <w:spacing w:before="0" w:line="318" w:lineRule="exact"/>
        <w:rPr>
          <w:sz w:val="24"/>
          <w:szCs w:val="24"/>
        </w:rPr>
      </w:pPr>
      <w:r w:rsidRPr="00762894">
        <w:rPr>
          <w:sz w:val="24"/>
          <w:szCs w:val="24"/>
        </w:rPr>
        <w:t>базовые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логические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действия:</w:t>
      </w:r>
    </w:p>
    <w:p w14:paraId="69B66FA3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7" w:line="352" w:lineRule="auto"/>
        <w:ind w:right="268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сравнивать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объекты,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устанавливать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сравнения,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устанавливать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аналогии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языковых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единиц;</w:t>
      </w:r>
    </w:p>
    <w:p w14:paraId="16E5C238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7" w:line="352" w:lineRule="auto"/>
        <w:ind w:right="257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объединять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объекты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(языковые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единицы)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определенному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признаку;</w:t>
      </w:r>
    </w:p>
    <w:p w14:paraId="07589771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1" w:line="352" w:lineRule="auto"/>
        <w:ind w:right="257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определять существенный признак для классификации языковых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единиц;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классифицировать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языковые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единицы;</w:t>
      </w:r>
    </w:p>
    <w:p w14:paraId="6CB68D42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7" w:line="357" w:lineRule="auto"/>
        <w:ind w:right="26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находить в языковом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закономерности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противоречия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на основе предложенного учителем алгоритма наблюдения; анализировать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алгоритм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работе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единицами,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самостоятельно</w:t>
      </w:r>
    </w:p>
    <w:p w14:paraId="32561A8F" w14:textId="77777777" w:rsidR="007B7943" w:rsidRPr="00762894" w:rsidRDefault="007B7943">
      <w:pPr>
        <w:spacing w:line="357" w:lineRule="auto"/>
        <w:jc w:val="both"/>
        <w:rPr>
          <w:sz w:val="24"/>
          <w:szCs w:val="24"/>
        </w:rPr>
        <w:sectPr w:rsidR="007B7943" w:rsidRPr="00762894">
          <w:pgSz w:w="11910" w:h="16840"/>
          <w:pgMar w:top="1020" w:right="740" w:bottom="1040" w:left="1580" w:header="0" w:footer="858" w:gutter="0"/>
          <w:cols w:space="720"/>
        </w:sectPr>
      </w:pPr>
    </w:p>
    <w:p w14:paraId="2C45A3E9" w14:textId="77777777" w:rsidR="007B7943" w:rsidRPr="00762894" w:rsidRDefault="00762894">
      <w:pPr>
        <w:pStyle w:val="a3"/>
        <w:spacing w:before="67"/>
        <w:ind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выделять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операции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анализе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языковых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единиц;</w:t>
      </w:r>
    </w:p>
    <w:p w14:paraId="06ADF1D2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62" w:line="352" w:lineRule="auto"/>
        <w:ind w:right="27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выявлять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недостаток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решения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практической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задачи на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алгоритма;</w:t>
      </w:r>
    </w:p>
    <w:p w14:paraId="5A22C667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7" w:line="352" w:lineRule="auto"/>
        <w:ind w:right="263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устанавливать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причинно-следственные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связи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ситуациях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наблюдения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языковым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материалом,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делать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выводы;</w:t>
      </w:r>
    </w:p>
    <w:p w14:paraId="03223157" w14:textId="77777777" w:rsidR="007B7943" w:rsidRPr="00762894" w:rsidRDefault="00762894">
      <w:pPr>
        <w:pStyle w:val="2"/>
        <w:spacing w:before="17"/>
        <w:rPr>
          <w:sz w:val="24"/>
          <w:szCs w:val="24"/>
        </w:rPr>
      </w:pPr>
      <w:r w:rsidRPr="00762894">
        <w:rPr>
          <w:sz w:val="24"/>
          <w:szCs w:val="24"/>
        </w:rPr>
        <w:t>базовые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исследовательские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действия:</w:t>
      </w:r>
    </w:p>
    <w:p w14:paraId="51CB9ADD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3" w:line="352" w:lineRule="auto"/>
        <w:ind w:right="264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 помощью учителя формулировать цель, планировать изменения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объекта,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речевой ситуации;</w:t>
      </w:r>
    </w:p>
    <w:p w14:paraId="0B00FC56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1" w:line="352" w:lineRule="auto"/>
        <w:ind w:right="260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сравнивать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несколько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вариантов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выполнения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выбирать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наиболее подходящий (на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основе предложенных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критериев);</w:t>
      </w:r>
    </w:p>
    <w:p w14:paraId="3FDD36E0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7" w:line="352" w:lineRule="auto"/>
        <w:ind w:right="264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проводить по предложенному плану несложное лингвистическое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исследование,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выполнять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предложенному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плану проектное задание;</w:t>
      </w:r>
    </w:p>
    <w:p w14:paraId="248EFBBB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2" w:line="355" w:lineRule="auto"/>
        <w:ind w:right="27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формулировать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выводы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подкреплять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доказательствами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проведенного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наблюдения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языковым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(классификации,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сравнения,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исследования);</w:t>
      </w:r>
    </w:p>
    <w:p w14:paraId="1C5BEBEF" w14:textId="77777777" w:rsidR="007B7943" w:rsidRPr="00762894" w:rsidRDefault="00762894">
      <w:pPr>
        <w:pStyle w:val="2"/>
        <w:spacing w:before="14"/>
        <w:rPr>
          <w:sz w:val="24"/>
          <w:szCs w:val="24"/>
        </w:rPr>
      </w:pPr>
      <w:r w:rsidRPr="00762894">
        <w:rPr>
          <w:sz w:val="24"/>
          <w:szCs w:val="24"/>
        </w:rPr>
        <w:t>работа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информацией:</w:t>
      </w:r>
    </w:p>
    <w:p w14:paraId="0D76EFBE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3" w:line="352" w:lineRule="auto"/>
        <w:ind w:right="264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выбирать источник получения информации: нужный словарь 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получения запрашиваемой информации,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уточнения;</w:t>
      </w:r>
    </w:p>
    <w:p w14:paraId="26D7FD2E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1" w:line="350" w:lineRule="auto"/>
        <w:ind w:right="265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согласно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заданному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алгоритму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находить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предложенном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источнике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информацию;</w:t>
      </w:r>
    </w:p>
    <w:p w14:paraId="4718872E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4" w:line="355" w:lineRule="auto"/>
        <w:ind w:right="253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распознавать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достоверную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недостоверную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самостоятельно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или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основании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учителем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способа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проверки;</w:t>
      </w:r>
    </w:p>
    <w:p w14:paraId="1306D5C4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8" w:line="357" w:lineRule="auto"/>
        <w:ind w:right="261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соблюдать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помощью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взрослых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(педагогических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работников,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родителей,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законных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представителей)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информационной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безопасности при поиске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информации в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сети Интернет;</w:t>
      </w:r>
    </w:p>
    <w:p w14:paraId="084382D1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0" w:line="352" w:lineRule="auto"/>
        <w:ind w:right="275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анализировать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создавать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текстовую,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видео,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графическую,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звуковую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информацию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соответствии 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учебной задачей;</w:t>
      </w:r>
    </w:p>
    <w:p w14:paraId="20FE51C3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0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самостоятельно</w:t>
      </w:r>
      <w:r w:rsidRPr="00762894">
        <w:rPr>
          <w:spacing w:val="59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создавать</w:t>
      </w:r>
      <w:r w:rsidRPr="00762894">
        <w:rPr>
          <w:spacing w:val="125"/>
          <w:sz w:val="24"/>
          <w:szCs w:val="24"/>
        </w:rPr>
        <w:t xml:space="preserve"> </w:t>
      </w:r>
      <w:r w:rsidRPr="00762894">
        <w:rPr>
          <w:sz w:val="24"/>
          <w:szCs w:val="24"/>
        </w:rPr>
        <w:t>схемы,</w:t>
      </w:r>
      <w:r w:rsidRPr="00762894">
        <w:rPr>
          <w:spacing w:val="13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таблицы</w:t>
      </w:r>
      <w:r w:rsidRPr="00762894">
        <w:rPr>
          <w:spacing w:val="129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30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представления</w:t>
      </w:r>
    </w:p>
    <w:p w14:paraId="57936467" w14:textId="77777777" w:rsidR="007B7943" w:rsidRPr="00762894" w:rsidRDefault="00762894">
      <w:pPr>
        <w:pStyle w:val="a3"/>
        <w:spacing w:before="157"/>
        <w:ind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лингвистической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информации.</w:t>
      </w:r>
    </w:p>
    <w:p w14:paraId="5A9AB24A" w14:textId="77777777" w:rsidR="007B7943" w:rsidRPr="00762894" w:rsidRDefault="00762894">
      <w:pPr>
        <w:pStyle w:val="a3"/>
        <w:spacing w:before="67" w:line="360" w:lineRule="auto"/>
        <w:ind w:right="25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 результате изучения учебного предмета «Родной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 язык»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1–4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обучающийся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овладеет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универсальными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коммуникативными</w:t>
      </w:r>
      <w:r w:rsidRPr="00762894">
        <w:rPr>
          <w:b/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действиями:</w:t>
      </w:r>
    </w:p>
    <w:p w14:paraId="7BB6A030" w14:textId="77777777" w:rsidR="007B7943" w:rsidRPr="00762894" w:rsidRDefault="00762894">
      <w:pPr>
        <w:pStyle w:val="2"/>
        <w:spacing w:before="7"/>
        <w:jc w:val="left"/>
        <w:rPr>
          <w:sz w:val="24"/>
          <w:szCs w:val="24"/>
        </w:rPr>
      </w:pPr>
      <w:r w:rsidRPr="00762894">
        <w:rPr>
          <w:sz w:val="24"/>
          <w:szCs w:val="24"/>
        </w:rPr>
        <w:t>общение:</w:t>
      </w:r>
    </w:p>
    <w:p w14:paraId="282C5371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57" w:line="352" w:lineRule="auto"/>
        <w:ind w:right="269" w:firstLine="710"/>
        <w:rPr>
          <w:sz w:val="24"/>
          <w:szCs w:val="24"/>
        </w:rPr>
      </w:pPr>
      <w:r w:rsidRPr="00762894">
        <w:rPr>
          <w:sz w:val="24"/>
          <w:szCs w:val="24"/>
        </w:rPr>
        <w:t>воспринимать</w:t>
      </w:r>
      <w:r w:rsidRPr="00762894">
        <w:rPr>
          <w:spacing w:val="2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8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формулировать</w:t>
      </w:r>
      <w:r w:rsidRPr="00762894">
        <w:rPr>
          <w:spacing w:val="16"/>
          <w:sz w:val="24"/>
          <w:szCs w:val="24"/>
        </w:rPr>
        <w:t xml:space="preserve"> </w:t>
      </w:r>
      <w:r w:rsidRPr="00762894">
        <w:rPr>
          <w:sz w:val="24"/>
          <w:szCs w:val="24"/>
        </w:rPr>
        <w:t>суждения,</w:t>
      </w:r>
      <w:r w:rsidRPr="00762894">
        <w:rPr>
          <w:spacing w:val="2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выражать</w:t>
      </w:r>
      <w:r w:rsidRPr="00762894">
        <w:rPr>
          <w:spacing w:val="16"/>
          <w:sz w:val="24"/>
          <w:szCs w:val="24"/>
        </w:rPr>
        <w:t xml:space="preserve"> </w:t>
      </w:r>
      <w:r w:rsidRPr="00762894">
        <w:rPr>
          <w:sz w:val="24"/>
          <w:szCs w:val="24"/>
        </w:rPr>
        <w:t>эмоции</w:t>
      </w:r>
      <w:r w:rsidRPr="00762894">
        <w:rPr>
          <w:spacing w:val="23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соответствии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целями 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условиями общения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знакомой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среде;</w:t>
      </w:r>
    </w:p>
    <w:p w14:paraId="4789CF39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7" w:line="352" w:lineRule="auto"/>
        <w:ind w:right="261" w:firstLine="710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проявлять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уважительное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отношение</w:t>
      </w:r>
      <w:r w:rsidRPr="00762894">
        <w:rPr>
          <w:spacing w:val="33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36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собеседнику,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соблюдать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ведения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диалоги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дискуссии;</w:t>
      </w:r>
    </w:p>
    <w:p w14:paraId="0CDF87E4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1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признавать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возможность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существования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разных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точек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зрения;</w:t>
      </w:r>
    </w:p>
    <w:p w14:paraId="766CE28F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56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корректно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аргументированно высказывать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мнение;</w:t>
      </w:r>
    </w:p>
    <w:p w14:paraId="4A3C72A6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62" w:line="352" w:lineRule="auto"/>
        <w:ind w:right="263" w:firstLine="710"/>
        <w:rPr>
          <w:sz w:val="24"/>
          <w:szCs w:val="24"/>
        </w:rPr>
      </w:pPr>
      <w:r w:rsidRPr="00762894">
        <w:rPr>
          <w:sz w:val="24"/>
          <w:szCs w:val="24"/>
        </w:rPr>
        <w:t>строить</w:t>
      </w:r>
      <w:r w:rsidRPr="00762894">
        <w:rPr>
          <w:spacing w:val="29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речевое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высказывание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29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соответствии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поставленной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задачей;</w:t>
      </w:r>
    </w:p>
    <w:p w14:paraId="0C0716F6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1" w:line="350" w:lineRule="auto"/>
        <w:ind w:right="265" w:firstLine="710"/>
        <w:rPr>
          <w:sz w:val="24"/>
          <w:szCs w:val="24"/>
        </w:rPr>
      </w:pPr>
      <w:r w:rsidRPr="00762894">
        <w:rPr>
          <w:sz w:val="24"/>
          <w:szCs w:val="24"/>
        </w:rPr>
        <w:t>создавать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устные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50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письменные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</w:t>
      </w:r>
      <w:r w:rsidRPr="00762894">
        <w:rPr>
          <w:spacing w:val="50"/>
          <w:sz w:val="24"/>
          <w:szCs w:val="24"/>
        </w:rPr>
        <w:t xml:space="preserve"> </w:t>
      </w:r>
      <w:r w:rsidRPr="00762894">
        <w:rPr>
          <w:sz w:val="24"/>
          <w:szCs w:val="24"/>
        </w:rPr>
        <w:t>(описание,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рассуждение,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повествование);</w:t>
      </w:r>
    </w:p>
    <w:p w14:paraId="070887E1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3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готовить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небольшие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публичные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выступления;</w:t>
      </w:r>
    </w:p>
    <w:p w14:paraId="6D51722A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line="352" w:lineRule="auto"/>
        <w:ind w:right="261" w:firstLine="710"/>
        <w:rPr>
          <w:sz w:val="24"/>
          <w:szCs w:val="24"/>
        </w:rPr>
      </w:pPr>
      <w:r w:rsidRPr="00762894">
        <w:rPr>
          <w:sz w:val="24"/>
          <w:szCs w:val="24"/>
        </w:rPr>
        <w:t>подбирать</w:t>
      </w:r>
      <w:r w:rsidRPr="00762894">
        <w:rPr>
          <w:spacing w:val="33"/>
          <w:sz w:val="24"/>
          <w:szCs w:val="24"/>
        </w:rPr>
        <w:t xml:space="preserve"> </w:t>
      </w:r>
      <w:r w:rsidRPr="00762894">
        <w:rPr>
          <w:sz w:val="24"/>
          <w:szCs w:val="24"/>
        </w:rPr>
        <w:t>иллюстративный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(рисунки,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фото,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плакаты)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тексту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выступления;</w:t>
      </w:r>
    </w:p>
    <w:p w14:paraId="6895B4A2" w14:textId="77777777" w:rsidR="007B7943" w:rsidRPr="00762894" w:rsidRDefault="00762894">
      <w:pPr>
        <w:pStyle w:val="2"/>
        <w:spacing w:before="13"/>
        <w:jc w:val="left"/>
        <w:rPr>
          <w:sz w:val="24"/>
          <w:szCs w:val="24"/>
        </w:rPr>
      </w:pPr>
      <w:r w:rsidRPr="00762894">
        <w:rPr>
          <w:sz w:val="24"/>
          <w:szCs w:val="24"/>
        </w:rPr>
        <w:t>совместная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деятельность:</w:t>
      </w:r>
    </w:p>
    <w:p w14:paraId="523FA2F6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57" w:line="357" w:lineRule="auto"/>
        <w:ind w:right="26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формулировать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краткосрочные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долгосрочные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цели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(индивидуальные с учетом участия в коллективных задачах) в стандартной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(типовой)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ситуации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учителем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формата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планирования,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распределения промежуточных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шагов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 сроков;</w:t>
      </w:r>
    </w:p>
    <w:p w14:paraId="6E5B97B9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0" w:line="357" w:lineRule="auto"/>
        <w:ind w:right="260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принимать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цель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совместной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коллективно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строить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действия по ее достижению: распределять роли, договариваться, обсуждать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процесс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совместной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работы;</w:t>
      </w:r>
    </w:p>
    <w:p w14:paraId="4AD884AD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2" w:line="350" w:lineRule="auto"/>
        <w:ind w:right="27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проявлять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готовность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руководить,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выполнять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поручения,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подчиняться;</w:t>
      </w:r>
    </w:p>
    <w:p w14:paraId="6F66AD0C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14"/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ответственно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выполнять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свою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работы;</w:t>
      </w:r>
    </w:p>
    <w:p w14:paraId="51099B25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ind w:left="125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оценивать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свой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вклад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общий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результат;</w:t>
      </w:r>
    </w:p>
    <w:p w14:paraId="0BD75C23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87" w:line="352" w:lineRule="auto"/>
        <w:ind w:right="268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выполнять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совместные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проектные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опорой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образцы.</w:t>
      </w:r>
    </w:p>
    <w:p w14:paraId="5FF66B60" w14:textId="77777777" w:rsidR="007B7943" w:rsidRPr="00762894" w:rsidRDefault="00762894">
      <w:pPr>
        <w:pStyle w:val="a3"/>
        <w:spacing w:before="12" w:line="360" w:lineRule="auto"/>
        <w:ind w:right="257" w:firstLine="706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 результате изучения учебного предмета «Родной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(татарский) язык»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1–4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обучающийся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овладеет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универсальными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регулятивными</w:t>
      </w:r>
      <w:r w:rsidRPr="00762894">
        <w:rPr>
          <w:b/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действиями:</w:t>
      </w:r>
    </w:p>
    <w:p w14:paraId="0B8238B7" w14:textId="77777777" w:rsidR="007B7943" w:rsidRPr="00762894" w:rsidRDefault="00762894">
      <w:pPr>
        <w:pStyle w:val="2"/>
        <w:jc w:val="left"/>
        <w:rPr>
          <w:sz w:val="24"/>
          <w:szCs w:val="24"/>
        </w:rPr>
      </w:pPr>
      <w:r w:rsidRPr="00762894">
        <w:rPr>
          <w:sz w:val="24"/>
          <w:szCs w:val="24"/>
        </w:rPr>
        <w:t>самоорганизация:</w:t>
      </w:r>
    </w:p>
    <w:p w14:paraId="1DC67B1B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53" w:line="352" w:lineRule="auto"/>
        <w:ind w:right="264" w:firstLine="710"/>
        <w:rPr>
          <w:sz w:val="24"/>
          <w:szCs w:val="24"/>
        </w:rPr>
      </w:pPr>
      <w:r w:rsidRPr="00762894">
        <w:rPr>
          <w:sz w:val="24"/>
          <w:szCs w:val="24"/>
        </w:rPr>
        <w:t>планировать</w:t>
      </w:r>
      <w:r w:rsidRPr="00762894">
        <w:rPr>
          <w:spacing w:val="13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действия</w:t>
      </w:r>
      <w:r w:rsidRPr="00762894">
        <w:rPr>
          <w:spacing w:val="17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19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решению</w:t>
      </w:r>
      <w:r w:rsidRPr="00762894">
        <w:rPr>
          <w:spacing w:val="18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учебной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задачи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7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получения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результата;</w:t>
      </w:r>
    </w:p>
    <w:p w14:paraId="626D7E3E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1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выстраивать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последовательность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выбранных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действий;</w:t>
      </w:r>
    </w:p>
    <w:p w14:paraId="1D90FCA6" w14:textId="77777777" w:rsidR="007B7943" w:rsidRPr="00762894" w:rsidRDefault="00762894">
      <w:pPr>
        <w:pStyle w:val="2"/>
        <w:spacing w:before="162"/>
        <w:ind w:left="825"/>
        <w:jc w:val="left"/>
        <w:rPr>
          <w:sz w:val="24"/>
          <w:szCs w:val="24"/>
        </w:rPr>
      </w:pPr>
      <w:r w:rsidRPr="00762894">
        <w:rPr>
          <w:sz w:val="24"/>
          <w:szCs w:val="24"/>
        </w:rPr>
        <w:t>самоконтроль:</w:t>
      </w:r>
    </w:p>
    <w:p w14:paraId="5E3923E6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spacing w:before="157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устанавливать</w:t>
      </w:r>
      <w:r w:rsidRPr="00762894">
        <w:rPr>
          <w:spacing w:val="-10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причины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успеха/неудач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учебной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деятельности;</w:t>
      </w:r>
    </w:p>
    <w:p w14:paraId="51232637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корректировать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действия для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преодоления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ошибок.</w:t>
      </w:r>
    </w:p>
    <w:p w14:paraId="4C7DE8E4" w14:textId="77777777" w:rsidR="007B7943" w:rsidRPr="00762894" w:rsidRDefault="00762894">
      <w:pPr>
        <w:pStyle w:val="1"/>
        <w:spacing w:before="287"/>
        <w:ind w:left="119" w:right="117"/>
        <w:jc w:val="center"/>
        <w:rPr>
          <w:sz w:val="24"/>
          <w:szCs w:val="24"/>
        </w:rPr>
      </w:pPr>
      <w:bookmarkStart w:id="27" w:name="Предметные_результаты"/>
      <w:bookmarkStart w:id="28" w:name="_bookmark13"/>
      <w:bookmarkEnd w:id="27"/>
      <w:bookmarkEnd w:id="28"/>
      <w:r w:rsidRPr="00762894">
        <w:rPr>
          <w:sz w:val="24"/>
          <w:szCs w:val="24"/>
        </w:rPr>
        <w:t>Предметные</w:t>
      </w:r>
      <w:r w:rsidRPr="00762894">
        <w:rPr>
          <w:spacing w:val="-15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результаты</w:t>
      </w:r>
    </w:p>
    <w:p w14:paraId="155C55A9" w14:textId="77777777" w:rsidR="007B7943" w:rsidRPr="00762894" w:rsidRDefault="007B7943">
      <w:pPr>
        <w:pStyle w:val="a3"/>
        <w:spacing w:before="9"/>
        <w:ind w:left="0" w:firstLine="0"/>
        <w:rPr>
          <w:b/>
          <w:sz w:val="24"/>
          <w:szCs w:val="24"/>
        </w:rPr>
      </w:pPr>
    </w:p>
    <w:p w14:paraId="124EFE47" w14:textId="77777777" w:rsidR="007B7943" w:rsidRPr="00762894" w:rsidRDefault="00762894">
      <w:pPr>
        <w:pStyle w:val="a3"/>
        <w:spacing w:line="362" w:lineRule="auto"/>
        <w:ind w:right="105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Изучение учебного предмета «Родной (татарский) язык» в 1–4 классах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обеспечивает:</w:t>
      </w:r>
    </w:p>
    <w:p w14:paraId="7B7DA103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0" w:line="360" w:lineRule="auto"/>
        <w:ind w:right="106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понимание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роли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основного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средства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человеческого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осознание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одной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главных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духовно-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нравственных ценностей татарского народа; понимание значения 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освоения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укрепления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народных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традиций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71"/>
          <w:sz w:val="24"/>
          <w:szCs w:val="24"/>
        </w:rPr>
        <w:t xml:space="preserve"> </w:t>
      </w:r>
      <w:r w:rsidRPr="00762894">
        <w:rPr>
          <w:sz w:val="24"/>
          <w:szCs w:val="24"/>
        </w:rPr>
        <w:t>культуры;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проявление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познавательного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интереса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желания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изучать;</w:t>
      </w:r>
    </w:p>
    <w:p w14:paraId="1D96EB46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0" w:line="357" w:lineRule="auto"/>
        <w:ind w:right="11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сформированность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первоначальных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представлений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единстве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многообразии языкового и культурного пространства Российской Федерации,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месте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среди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других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народов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России;</w:t>
      </w:r>
    </w:p>
    <w:p w14:paraId="41CCA795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0" w:line="352" w:lineRule="auto"/>
        <w:ind w:right="12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сформированность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первоначальных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фонетике,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лексике,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грамматике,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орфографии и пунктуации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языка;</w:t>
      </w:r>
    </w:p>
    <w:p w14:paraId="7E044B34" w14:textId="05360C36" w:rsidR="007B7943" w:rsidRPr="00762894" w:rsidRDefault="00762894" w:rsidP="00762894">
      <w:pPr>
        <w:pStyle w:val="a4"/>
        <w:numPr>
          <w:ilvl w:val="0"/>
          <w:numId w:val="4"/>
        </w:numPr>
        <w:tabs>
          <w:tab w:val="left" w:pos="1253"/>
        </w:tabs>
        <w:spacing w:before="0" w:line="355" w:lineRule="auto"/>
        <w:ind w:right="119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сформированность умений применять полученные знания в речевой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деятельности,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употреблять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изученную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лексику,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строить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высказывания,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используя усвоенную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лексику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полученные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знания,</w:t>
      </w:r>
      <w:r>
        <w:rPr>
          <w:sz w:val="24"/>
          <w:szCs w:val="24"/>
        </w:rPr>
        <w:t xml:space="preserve"> </w:t>
      </w:r>
      <w:r w:rsidRPr="00762894">
        <w:rPr>
          <w:sz w:val="24"/>
          <w:szCs w:val="24"/>
        </w:rPr>
        <w:t>участвовать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общении,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используя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формулы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речевого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этикета;</w:t>
      </w:r>
    </w:p>
    <w:p w14:paraId="05C5FBB6" w14:textId="77777777" w:rsidR="007B7943" w:rsidRPr="00762894" w:rsidRDefault="00762894">
      <w:pPr>
        <w:pStyle w:val="a4"/>
        <w:numPr>
          <w:ilvl w:val="0"/>
          <w:numId w:val="4"/>
        </w:numPr>
        <w:tabs>
          <w:tab w:val="left" w:pos="1253"/>
        </w:tabs>
        <w:spacing w:before="0" w:line="360" w:lineRule="auto"/>
        <w:ind w:right="102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сформированность и развитие всех видов речевой деятельности 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(слушание,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говорение,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письмо)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71"/>
          <w:sz w:val="24"/>
          <w:szCs w:val="24"/>
        </w:rPr>
        <w:t xml:space="preserve"> </w:t>
      </w:r>
      <w:r w:rsidRPr="00762894">
        <w:rPr>
          <w:sz w:val="24"/>
          <w:szCs w:val="24"/>
        </w:rPr>
        <w:t>умения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составлять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небольшие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рассказы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заданной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используя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полученные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знания.</w:t>
      </w:r>
    </w:p>
    <w:p w14:paraId="789BA5F1" w14:textId="77777777" w:rsidR="00762894" w:rsidRDefault="00762894">
      <w:pPr>
        <w:pStyle w:val="1"/>
        <w:spacing w:before="109" w:line="451" w:lineRule="auto"/>
        <w:ind w:left="4340" w:right="2388" w:hanging="1950"/>
        <w:jc w:val="both"/>
        <w:rPr>
          <w:spacing w:val="-68"/>
          <w:sz w:val="24"/>
          <w:szCs w:val="24"/>
        </w:rPr>
      </w:pPr>
      <w:r w:rsidRPr="00762894">
        <w:rPr>
          <w:sz w:val="24"/>
          <w:szCs w:val="24"/>
        </w:rPr>
        <w:t>Планируемые результаты по классам</w:t>
      </w:r>
      <w:bookmarkStart w:id="29" w:name="1_класс_(1)"/>
      <w:bookmarkEnd w:id="29"/>
      <w:r w:rsidRPr="00762894">
        <w:rPr>
          <w:spacing w:val="-68"/>
          <w:sz w:val="24"/>
          <w:szCs w:val="24"/>
        </w:rPr>
        <w:t xml:space="preserve"> </w:t>
      </w:r>
      <w:bookmarkStart w:id="30" w:name="_bookmark14"/>
      <w:bookmarkEnd w:id="30"/>
    </w:p>
    <w:p w14:paraId="1756254D" w14:textId="057F1D82" w:rsidR="007B7943" w:rsidRPr="00762894" w:rsidRDefault="00762894">
      <w:pPr>
        <w:pStyle w:val="1"/>
        <w:spacing w:before="109" w:line="451" w:lineRule="auto"/>
        <w:ind w:left="4340" w:right="2388" w:hanging="195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1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</w:t>
      </w:r>
    </w:p>
    <w:p w14:paraId="5EE1A694" w14:textId="77777777" w:rsidR="007B7943" w:rsidRPr="00762894" w:rsidRDefault="00762894">
      <w:pPr>
        <w:pStyle w:val="a3"/>
        <w:spacing w:line="312" w:lineRule="exact"/>
        <w:ind w:left="830" w:firstLine="0"/>
        <w:rPr>
          <w:sz w:val="24"/>
          <w:szCs w:val="24"/>
        </w:rPr>
      </w:pPr>
      <w:r w:rsidRPr="00762894">
        <w:rPr>
          <w:sz w:val="24"/>
          <w:szCs w:val="24"/>
        </w:rPr>
        <w:t>Обучающийся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научится:</w:t>
      </w:r>
    </w:p>
    <w:p w14:paraId="11C07108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воспроизводить</w:t>
      </w:r>
      <w:r w:rsidRPr="00762894">
        <w:rPr>
          <w:spacing w:val="28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звуковую</w:t>
      </w:r>
      <w:r w:rsidRPr="00762894">
        <w:rPr>
          <w:spacing w:val="23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форму</w:t>
      </w:r>
      <w:r w:rsidRPr="00762894">
        <w:rPr>
          <w:spacing w:val="20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20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14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буквенной</w:t>
      </w:r>
      <w:r w:rsidRPr="00762894">
        <w:rPr>
          <w:spacing w:val="20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записи;</w:t>
      </w:r>
    </w:p>
    <w:p w14:paraId="1EBCFDA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рассказывать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13"/>
          <w:sz w:val="24"/>
          <w:szCs w:val="24"/>
        </w:rPr>
        <w:t xml:space="preserve"> </w:t>
      </w:r>
      <w:r w:rsidRPr="00762894">
        <w:rPr>
          <w:sz w:val="24"/>
          <w:szCs w:val="24"/>
        </w:rPr>
        <w:t>себе,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друзьях</w:t>
      </w:r>
      <w:r w:rsidRPr="00762894">
        <w:rPr>
          <w:spacing w:val="14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3"/>
          <w:sz w:val="24"/>
          <w:szCs w:val="24"/>
        </w:rPr>
        <w:t xml:space="preserve"> </w:t>
      </w:r>
      <w:r w:rsidRPr="00762894">
        <w:rPr>
          <w:sz w:val="24"/>
          <w:szCs w:val="24"/>
        </w:rPr>
        <w:t>т.</w:t>
      </w:r>
      <w:r w:rsidRPr="00762894">
        <w:rPr>
          <w:spacing w:val="25"/>
          <w:sz w:val="24"/>
          <w:szCs w:val="24"/>
        </w:rPr>
        <w:t xml:space="preserve"> </w:t>
      </w:r>
      <w:r w:rsidRPr="00762894">
        <w:rPr>
          <w:sz w:val="24"/>
          <w:szCs w:val="24"/>
        </w:rPr>
        <w:t>д.;</w:t>
      </w:r>
    </w:p>
    <w:p w14:paraId="535B968E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0" w:lineRule="auto"/>
        <w:ind w:right="124" w:firstLine="552"/>
        <w:rPr>
          <w:sz w:val="24"/>
          <w:szCs w:val="24"/>
        </w:rPr>
      </w:pPr>
      <w:r w:rsidRPr="00762894">
        <w:rPr>
          <w:sz w:val="24"/>
          <w:szCs w:val="24"/>
        </w:rPr>
        <w:t>соблюдать</w:t>
      </w:r>
      <w:r w:rsidRPr="00762894">
        <w:rPr>
          <w:spacing w:val="55"/>
          <w:sz w:val="24"/>
          <w:szCs w:val="24"/>
        </w:rPr>
        <w:t xml:space="preserve"> </w:t>
      </w:r>
      <w:r w:rsidRPr="00762894">
        <w:rPr>
          <w:sz w:val="24"/>
          <w:szCs w:val="24"/>
        </w:rPr>
        <w:t>орфоэпические</w:t>
      </w:r>
      <w:r w:rsidRPr="00762894">
        <w:rPr>
          <w:spacing w:val="5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интонационные</w:t>
      </w:r>
      <w:r w:rsidRPr="00762894">
        <w:rPr>
          <w:spacing w:val="52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нормы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1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устной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письменной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речи;</w:t>
      </w:r>
    </w:p>
    <w:p w14:paraId="7BABA9D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394"/>
          <w:tab w:val="left" w:pos="3679"/>
          <w:tab w:val="left" w:pos="5027"/>
          <w:tab w:val="left" w:pos="5650"/>
          <w:tab w:val="left" w:pos="7343"/>
        </w:tabs>
        <w:spacing w:before="14" w:line="352" w:lineRule="auto"/>
        <w:ind w:right="118" w:firstLine="552"/>
        <w:rPr>
          <w:sz w:val="24"/>
          <w:szCs w:val="24"/>
        </w:rPr>
      </w:pPr>
      <w:r w:rsidRPr="00762894">
        <w:rPr>
          <w:sz w:val="24"/>
          <w:szCs w:val="24"/>
        </w:rPr>
        <w:t>читать</w:t>
      </w:r>
      <w:r w:rsidRPr="00762894">
        <w:rPr>
          <w:sz w:val="24"/>
          <w:szCs w:val="24"/>
        </w:rPr>
        <w:tab/>
        <w:t>целыми</w:t>
      </w:r>
      <w:r w:rsidRPr="00762894">
        <w:rPr>
          <w:sz w:val="24"/>
          <w:szCs w:val="24"/>
        </w:rPr>
        <w:tab/>
        <w:t>словами</w:t>
      </w:r>
      <w:r w:rsidRPr="00762894">
        <w:rPr>
          <w:sz w:val="24"/>
          <w:szCs w:val="24"/>
        </w:rPr>
        <w:tab/>
        <w:t>со</w:t>
      </w:r>
      <w:r w:rsidRPr="00762894">
        <w:rPr>
          <w:sz w:val="24"/>
          <w:szCs w:val="24"/>
        </w:rPr>
        <w:tab/>
        <w:t>скоростью,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соответствующей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индивидуальному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темпу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обучающегося;</w:t>
      </w:r>
    </w:p>
    <w:p w14:paraId="039F784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владеть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начертанием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письменных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прописных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строчных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букв;</w:t>
      </w:r>
    </w:p>
    <w:p w14:paraId="17D6B15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списывать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предложения;</w:t>
      </w:r>
    </w:p>
    <w:p w14:paraId="225DECC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293"/>
          <w:tab w:val="left" w:pos="3348"/>
          <w:tab w:val="left" w:pos="5559"/>
          <w:tab w:val="left" w:pos="6542"/>
          <w:tab w:val="left" w:pos="7516"/>
          <w:tab w:val="left" w:pos="9343"/>
        </w:tabs>
        <w:spacing w:line="352" w:lineRule="auto"/>
        <w:ind w:right="114" w:firstLine="552"/>
        <w:rPr>
          <w:sz w:val="24"/>
          <w:szCs w:val="24"/>
        </w:rPr>
      </w:pPr>
      <w:r w:rsidRPr="00762894">
        <w:rPr>
          <w:sz w:val="24"/>
          <w:szCs w:val="24"/>
        </w:rPr>
        <w:t>писать</w:t>
      </w:r>
      <w:r w:rsidRPr="00762894">
        <w:rPr>
          <w:sz w:val="24"/>
          <w:szCs w:val="24"/>
        </w:rPr>
        <w:tab/>
        <w:t>буквы,</w:t>
      </w:r>
      <w:r w:rsidRPr="00762894">
        <w:rPr>
          <w:sz w:val="24"/>
          <w:szCs w:val="24"/>
        </w:rPr>
        <w:tab/>
        <w:t>буквосочетания,</w:t>
      </w:r>
      <w:r w:rsidRPr="00762894">
        <w:rPr>
          <w:sz w:val="24"/>
          <w:szCs w:val="24"/>
        </w:rPr>
        <w:tab/>
        <w:t>слоги,</w:t>
      </w:r>
      <w:r w:rsidRPr="00762894">
        <w:rPr>
          <w:sz w:val="24"/>
          <w:szCs w:val="24"/>
        </w:rPr>
        <w:tab/>
        <w:t>слова,</w:t>
      </w:r>
      <w:r w:rsidRPr="00762894">
        <w:rPr>
          <w:sz w:val="24"/>
          <w:szCs w:val="24"/>
        </w:rPr>
        <w:tab/>
        <w:t>предложения</w:t>
      </w:r>
      <w:r w:rsidRPr="00762894">
        <w:rPr>
          <w:sz w:val="24"/>
          <w:szCs w:val="24"/>
        </w:rPr>
        <w:tab/>
        <w:t>с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соблюдением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гигиенических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норм;</w:t>
      </w:r>
    </w:p>
    <w:p w14:paraId="0851ABD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вырабатывать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связное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ритмичное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написание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букв;</w:t>
      </w:r>
    </w:p>
    <w:p w14:paraId="403B3D1D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0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писать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под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диктовку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слова, тексты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объемом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не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более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8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слов;</w:t>
      </w:r>
    </w:p>
    <w:p w14:paraId="3BA456BB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распознавать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устную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письменную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речь;</w:t>
      </w:r>
    </w:p>
    <w:p w14:paraId="2AA00B9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различать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слово,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текст;</w:t>
      </w:r>
    </w:p>
    <w:p w14:paraId="58E88607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0" w:lineRule="auto"/>
        <w:ind w:right="114" w:firstLine="552"/>
        <w:rPr>
          <w:sz w:val="24"/>
          <w:szCs w:val="24"/>
        </w:rPr>
      </w:pPr>
      <w:r w:rsidRPr="00762894">
        <w:rPr>
          <w:sz w:val="24"/>
          <w:szCs w:val="24"/>
        </w:rPr>
        <w:t>применять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изученные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правила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правописания: раздельное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написание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в предложении;</w:t>
      </w:r>
    </w:p>
    <w:p w14:paraId="6B6A97E7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3" w:line="352" w:lineRule="auto"/>
        <w:ind w:right="118" w:firstLine="552"/>
        <w:rPr>
          <w:sz w:val="24"/>
          <w:szCs w:val="24"/>
        </w:rPr>
      </w:pPr>
      <w:r w:rsidRPr="00762894">
        <w:rPr>
          <w:sz w:val="24"/>
          <w:szCs w:val="24"/>
        </w:rPr>
        <w:t>писать</w:t>
      </w:r>
      <w:r w:rsidRPr="00762894">
        <w:rPr>
          <w:spacing w:val="22"/>
          <w:sz w:val="24"/>
          <w:szCs w:val="24"/>
        </w:rPr>
        <w:t xml:space="preserve"> </w:t>
      </w:r>
      <w:r w:rsidRPr="00762894">
        <w:rPr>
          <w:sz w:val="24"/>
          <w:szCs w:val="24"/>
        </w:rPr>
        <w:t>без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искажений</w:t>
      </w:r>
      <w:r w:rsidRPr="00762894">
        <w:rPr>
          <w:spacing w:val="2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прописные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буквы</w:t>
      </w:r>
      <w:r w:rsidRPr="00762894">
        <w:rPr>
          <w:spacing w:val="24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2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начале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25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именах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собственных;</w:t>
      </w:r>
    </w:p>
    <w:p w14:paraId="73525F3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 w:line="350" w:lineRule="auto"/>
        <w:ind w:right="120" w:firstLine="552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оформлять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предложение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письме,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выбирать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конца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предложения;</w:t>
      </w:r>
    </w:p>
    <w:p w14:paraId="32FA4AFE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7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выделять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ударение;</w:t>
      </w:r>
    </w:p>
    <w:p w14:paraId="471BB4C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произносить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различать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слух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гласные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языка;</w:t>
      </w:r>
    </w:p>
    <w:p w14:paraId="0CF44E6E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638"/>
          <w:tab w:val="left" w:pos="3813"/>
          <w:tab w:val="left" w:pos="4172"/>
          <w:tab w:val="left" w:pos="5610"/>
          <w:tab w:val="left" w:pos="6569"/>
          <w:tab w:val="left" w:pos="7754"/>
          <w:tab w:val="left" w:pos="8105"/>
          <w:tab w:val="left" w:pos="9323"/>
        </w:tabs>
        <w:spacing w:line="352" w:lineRule="auto"/>
        <w:ind w:right="109" w:firstLine="552"/>
        <w:rPr>
          <w:sz w:val="24"/>
          <w:szCs w:val="24"/>
        </w:rPr>
      </w:pPr>
      <w:r w:rsidRPr="00762894">
        <w:rPr>
          <w:sz w:val="24"/>
          <w:szCs w:val="24"/>
        </w:rPr>
        <w:t>различать</w:t>
      </w:r>
      <w:r w:rsidRPr="00762894">
        <w:rPr>
          <w:sz w:val="24"/>
          <w:szCs w:val="24"/>
        </w:rPr>
        <w:tab/>
        <w:t>гласные</w:t>
      </w:r>
      <w:r w:rsidRPr="00762894">
        <w:rPr>
          <w:sz w:val="24"/>
          <w:szCs w:val="24"/>
        </w:rPr>
        <w:tab/>
        <w:t>и</w:t>
      </w:r>
      <w:r w:rsidRPr="00762894">
        <w:rPr>
          <w:sz w:val="24"/>
          <w:szCs w:val="24"/>
        </w:rPr>
        <w:tab/>
        <w:t>согласные</w:t>
      </w:r>
      <w:r w:rsidRPr="00762894">
        <w:rPr>
          <w:sz w:val="24"/>
          <w:szCs w:val="24"/>
        </w:rPr>
        <w:tab/>
        <w:t>звуки;</w:t>
      </w:r>
      <w:r w:rsidRPr="00762894">
        <w:rPr>
          <w:sz w:val="24"/>
          <w:szCs w:val="24"/>
        </w:rPr>
        <w:tab/>
        <w:t>гласные</w:t>
      </w:r>
      <w:r w:rsidRPr="00762894">
        <w:rPr>
          <w:sz w:val="24"/>
          <w:szCs w:val="24"/>
        </w:rPr>
        <w:tab/>
        <w:t>–</w:t>
      </w:r>
      <w:r w:rsidRPr="00762894">
        <w:rPr>
          <w:sz w:val="24"/>
          <w:szCs w:val="24"/>
        </w:rPr>
        <w:tab/>
        <w:t>ударные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безударные,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твердые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мягкие; согласные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– звонкие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 глухие;</w:t>
      </w:r>
    </w:p>
    <w:p w14:paraId="137194A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распознавать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парные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непарные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гласные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согласные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звуки;</w:t>
      </w:r>
    </w:p>
    <w:p w14:paraId="0760711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количество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последовательность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звуков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слове;</w:t>
      </w:r>
    </w:p>
    <w:p w14:paraId="19DFF99E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различать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буквы: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буква как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звука;</w:t>
      </w:r>
    </w:p>
    <w:p w14:paraId="4077EFF3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количество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слогов;</w:t>
      </w:r>
    </w:p>
    <w:p w14:paraId="543D170A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переносить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другую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строку;</w:t>
      </w:r>
    </w:p>
    <w:p w14:paraId="46A9CBB3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переносить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буквами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ъ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ь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слогам;</w:t>
      </w:r>
    </w:p>
    <w:p w14:paraId="7AF86F8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писать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читать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буквами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ъ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ь;</w:t>
      </w:r>
    </w:p>
    <w:p w14:paraId="27DBCEF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0" w:firstLine="552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читать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специфичные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гласные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[ә],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[ө],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[ү];</w:t>
      </w:r>
    </w:p>
    <w:p w14:paraId="36A068E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 w:line="352" w:lineRule="auto"/>
        <w:ind w:right="112" w:firstLine="552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читать</w:t>
      </w:r>
      <w:r w:rsidRPr="00762894">
        <w:rPr>
          <w:spacing w:val="34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специфичные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согласные</w:t>
      </w:r>
      <w:r w:rsidRPr="00762894">
        <w:rPr>
          <w:spacing w:val="39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36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[w],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[ғ],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[қ],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[җ],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[ң],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[һ];</w:t>
      </w:r>
    </w:p>
    <w:p w14:paraId="42E500BE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831"/>
          <w:tab w:val="left" w:pos="4624"/>
          <w:tab w:val="left" w:pos="5387"/>
          <w:tab w:val="left" w:pos="6566"/>
          <w:tab w:val="left" w:pos="7693"/>
        </w:tabs>
        <w:spacing w:before="12" w:line="352" w:lineRule="auto"/>
        <w:ind w:right="119" w:firstLine="552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z w:val="24"/>
          <w:szCs w:val="24"/>
        </w:rPr>
        <w:tab/>
        <w:t>употреблять</w:t>
      </w:r>
      <w:r w:rsidRPr="00762894">
        <w:rPr>
          <w:sz w:val="24"/>
          <w:szCs w:val="24"/>
        </w:rPr>
        <w:tab/>
        <w:t>при</w:t>
      </w:r>
      <w:r w:rsidRPr="00762894">
        <w:rPr>
          <w:sz w:val="24"/>
          <w:szCs w:val="24"/>
        </w:rPr>
        <w:tab/>
        <w:t>письме</w:t>
      </w:r>
      <w:r w:rsidRPr="00762894">
        <w:rPr>
          <w:sz w:val="24"/>
          <w:szCs w:val="24"/>
        </w:rPr>
        <w:tab/>
        <w:t>буквы,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обозначающие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специфичные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 языка;</w:t>
      </w:r>
    </w:p>
    <w:p w14:paraId="665A53E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функции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е,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ё,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ю,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я;</w:t>
      </w:r>
    </w:p>
    <w:p w14:paraId="3251F82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проводить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слого-звуковой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разбор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слова;</w:t>
      </w:r>
    </w:p>
    <w:p w14:paraId="0DA98FDE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980"/>
          <w:tab w:val="left" w:pos="4538"/>
          <w:tab w:val="left" w:pos="5761"/>
          <w:tab w:val="left" w:pos="7533"/>
          <w:tab w:val="left" w:pos="9180"/>
        </w:tabs>
        <w:spacing w:before="160" w:line="352" w:lineRule="auto"/>
        <w:ind w:right="104" w:firstLine="552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z w:val="24"/>
          <w:szCs w:val="24"/>
        </w:rPr>
        <w:tab/>
        <w:t>называть</w:t>
      </w:r>
      <w:r w:rsidRPr="00762894">
        <w:rPr>
          <w:sz w:val="24"/>
          <w:szCs w:val="24"/>
        </w:rPr>
        <w:tab/>
        <w:t>буквы</w:t>
      </w:r>
      <w:r w:rsidRPr="00762894">
        <w:rPr>
          <w:sz w:val="24"/>
          <w:szCs w:val="24"/>
        </w:rPr>
        <w:tab/>
        <w:t>татарского</w:t>
      </w:r>
      <w:r w:rsidRPr="00762894">
        <w:rPr>
          <w:sz w:val="24"/>
          <w:szCs w:val="24"/>
        </w:rPr>
        <w:tab/>
        <w:t>алфавита,</w:t>
      </w:r>
      <w:r w:rsidRPr="00762894">
        <w:rPr>
          <w:sz w:val="24"/>
          <w:szCs w:val="24"/>
        </w:rPr>
        <w:tab/>
        <w:t>их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последовательность;</w:t>
      </w:r>
    </w:p>
    <w:p w14:paraId="3D00E4C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использовать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алфавит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упорядочения списка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слов;</w:t>
      </w:r>
    </w:p>
    <w:p w14:paraId="6654A74A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0" w:firstLine="552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pacing w:val="39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присоединять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слову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твердый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или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мягкий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вариант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аффиксов;</w:t>
      </w:r>
    </w:p>
    <w:p w14:paraId="58A2A04B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652"/>
          <w:tab w:val="left" w:pos="3610"/>
          <w:tab w:val="left" w:pos="5313"/>
          <w:tab w:val="left" w:pos="5811"/>
          <w:tab w:val="left" w:pos="7044"/>
          <w:tab w:val="left" w:pos="8104"/>
          <w:tab w:val="left" w:pos="9317"/>
        </w:tabs>
        <w:spacing w:before="6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различать</w:t>
      </w:r>
      <w:r w:rsidRPr="00762894">
        <w:rPr>
          <w:sz w:val="24"/>
          <w:szCs w:val="24"/>
        </w:rPr>
        <w:tab/>
        <w:t>слова,</w:t>
      </w:r>
      <w:r w:rsidRPr="00762894">
        <w:rPr>
          <w:sz w:val="24"/>
          <w:szCs w:val="24"/>
        </w:rPr>
        <w:tab/>
        <w:t>отвечающие</w:t>
      </w:r>
      <w:r w:rsidRPr="00762894">
        <w:rPr>
          <w:sz w:val="24"/>
          <w:szCs w:val="24"/>
        </w:rPr>
        <w:tab/>
        <w:t>на</w:t>
      </w:r>
      <w:r w:rsidRPr="00762894">
        <w:rPr>
          <w:sz w:val="24"/>
          <w:szCs w:val="24"/>
        </w:rPr>
        <w:tab/>
        <w:t>вопросы</w:t>
      </w:r>
      <w:r w:rsidRPr="00762894">
        <w:rPr>
          <w:sz w:val="24"/>
          <w:szCs w:val="24"/>
        </w:rPr>
        <w:tab/>
        <w:t>«кем?»</w:t>
      </w:r>
      <w:r w:rsidRPr="00762894">
        <w:rPr>
          <w:sz w:val="24"/>
          <w:szCs w:val="24"/>
        </w:rPr>
        <w:tab/>
        <w:t>(«кто?»)</w:t>
      </w:r>
      <w:r w:rsidRPr="00762894">
        <w:rPr>
          <w:sz w:val="24"/>
          <w:szCs w:val="24"/>
        </w:rPr>
        <w:tab/>
        <w:t>и</w:t>
      </w:r>
    </w:p>
    <w:p w14:paraId="71EC31FD" w14:textId="77777777" w:rsidR="007B7943" w:rsidRPr="00762894" w:rsidRDefault="00762894">
      <w:pPr>
        <w:pStyle w:val="a3"/>
        <w:spacing w:before="162"/>
        <w:ind w:firstLine="0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«нәрсә?»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(«что?»);</w:t>
      </w:r>
    </w:p>
    <w:p w14:paraId="0D46A17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3" w:line="352" w:lineRule="auto"/>
        <w:ind w:right="105" w:firstLine="552"/>
        <w:rPr>
          <w:sz w:val="24"/>
          <w:szCs w:val="24"/>
        </w:rPr>
      </w:pPr>
      <w:r w:rsidRPr="00762894">
        <w:rPr>
          <w:sz w:val="24"/>
          <w:szCs w:val="24"/>
        </w:rPr>
        <w:t>находить</w:t>
      </w:r>
      <w:r w:rsidRPr="00762894">
        <w:rPr>
          <w:spacing w:val="5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4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предложении</w:t>
      </w:r>
      <w:r w:rsidRPr="00762894">
        <w:rPr>
          <w:spacing w:val="49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слова,</w:t>
      </w:r>
      <w:r w:rsidRPr="00762894">
        <w:rPr>
          <w:spacing w:val="5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отвечающие</w:t>
      </w:r>
      <w:r w:rsidRPr="00762894">
        <w:rPr>
          <w:spacing w:val="52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50"/>
          <w:sz w:val="24"/>
          <w:szCs w:val="24"/>
        </w:rPr>
        <w:t xml:space="preserve"> </w:t>
      </w:r>
      <w:r w:rsidRPr="00762894">
        <w:rPr>
          <w:sz w:val="24"/>
          <w:szCs w:val="24"/>
        </w:rPr>
        <w:t>вопрос</w:t>
      </w:r>
      <w:r w:rsidRPr="00762894">
        <w:rPr>
          <w:spacing w:val="55"/>
          <w:sz w:val="24"/>
          <w:szCs w:val="24"/>
        </w:rPr>
        <w:t xml:space="preserve"> </w:t>
      </w:r>
      <w:r w:rsidRPr="00762894">
        <w:rPr>
          <w:sz w:val="24"/>
          <w:szCs w:val="24"/>
        </w:rPr>
        <w:t>«нишли?»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(«что делает?»);</w:t>
      </w:r>
    </w:p>
    <w:p w14:paraId="69ACEABB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/>
        <w:ind w:left="1253"/>
        <w:rPr>
          <w:sz w:val="24"/>
          <w:szCs w:val="24"/>
        </w:rPr>
      </w:pPr>
      <w:r w:rsidRPr="00762894">
        <w:rPr>
          <w:sz w:val="24"/>
          <w:szCs w:val="24"/>
        </w:rPr>
        <w:t>вести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диалог,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расспрашивая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собеседника,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отвечая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вопросы;</w:t>
      </w:r>
    </w:p>
    <w:p w14:paraId="43EAC05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3151"/>
          <w:tab w:val="left" w:pos="3645"/>
          <w:tab w:val="left" w:pos="4408"/>
          <w:tab w:val="left" w:pos="6023"/>
          <w:tab w:val="left" w:pos="7817"/>
          <w:tab w:val="left" w:pos="8311"/>
        </w:tabs>
        <w:spacing w:before="87" w:line="352" w:lineRule="auto"/>
        <w:ind w:right="120" w:firstLine="552"/>
        <w:rPr>
          <w:sz w:val="24"/>
          <w:szCs w:val="24"/>
        </w:rPr>
      </w:pPr>
      <w:r w:rsidRPr="00762894">
        <w:rPr>
          <w:sz w:val="24"/>
          <w:szCs w:val="24"/>
        </w:rPr>
        <w:t>воспринимать</w:t>
      </w:r>
      <w:r w:rsidRPr="00762894">
        <w:rPr>
          <w:sz w:val="24"/>
          <w:szCs w:val="24"/>
        </w:rPr>
        <w:tab/>
        <w:t>на</w:t>
      </w:r>
      <w:r w:rsidRPr="00762894">
        <w:rPr>
          <w:sz w:val="24"/>
          <w:szCs w:val="24"/>
        </w:rPr>
        <w:tab/>
        <w:t>слух</w:t>
      </w:r>
      <w:r w:rsidRPr="00762894">
        <w:rPr>
          <w:sz w:val="24"/>
          <w:szCs w:val="24"/>
        </w:rPr>
        <w:tab/>
        <w:t>аудиотекст,</w:t>
      </w:r>
      <w:r w:rsidRPr="00762894">
        <w:rPr>
          <w:sz w:val="24"/>
          <w:szCs w:val="24"/>
        </w:rPr>
        <w:tab/>
        <w:t>построенный</w:t>
      </w:r>
      <w:r w:rsidRPr="00762894">
        <w:rPr>
          <w:sz w:val="24"/>
          <w:szCs w:val="24"/>
        </w:rPr>
        <w:tab/>
        <w:t>на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знакомом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материале;</w:t>
      </w:r>
    </w:p>
    <w:p w14:paraId="1FE1F724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 w:line="350" w:lineRule="auto"/>
        <w:ind w:right="112" w:firstLine="552"/>
        <w:rPr>
          <w:sz w:val="24"/>
          <w:szCs w:val="24"/>
        </w:rPr>
      </w:pPr>
      <w:r w:rsidRPr="00762894">
        <w:rPr>
          <w:sz w:val="24"/>
          <w:szCs w:val="24"/>
        </w:rPr>
        <w:t>владеть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техникой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чтения,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приемами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понимания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прочитанного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прослушанного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текста.</w:t>
      </w:r>
    </w:p>
    <w:p w14:paraId="3AD2EDA1" w14:textId="3911AAF6" w:rsidR="007B7943" w:rsidRPr="00762894" w:rsidRDefault="00762894" w:rsidP="00762894">
      <w:pPr>
        <w:pStyle w:val="1"/>
        <w:numPr>
          <w:ilvl w:val="0"/>
          <w:numId w:val="6"/>
        </w:numPr>
        <w:tabs>
          <w:tab w:val="left" w:pos="4552"/>
        </w:tabs>
        <w:spacing w:before="139"/>
        <w:jc w:val="center"/>
        <w:rPr>
          <w:sz w:val="24"/>
          <w:szCs w:val="24"/>
        </w:rPr>
      </w:pPr>
      <w:bookmarkStart w:id="31" w:name="2_класс_(1)"/>
      <w:bookmarkStart w:id="32" w:name="_bookmark15"/>
      <w:bookmarkEnd w:id="31"/>
      <w:bookmarkEnd w:id="32"/>
      <w:r w:rsidRPr="00762894">
        <w:rPr>
          <w:sz w:val="24"/>
          <w:szCs w:val="24"/>
        </w:rPr>
        <w:t>класс</w:t>
      </w:r>
    </w:p>
    <w:p w14:paraId="48F31341" w14:textId="77777777" w:rsidR="007B7943" w:rsidRPr="00762894" w:rsidRDefault="007B7943">
      <w:pPr>
        <w:pStyle w:val="a3"/>
        <w:spacing w:before="2"/>
        <w:ind w:left="0" w:firstLine="0"/>
        <w:rPr>
          <w:b/>
          <w:sz w:val="24"/>
          <w:szCs w:val="24"/>
        </w:rPr>
      </w:pPr>
    </w:p>
    <w:p w14:paraId="30366F51" w14:textId="77777777" w:rsidR="007B7943" w:rsidRPr="00762894" w:rsidRDefault="00762894">
      <w:pPr>
        <w:pStyle w:val="a3"/>
        <w:ind w:left="830" w:firstLine="0"/>
        <w:rPr>
          <w:sz w:val="24"/>
          <w:szCs w:val="24"/>
        </w:rPr>
      </w:pPr>
      <w:r w:rsidRPr="00762894">
        <w:rPr>
          <w:sz w:val="24"/>
          <w:szCs w:val="24"/>
        </w:rPr>
        <w:t>Обучающийся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научится:</w:t>
      </w:r>
    </w:p>
    <w:p w14:paraId="335953F0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8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составлять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небольшое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описание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картины;</w:t>
      </w:r>
    </w:p>
    <w:p w14:paraId="04F5EC0B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рассказывать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о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друзьях,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любимых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животных,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каникулах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т.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д.;</w:t>
      </w:r>
    </w:p>
    <w:p w14:paraId="696D0AE8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понимать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слух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учителя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одноклассников;</w:t>
      </w:r>
    </w:p>
    <w:p w14:paraId="174846DE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находить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нужную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информацию;</w:t>
      </w:r>
    </w:p>
    <w:p w14:paraId="4AD36B4B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3"/>
        </w:tabs>
        <w:spacing w:line="350" w:lineRule="auto"/>
        <w:ind w:right="115" w:firstLine="55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выразительно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читать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вслух,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соблюдая</w:t>
      </w:r>
      <w:r w:rsidRPr="00762894">
        <w:rPr>
          <w:spacing w:val="7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правильную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интонацию;</w:t>
      </w:r>
    </w:p>
    <w:p w14:paraId="2BC80260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3"/>
        </w:tabs>
        <w:spacing w:before="14" w:line="352" w:lineRule="auto"/>
        <w:ind w:right="117" w:firstLine="55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правильно списывать (без пропусков и искажений букв) слова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 объемом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более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10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слов;</w:t>
      </w:r>
    </w:p>
    <w:p w14:paraId="330FE675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3"/>
        </w:tabs>
        <w:spacing w:before="6" w:line="357" w:lineRule="auto"/>
        <w:ind w:right="113" w:firstLine="55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писать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под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диктовку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(без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пропусков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искажений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букв)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предложения, тексты объемом не более 12 слов с учетом изученных правил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правописания;</w:t>
      </w:r>
    </w:p>
    <w:p w14:paraId="0408D838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3"/>
        </w:tabs>
        <w:spacing w:before="0" w:line="352" w:lineRule="auto"/>
        <w:ind w:right="122" w:firstLine="55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применять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правописания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теоретический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соблюдать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нормы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орфографии и пунктуации;</w:t>
      </w:r>
    </w:p>
    <w:p w14:paraId="625B9B48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находить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заданным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звуком;</w:t>
      </w:r>
    </w:p>
    <w:p w14:paraId="6F61092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использовать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различные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словари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языка;</w:t>
      </w:r>
    </w:p>
    <w:p w14:paraId="78A9CC0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лексическое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помощью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словаря;</w:t>
      </w:r>
    </w:p>
    <w:p w14:paraId="250509E0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0" w:firstLine="557"/>
        <w:rPr>
          <w:sz w:val="24"/>
          <w:szCs w:val="24"/>
        </w:rPr>
      </w:pPr>
      <w:r w:rsidRPr="00762894">
        <w:rPr>
          <w:sz w:val="24"/>
          <w:szCs w:val="24"/>
        </w:rPr>
        <w:t>выявлять</w:t>
      </w:r>
      <w:r w:rsidRPr="00762894">
        <w:rPr>
          <w:spacing w:val="1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тексте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случаи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употребления</w:t>
      </w:r>
      <w:r w:rsidRPr="00762894">
        <w:rPr>
          <w:spacing w:val="21"/>
          <w:sz w:val="24"/>
          <w:szCs w:val="24"/>
        </w:rPr>
        <w:t xml:space="preserve"> </w:t>
      </w:r>
      <w:r w:rsidRPr="00762894">
        <w:rPr>
          <w:sz w:val="24"/>
          <w:szCs w:val="24"/>
        </w:rPr>
        <w:t>элементарных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синонимов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антонимов;</w:t>
      </w:r>
    </w:p>
    <w:p w14:paraId="4D58AE6A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распознавать</w:t>
      </w:r>
      <w:r w:rsidRPr="00762894">
        <w:rPr>
          <w:spacing w:val="-10"/>
          <w:sz w:val="24"/>
          <w:szCs w:val="24"/>
        </w:rPr>
        <w:t xml:space="preserve"> </w:t>
      </w:r>
      <w:r w:rsidRPr="00762894">
        <w:rPr>
          <w:sz w:val="24"/>
          <w:szCs w:val="24"/>
        </w:rPr>
        <w:t>самостоятельные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части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речи;</w:t>
      </w:r>
    </w:p>
    <w:p w14:paraId="5E2802C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759"/>
          <w:tab w:val="left" w:pos="3847"/>
          <w:tab w:val="left" w:pos="4854"/>
          <w:tab w:val="left" w:pos="7381"/>
          <w:tab w:val="left" w:pos="9313"/>
        </w:tabs>
        <w:spacing w:before="157" w:line="352" w:lineRule="auto"/>
        <w:ind w:right="119" w:firstLine="557"/>
        <w:rPr>
          <w:sz w:val="24"/>
          <w:szCs w:val="24"/>
        </w:rPr>
      </w:pPr>
      <w:r w:rsidRPr="00762894">
        <w:rPr>
          <w:sz w:val="24"/>
          <w:szCs w:val="24"/>
        </w:rPr>
        <w:t>выделять</w:t>
      </w:r>
      <w:r w:rsidRPr="00762894">
        <w:rPr>
          <w:sz w:val="24"/>
          <w:szCs w:val="24"/>
        </w:rPr>
        <w:tab/>
        <w:t>среди</w:t>
      </w:r>
      <w:r w:rsidRPr="00762894">
        <w:rPr>
          <w:sz w:val="24"/>
          <w:szCs w:val="24"/>
        </w:rPr>
        <w:tab/>
        <w:t>имен</w:t>
      </w:r>
      <w:r w:rsidRPr="00762894">
        <w:rPr>
          <w:sz w:val="24"/>
          <w:szCs w:val="24"/>
        </w:rPr>
        <w:tab/>
        <w:t>существительных</w:t>
      </w:r>
      <w:r w:rsidRPr="00762894">
        <w:rPr>
          <w:sz w:val="24"/>
          <w:szCs w:val="24"/>
        </w:rPr>
        <w:tab/>
        <w:t>собственные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нарицательные;</w:t>
      </w:r>
    </w:p>
    <w:p w14:paraId="3FFE95A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число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имен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существительных;</w:t>
      </w:r>
    </w:p>
    <w:p w14:paraId="1FEE1BB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998"/>
          <w:tab w:val="left" w:pos="4293"/>
          <w:tab w:val="left" w:pos="6980"/>
          <w:tab w:val="left" w:pos="9320"/>
        </w:tabs>
        <w:spacing w:before="87" w:line="352" w:lineRule="auto"/>
        <w:ind w:right="112" w:firstLine="557"/>
        <w:rPr>
          <w:sz w:val="24"/>
          <w:szCs w:val="24"/>
        </w:rPr>
      </w:pPr>
      <w:r w:rsidRPr="00762894">
        <w:rPr>
          <w:sz w:val="24"/>
          <w:szCs w:val="24"/>
        </w:rPr>
        <w:t>различать</w:t>
      </w:r>
      <w:r w:rsidRPr="00762894">
        <w:rPr>
          <w:sz w:val="24"/>
          <w:szCs w:val="24"/>
        </w:rPr>
        <w:tab/>
        <w:t>имена</w:t>
      </w:r>
      <w:r w:rsidRPr="00762894">
        <w:rPr>
          <w:sz w:val="24"/>
          <w:szCs w:val="24"/>
        </w:rPr>
        <w:tab/>
        <w:t>существительные</w:t>
      </w:r>
      <w:r w:rsidRPr="00762894">
        <w:rPr>
          <w:sz w:val="24"/>
          <w:szCs w:val="24"/>
        </w:rPr>
        <w:tab/>
        <w:t>одушевленные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неодушевленные по вопросам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«кем?»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(«кто?»)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«нәрсә?»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(«что?»);</w:t>
      </w:r>
    </w:p>
    <w:p w14:paraId="0CAB362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распознавать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имена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прилагательные,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определять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их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роль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речи;</w:t>
      </w:r>
    </w:p>
    <w:p w14:paraId="1F49E9E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7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наблюдать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за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употреблением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имен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прилагательных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текстах;</w:t>
      </w:r>
    </w:p>
    <w:p w14:paraId="719F64C3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различать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глаголы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среди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других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в тексте;</w:t>
      </w:r>
    </w:p>
    <w:p w14:paraId="0AE973D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распознавать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глаголы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настоящего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времени;</w:t>
      </w:r>
    </w:p>
    <w:p w14:paraId="390EDC32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20" w:firstLine="557"/>
        <w:rPr>
          <w:sz w:val="24"/>
          <w:szCs w:val="24"/>
        </w:rPr>
      </w:pPr>
      <w:r w:rsidRPr="00762894">
        <w:rPr>
          <w:sz w:val="24"/>
          <w:szCs w:val="24"/>
        </w:rPr>
        <w:t>строить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решения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определенной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задачи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(для ответа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заданный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вопрос,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 выражения собственного мнения);</w:t>
      </w:r>
    </w:p>
    <w:p w14:paraId="0A224E1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748"/>
          <w:tab w:val="left" w:pos="3770"/>
          <w:tab w:val="left" w:pos="5055"/>
          <w:tab w:val="left" w:pos="6182"/>
          <w:tab w:val="left" w:pos="6542"/>
          <w:tab w:val="left" w:pos="7996"/>
          <w:tab w:val="left" w:pos="9314"/>
        </w:tabs>
        <w:spacing w:before="6" w:line="352" w:lineRule="auto"/>
        <w:ind w:right="118" w:firstLine="557"/>
        <w:rPr>
          <w:sz w:val="24"/>
          <w:szCs w:val="24"/>
        </w:rPr>
      </w:pPr>
      <w:r w:rsidRPr="00762894">
        <w:rPr>
          <w:sz w:val="24"/>
          <w:szCs w:val="24"/>
        </w:rPr>
        <w:t>соблюдать</w:t>
      </w:r>
      <w:r w:rsidRPr="00762894">
        <w:rPr>
          <w:sz w:val="24"/>
          <w:szCs w:val="24"/>
        </w:rPr>
        <w:tab/>
        <w:t>нормы</w:t>
      </w:r>
      <w:r w:rsidRPr="00762894">
        <w:rPr>
          <w:sz w:val="24"/>
          <w:szCs w:val="24"/>
        </w:rPr>
        <w:tab/>
        <w:t>речевого</w:t>
      </w:r>
      <w:r w:rsidRPr="00762894">
        <w:rPr>
          <w:sz w:val="24"/>
          <w:szCs w:val="24"/>
        </w:rPr>
        <w:tab/>
        <w:t>этикета</w:t>
      </w:r>
      <w:r w:rsidRPr="00762894">
        <w:rPr>
          <w:sz w:val="24"/>
          <w:szCs w:val="24"/>
        </w:rPr>
        <w:tab/>
        <w:t>в</w:t>
      </w:r>
      <w:r w:rsidRPr="00762894">
        <w:rPr>
          <w:sz w:val="24"/>
          <w:szCs w:val="24"/>
        </w:rPr>
        <w:tab/>
        <w:t>ситуациях</w:t>
      </w:r>
      <w:r w:rsidRPr="00762894">
        <w:rPr>
          <w:sz w:val="24"/>
          <w:szCs w:val="24"/>
        </w:rPr>
        <w:tab/>
        <w:t>учебного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бытового общения;</w:t>
      </w:r>
    </w:p>
    <w:p w14:paraId="611BBA93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2" w:line="352" w:lineRule="auto"/>
        <w:ind w:right="118" w:firstLine="557"/>
        <w:rPr>
          <w:sz w:val="24"/>
          <w:szCs w:val="24"/>
        </w:rPr>
      </w:pPr>
      <w:r w:rsidRPr="00762894">
        <w:rPr>
          <w:sz w:val="24"/>
          <w:szCs w:val="24"/>
        </w:rPr>
        <w:t>анализировать</w:t>
      </w:r>
      <w:r w:rsidRPr="00762894">
        <w:rPr>
          <w:spacing w:val="20"/>
          <w:sz w:val="24"/>
          <w:szCs w:val="24"/>
        </w:rPr>
        <w:t xml:space="preserve"> </w:t>
      </w:r>
      <w:r w:rsidRPr="00762894">
        <w:rPr>
          <w:sz w:val="24"/>
          <w:szCs w:val="24"/>
        </w:rPr>
        <w:t>уместность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использования</w:t>
      </w:r>
      <w:r w:rsidRPr="00762894">
        <w:rPr>
          <w:spacing w:val="17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средств</w:t>
      </w:r>
      <w:r w:rsidRPr="00762894">
        <w:rPr>
          <w:spacing w:val="16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устного</w:t>
      </w:r>
      <w:r w:rsidRPr="00762894">
        <w:rPr>
          <w:spacing w:val="16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общения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разных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ситуациях,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во время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монолога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диалога.</w:t>
      </w:r>
    </w:p>
    <w:p w14:paraId="7FD185E5" w14:textId="77777777" w:rsidR="007B7943" w:rsidRPr="00762894" w:rsidRDefault="00762894" w:rsidP="00762894">
      <w:pPr>
        <w:pStyle w:val="1"/>
        <w:numPr>
          <w:ilvl w:val="0"/>
          <w:numId w:val="6"/>
        </w:numPr>
        <w:tabs>
          <w:tab w:val="left" w:pos="4552"/>
        </w:tabs>
        <w:spacing w:before="132"/>
        <w:jc w:val="center"/>
        <w:rPr>
          <w:sz w:val="24"/>
          <w:szCs w:val="24"/>
        </w:rPr>
      </w:pPr>
      <w:bookmarkStart w:id="33" w:name="3_класс_(1)"/>
      <w:bookmarkStart w:id="34" w:name="_bookmark16"/>
      <w:bookmarkEnd w:id="33"/>
      <w:bookmarkEnd w:id="34"/>
      <w:r w:rsidRPr="00762894">
        <w:rPr>
          <w:sz w:val="24"/>
          <w:szCs w:val="24"/>
        </w:rPr>
        <w:t>класс</w:t>
      </w:r>
    </w:p>
    <w:p w14:paraId="240AA2FF" w14:textId="77777777" w:rsidR="007B7943" w:rsidRPr="00762894" w:rsidRDefault="007B7943">
      <w:pPr>
        <w:pStyle w:val="a3"/>
        <w:spacing w:before="8"/>
        <w:ind w:left="0" w:firstLine="0"/>
        <w:rPr>
          <w:b/>
          <w:sz w:val="24"/>
          <w:szCs w:val="24"/>
        </w:rPr>
      </w:pPr>
    </w:p>
    <w:p w14:paraId="471BCD67" w14:textId="77777777" w:rsidR="007B7943" w:rsidRPr="00762894" w:rsidRDefault="00762894">
      <w:pPr>
        <w:pStyle w:val="a3"/>
        <w:spacing w:before="87"/>
        <w:ind w:left="830" w:firstLine="0"/>
        <w:rPr>
          <w:sz w:val="24"/>
          <w:szCs w:val="24"/>
        </w:rPr>
      </w:pPr>
      <w:r w:rsidRPr="00762894">
        <w:rPr>
          <w:sz w:val="24"/>
          <w:szCs w:val="24"/>
        </w:rPr>
        <w:t>Обучающийся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научится:</w:t>
      </w:r>
    </w:p>
    <w:p w14:paraId="10A3CE2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7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строить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устное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диалогическое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монологическое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высказывание;</w:t>
      </w:r>
    </w:p>
    <w:p w14:paraId="77293B15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разыгрывать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готовые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диалоги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изученные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темы;</w:t>
      </w:r>
    </w:p>
    <w:p w14:paraId="03CC9150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3"/>
        </w:tabs>
        <w:spacing w:line="352" w:lineRule="auto"/>
        <w:ind w:right="116" w:firstLine="55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читать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вслух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небольшой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построенный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7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языковом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соблюдением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произношения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интонирования;</w:t>
      </w:r>
    </w:p>
    <w:p w14:paraId="59EF672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3"/>
        </w:tabs>
        <w:spacing w:before="7" w:line="357" w:lineRule="auto"/>
        <w:ind w:right="121" w:firstLine="55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кратко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излагать содержание прочитанного (услышанного) текста,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выражать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свое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отношение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прочитанному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(услышанному),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используя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речевые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средства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родного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языка;</w:t>
      </w:r>
    </w:p>
    <w:p w14:paraId="50543840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3"/>
        </w:tabs>
        <w:spacing w:before="0" w:line="342" w:lineRule="exact"/>
        <w:ind w:left="1253" w:hanging="57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устанавливать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последовательность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событий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тексте;</w:t>
      </w:r>
    </w:p>
    <w:p w14:paraId="49FED23B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7" w:firstLine="557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pacing w:val="28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списывать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слова,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предложения,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объемом</w:t>
      </w:r>
      <w:r w:rsidRPr="00762894">
        <w:rPr>
          <w:spacing w:val="29"/>
          <w:sz w:val="24"/>
          <w:szCs w:val="24"/>
        </w:rPr>
        <w:t xml:space="preserve"> </w:t>
      </w:r>
      <w:r w:rsidRPr="00762894">
        <w:rPr>
          <w:sz w:val="24"/>
          <w:szCs w:val="24"/>
        </w:rPr>
        <w:t>не</w:t>
      </w:r>
      <w:r w:rsidRPr="00762894">
        <w:rPr>
          <w:spacing w:val="25"/>
          <w:sz w:val="24"/>
          <w:szCs w:val="24"/>
        </w:rPr>
        <w:t xml:space="preserve"> </w:t>
      </w:r>
      <w:r w:rsidRPr="00762894">
        <w:rPr>
          <w:sz w:val="24"/>
          <w:szCs w:val="24"/>
        </w:rPr>
        <w:t>более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15 слов;</w:t>
      </w:r>
    </w:p>
    <w:p w14:paraId="4FD3F940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 w:line="350" w:lineRule="auto"/>
        <w:ind w:right="123" w:firstLine="557"/>
        <w:rPr>
          <w:sz w:val="24"/>
          <w:szCs w:val="24"/>
        </w:rPr>
      </w:pPr>
      <w:r w:rsidRPr="00762894">
        <w:rPr>
          <w:sz w:val="24"/>
          <w:szCs w:val="24"/>
        </w:rPr>
        <w:t>писать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под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диктовку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объемом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не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более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15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учетом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изученных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правописания;</w:t>
      </w:r>
    </w:p>
    <w:p w14:paraId="120DE19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4" w:line="352" w:lineRule="auto"/>
        <w:ind w:right="112" w:firstLine="557"/>
        <w:rPr>
          <w:sz w:val="24"/>
          <w:szCs w:val="24"/>
        </w:rPr>
      </w:pPr>
      <w:r w:rsidRPr="00762894">
        <w:rPr>
          <w:sz w:val="24"/>
          <w:szCs w:val="24"/>
        </w:rPr>
        <w:t>понимать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социокультурные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реалии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чтении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аудировании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рамках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изученного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материала;</w:t>
      </w:r>
    </w:p>
    <w:p w14:paraId="399459CA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использовать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разделительный ъ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знаки;</w:t>
      </w:r>
    </w:p>
    <w:p w14:paraId="7F46E5E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7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выделять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слове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ударный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слог;</w:t>
      </w:r>
    </w:p>
    <w:p w14:paraId="5DEDEE55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выделять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корень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(простые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случаи);</w:t>
      </w:r>
    </w:p>
    <w:p w14:paraId="0BDD2DFD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различать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однокоренные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формы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одного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того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же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слова;</w:t>
      </w:r>
    </w:p>
    <w:p w14:paraId="3F3A0718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распознавать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сложные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парные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слова;</w:t>
      </w:r>
    </w:p>
    <w:p w14:paraId="302F08C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 w:line="352" w:lineRule="auto"/>
        <w:ind w:right="121" w:firstLine="557"/>
        <w:rPr>
          <w:sz w:val="24"/>
          <w:szCs w:val="24"/>
        </w:rPr>
      </w:pPr>
      <w:r w:rsidRPr="00762894">
        <w:rPr>
          <w:sz w:val="24"/>
          <w:szCs w:val="24"/>
        </w:rPr>
        <w:t>понимать</w:t>
      </w:r>
      <w:r w:rsidRPr="00762894">
        <w:rPr>
          <w:spacing w:val="24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особенности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как</w:t>
      </w:r>
      <w:r w:rsidRPr="00762894">
        <w:rPr>
          <w:spacing w:val="25"/>
          <w:sz w:val="24"/>
          <w:szCs w:val="24"/>
        </w:rPr>
        <w:t xml:space="preserve"> </w:t>
      </w:r>
      <w:r w:rsidRPr="00762894">
        <w:rPr>
          <w:sz w:val="24"/>
          <w:szCs w:val="24"/>
        </w:rPr>
        <w:t>единицы</w:t>
      </w:r>
      <w:r w:rsidRPr="00762894">
        <w:rPr>
          <w:spacing w:val="25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лексического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уровня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языка;</w:t>
      </w:r>
    </w:p>
    <w:p w14:paraId="1771553A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2" w:line="352" w:lineRule="auto"/>
        <w:ind w:right="117" w:firstLine="557"/>
        <w:rPr>
          <w:sz w:val="24"/>
          <w:szCs w:val="24"/>
        </w:rPr>
      </w:pPr>
      <w:r w:rsidRPr="00762894">
        <w:rPr>
          <w:sz w:val="24"/>
          <w:szCs w:val="24"/>
        </w:rPr>
        <w:t>наблюдать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за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употреблением</w:t>
      </w:r>
      <w:r w:rsidRPr="00762894">
        <w:rPr>
          <w:spacing w:val="29"/>
          <w:sz w:val="24"/>
          <w:szCs w:val="24"/>
        </w:rPr>
        <w:t xml:space="preserve"> </w:t>
      </w:r>
      <w:r w:rsidRPr="00762894">
        <w:rPr>
          <w:sz w:val="24"/>
          <w:szCs w:val="24"/>
        </w:rPr>
        <w:t>синонимов,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антонимов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28"/>
          <w:sz w:val="24"/>
          <w:szCs w:val="24"/>
        </w:rPr>
        <w:t xml:space="preserve"> </w:t>
      </w:r>
      <w:r w:rsidRPr="00762894">
        <w:rPr>
          <w:sz w:val="24"/>
          <w:szCs w:val="24"/>
        </w:rPr>
        <w:t>омонимов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речи;</w:t>
      </w:r>
    </w:p>
    <w:p w14:paraId="71DF40B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подбирать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синонимы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словам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разных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частей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речи;</w:t>
      </w:r>
    </w:p>
    <w:p w14:paraId="1CC3E5D0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 w:line="352" w:lineRule="auto"/>
        <w:ind w:right="112" w:firstLine="557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различать однозначные и многозначные слова, прямое и переносное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слова;</w:t>
      </w:r>
    </w:p>
    <w:p w14:paraId="22540AF2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 w:line="350" w:lineRule="auto"/>
        <w:ind w:right="121" w:firstLine="55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слова,</w:t>
      </w:r>
      <w:r w:rsidRPr="00762894">
        <w:rPr>
          <w:spacing w:val="12"/>
          <w:sz w:val="24"/>
          <w:szCs w:val="24"/>
        </w:rPr>
        <w:t xml:space="preserve"> </w:t>
      </w:r>
      <w:r w:rsidRPr="00762894">
        <w:rPr>
          <w:sz w:val="24"/>
          <w:szCs w:val="24"/>
        </w:rPr>
        <w:t>употребленные</w:t>
      </w:r>
      <w:r w:rsidRPr="00762894">
        <w:rPr>
          <w:spacing w:val="14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прямом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переносном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(простые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случаи);</w:t>
      </w:r>
    </w:p>
    <w:p w14:paraId="0D34AA1A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864"/>
          <w:tab w:val="left" w:pos="5069"/>
          <w:tab w:val="left" w:pos="6460"/>
          <w:tab w:val="left" w:pos="7337"/>
        </w:tabs>
        <w:spacing w:before="14" w:line="352" w:lineRule="auto"/>
        <w:ind w:right="115" w:firstLine="55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z w:val="24"/>
          <w:szCs w:val="24"/>
        </w:rPr>
        <w:tab/>
        <w:t>грамматические</w:t>
      </w:r>
      <w:r w:rsidRPr="00762894">
        <w:rPr>
          <w:sz w:val="24"/>
          <w:szCs w:val="24"/>
        </w:rPr>
        <w:tab/>
        <w:t>признаки</w:t>
      </w:r>
      <w:r w:rsidRPr="00762894">
        <w:rPr>
          <w:sz w:val="24"/>
          <w:szCs w:val="24"/>
        </w:rPr>
        <w:tab/>
        <w:t>имен</w:t>
      </w:r>
      <w:r w:rsidRPr="00762894">
        <w:rPr>
          <w:sz w:val="24"/>
          <w:szCs w:val="24"/>
        </w:rPr>
        <w:tab/>
        <w:t>существительных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(число,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падеж);</w:t>
      </w:r>
    </w:p>
    <w:p w14:paraId="386E662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758"/>
          <w:tab w:val="left" w:pos="3223"/>
          <w:tab w:val="left" w:pos="4547"/>
          <w:tab w:val="left" w:pos="6752"/>
          <w:tab w:val="left" w:pos="8566"/>
        </w:tabs>
        <w:spacing w:before="6" w:line="352" w:lineRule="auto"/>
        <w:ind w:right="120" w:firstLine="557"/>
        <w:rPr>
          <w:sz w:val="24"/>
          <w:szCs w:val="24"/>
        </w:rPr>
      </w:pPr>
      <w:r w:rsidRPr="00762894">
        <w:rPr>
          <w:sz w:val="24"/>
          <w:szCs w:val="24"/>
        </w:rPr>
        <w:t>наблюдать</w:t>
      </w:r>
      <w:r w:rsidRPr="00762894">
        <w:rPr>
          <w:sz w:val="24"/>
          <w:szCs w:val="24"/>
        </w:rPr>
        <w:tab/>
        <w:t>за</w:t>
      </w:r>
      <w:r w:rsidRPr="00762894">
        <w:rPr>
          <w:sz w:val="24"/>
          <w:szCs w:val="24"/>
        </w:rPr>
        <w:tab/>
        <w:t>личными</w:t>
      </w:r>
      <w:r w:rsidRPr="00762894">
        <w:rPr>
          <w:sz w:val="24"/>
          <w:szCs w:val="24"/>
        </w:rPr>
        <w:tab/>
        <w:t>местоимениями;</w:t>
      </w:r>
      <w:r w:rsidRPr="00762894">
        <w:rPr>
          <w:sz w:val="24"/>
          <w:szCs w:val="24"/>
        </w:rPr>
        <w:tab/>
        <w:t>использовать</w:t>
      </w:r>
      <w:r w:rsidRPr="00762894">
        <w:rPr>
          <w:sz w:val="24"/>
          <w:szCs w:val="24"/>
        </w:rPr>
        <w:tab/>
        <w:t>личные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местоимения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устранения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повторов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тексте;</w:t>
      </w:r>
    </w:p>
    <w:p w14:paraId="7E520E0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586"/>
          <w:tab w:val="left" w:pos="3281"/>
          <w:tab w:val="left" w:pos="5382"/>
          <w:tab w:val="left" w:pos="6302"/>
          <w:tab w:val="left" w:pos="7362"/>
          <w:tab w:val="left" w:pos="8383"/>
          <w:tab w:val="left" w:pos="9174"/>
        </w:tabs>
        <w:spacing w:before="12" w:line="352" w:lineRule="auto"/>
        <w:ind w:right="119" w:firstLine="557"/>
        <w:rPr>
          <w:sz w:val="24"/>
          <w:szCs w:val="24"/>
        </w:rPr>
      </w:pPr>
      <w:r w:rsidRPr="00762894">
        <w:rPr>
          <w:sz w:val="24"/>
          <w:szCs w:val="24"/>
        </w:rPr>
        <w:t>выявлять</w:t>
      </w:r>
      <w:r w:rsidRPr="00762894">
        <w:rPr>
          <w:sz w:val="24"/>
          <w:szCs w:val="24"/>
        </w:rPr>
        <w:tab/>
        <w:t>имя</w:t>
      </w:r>
      <w:r w:rsidRPr="00762894">
        <w:rPr>
          <w:sz w:val="24"/>
          <w:szCs w:val="24"/>
        </w:rPr>
        <w:tab/>
        <w:t>прилагательное</w:t>
      </w:r>
      <w:r w:rsidRPr="00762894">
        <w:rPr>
          <w:sz w:val="24"/>
          <w:szCs w:val="24"/>
        </w:rPr>
        <w:tab/>
        <w:t>среди</w:t>
      </w:r>
      <w:r w:rsidRPr="00762894">
        <w:rPr>
          <w:sz w:val="24"/>
          <w:szCs w:val="24"/>
        </w:rPr>
        <w:tab/>
        <w:t>других</w:t>
      </w:r>
      <w:r w:rsidRPr="00762894">
        <w:rPr>
          <w:sz w:val="24"/>
          <w:szCs w:val="24"/>
        </w:rPr>
        <w:tab/>
        <w:t>частей</w:t>
      </w:r>
      <w:r w:rsidRPr="00762894">
        <w:rPr>
          <w:sz w:val="24"/>
          <w:szCs w:val="24"/>
        </w:rPr>
        <w:tab/>
        <w:t>речи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по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обобщенному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лексическому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значению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вопросу;</w:t>
      </w:r>
    </w:p>
    <w:p w14:paraId="2CF037C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6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наблюдать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за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ролью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имен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прилагательных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тексте-описании;</w:t>
      </w:r>
    </w:p>
    <w:p w14:paraId="169860B4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наблюдать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за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особенностями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глагола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как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речи;</w:t>
      </w:r>
    </w:p>
    <w:p w14:paraId="6EC28E9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спряжение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глаголов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настоящего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времени;</w:t>
      </w:r>
    </w:p>
    <w:p w14:paraId="38E50F5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находить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главные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члены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– подлежащее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сказуемое;</w:t>
      </w:r>
    </w:p>
    <w:p w14:paraId="468A90BD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 w:line="352" w:lineRule="auto"/>
        <w:ind w:right="121" w:firstLine="557"/>
        <w:rPr>
          <w:sz w:val="24"/>
          <w:szCs w:val="24"/>
        </w:rPr>
      </w:pPr>
      <w:r w:rsidRPr="00762894">
        <w:rPr>
          <w:sz w:val="24"/>
          <w:szCs w:val="24"/>
        </w:rPr>
        <w:t>писать</w:t>
      </w:r>
      <w:r w:rsidRPr="00762894">
        <w:rPr>
          <w:spacing w:val="52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сочинение</w:t>
      </w:r>
      <w:r w:rsidRPr="00762894">
        <w:rPr>
          <w:spacing w:val="55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55"/>
          <w:sz w:val="24"/>
          <w:szCs w:val="24"/>
        </w:rPr>
        <w:t xml:space="preserve"> </w:t>
      </w:r>
      <w:r w:rsidRPr="00762894">
        <w:rPr>
          <w:sz w:val="24"/>
          <w:szCs w:val="24"/>
        </w:rPr>
        <w:t>картине,</w:t>
      </w:r>
      <w:r w:rsidRPr="00762894">
        <w:rPr>
          <w:spacing w:val="57"/>
          <w:sz w:val="24"/>
          <w:szCs w:val="24"/>
        </w:rPr>
        <w:t xml:space="preserve"> </w:t>
      </w:r>
      <w:r w:rsidRPr="00762894">
        <w:rPr>
          <w:sz w:val="24"/>
          <w:szCs w:val="24"/>
        </w:rPr>
        <w:t>используя</w:t>
      </w:r>
      <w:r w:rsidRPr="00762894">
        <w:rPr>
          <w:spacing w:val="57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выразительные</w:t>
      </w:r>
      <w:r w:rsidRPr="00762894">
        <w:rPr>
          <w:spacing w:val="55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средства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языка;</w:t>
      </w:r>
    </w:p>
    <w:p w14:paraId="4CDF8078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2" w:line="352" w:lineRule="auto"/>
        <w:ind w:right="112" w:firstLine="557"/>
        <w:rPr>
          <w:sz w:val="24"/>
          <w:szCs w:val="24"/>
        </w:rPr>
      </w:pPr>
      <w:r w:rsidRPr="00762894">
        <w:rPr>
          <w:sz w:val="24"/>
          <w:szCs w:val="24"/>
        </w:rPr>
        <w:t>соблюдать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нормы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собственной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оценивать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соблюдение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этих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норм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собеседников.</w:t>
      </w:r>
    </w:p>
    <w:p w14:paraId="35506552" w14:textId="77777777" w:rsidR="007B7943" w:rsidRPr="00762894" w:rsidRDefault="00762894" w:rsidP="00762894">
      <w:pPr>
        <w:pStyle w:val="1"/>
        <w:numPr>
          <w:ilvl w:val="0"/>
          <w:numId w:val="6"/>
        </w:numPr>
        <w:tabs>
          <w:tab w:val="left" w:pos="4552"/>
        </w:tabs>
        <w:spacing w:before="132"/>
        <w:jc w:val="center"/>
        <w:rPr>
          <w:sz w:val="24"/>
          <w:szCs w:val="24"/>
        </w:rPr>
      </w:pPr>
      <w:bookmarkStart w:id="35" w:name="4_класс_(1)"/>
      <w:bookmarkStart w:id="36" w:name="_bookmark17"/>
      <w:bookmarkEnd w:id="35"/>
      <w:bookmarkEnd w:id="36"/>
      <w:r w:rsidRPr="00762894">
        <w:rPr>
          <w:sz w:val="24"/>
          <w:szCs w:val="24"/>
        </w:rPr>
        <w:t>класс</w:t>
      </w:r>
    </w:p>
    <w:p w14:paraId="684BB994" w14:textId="77777777" w:rsidR="007B7943" w:rsidRPr="00762894" w:rsidRDefault="007B7943">
      <w:pPr>
        <w:pStyle w:val="a3"/>
        <w:spacing w:before="7"/>
        <w:ind w:left="0" w:firstLine="0"/>
        <w:rPr>
          <w:b/>
          <w:sz w:val="24"/>
          <w:szCs w:val="24"/>
        </w:rPr>
      </w:pPr>
    </w:p>
    <w:p w14:paraId="3C1B44D9" w14:textId="77777777" w:rsidR="007B7943" w:rsidRPr="00762894" w:rsidRDefault="00762894">
      <w:pPr>
        <w:pStyle w:val="a3"/>
        <w:spacing w:before="87"/>
        <w:ind w:left="830" w:firstLine="0"/>
        <w:rPr>
          <w:sz w:val="24"/>
          <w:szCs w:val="24"/>
        </w:rPr>
      </w:pPr>
      <w:r w:rsidRPr="00762894">
        <w:rPr>
          <w:sz w:val="24"/>
          <w:szCs w:val="24"/>
        </w:rPr>
        <w:t>Обучающийся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научится:</w:t>
      </w:r>
    </w:p>
    <w:p w14:paraId="43DC118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7" w:line="352" w:lineRule="auto"/>
        <w:ind w:right="115" w:firstLine="557"/>
        <w:rPr>
          <w:sz w:val="24"/>
          <w:szCs w:val="24"/>
        </w:rPr>
      </w:pPr>
      <w:r w:rsidRPr="00762894">
        <w:rPr>
          <w:sz w:val="24"/>
          <w:szCs w:val="24"/>
        </w:rPr>
        <w:t>читать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</w:t>
      </w:r>
      <w:r w:rsidRPr="00762894">
        <w:rPr>
          <w:spacing w:val="40"/>
          <w:sz w:val="24"/>
          <w:szCs w:val="24"/>
        </w:rPr>
        <w:t xml:space="preserve"> </w:t>
      </w:r>
      <w:r w:rsidRPr="00762894">
        <w:rPr>
          <w:sz w:val="24"/>
          <w:szCs w:val="24"/>
        </w:rPr>
        <w:t>себя</w:t>
      </w:r>
      <w:r w:rsidRPr="00762894">
        <w:rPr>
          <w:spacing w:val="42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небольшие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40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полностью</w:t>
      </w:r>
      <w:r w:rsidRPr="00762894">
        <w:rPr>
          <w:spacing w:val="39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понимать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их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содержание;</w:t>
      </w:r>
    </w:p>
    <w:p w14:paraId="6C99F90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самостоятельно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создавать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небольшие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устные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тексты;</w:t>
      </w:r>
    </w:p>
    <w:p w14:paraId="69F290B3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7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значение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незнакомых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контексту;</w:t>
      </w:r>
    </w:p>
    <w:p w14:paraId="19A60E41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правильно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списывать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объемом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не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более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20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слов;</w:t>
      </w:r>
    </w:p>
    <w:p w14:paraId="127D8452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07" w:firstLine="557"/>
        <w:rPr>
          <w:sz w:val="24"/>
          <w:szCs w:val="24"/>
        </w:rPr>
      </w:pPr>
      <w:r w:rsidRPr="00762894">
        <w:rPr>
          <w:sz w:val="24"/>
          <w:szCs w:val="24"/>
        </w:rPr>
        <w:t>писать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изложения</w:t>
      </w:r>
      <w:r w:rsidRPr="00762894">
        <w:rPr>
          <w:spacing w:val="12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тексты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под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диктовку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объемом</w:t>
      </w:r>
      <w:r w:rsidRPr="00762894">
        <w:rPr>
          <w:spacing w:val="12"/>
          <w:sz w:val="24"/>
          <w:szCs w:val="24"/>
        </w:rPr>
        <w:t xml:space="preserve"> </w:t>
      </w:r>
      <w:r w:rsidRPr="00762894">
        <w:rPr>
          <w:sz w:val="24"/>
          <w:szCs w:val="24"/>
        </w:rPr>
        <w:t>не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более</w:t>
      </w:r>
      <w:r w:rsidRPr="00762894">
        <w:rPr>
          <w:spacing w:val="18"/>
          <w:sz w:val="24"/>
          <w:szCs w:val="24"/>
        </w:rPr>
        <w:t xml:space="preserve"> </w:t>
      </w:r>
      <w:r w:rsidRPr="00762894">
        <w:rPr>
          <w:sz w:val="24"/>
          <w:szCs w:val="24"/>
        </w:rPr>
        <w:t>20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учетом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изученных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правил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правописания;</w:t>
      </w:r>
    </w:p>
    <w:p w14:paraId="7449F3C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применять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закон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сингармонизма;</w:t>
      </w:r>
    </w:p>
    <w:p w14:paraId="541B4AFA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проводить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фонетический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анализ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слова;</w:t>
      </w:r>
    </w:p>
    <w:p w14:paraId="36183F8C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 w:line="352" w:lineRule="auto"/>
        <w:ind w:right="109" w:firstLine="55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словарный</w:t>
      </w:r>
      <w:r w:rsidRPr="00762894">
        <w:rPr>
          <w:spacing w:val="34"/>
          <w:sz w:val="24"/>
          <w:szCs w:val="24"/>
        </w:rPr>
        <w:t xml:space="preserve"> </w:t>
      </w:r>
      <w:r w:rsidRPr="00762894">
        <w:rPr>
          <w:sz w:val="24"/>
          <w:szCs w:val="24"/>
        </w:rPr>
        <w:t>состав</w:t>
      </w:r>
      <w:r w:rsidRPr="00762894">
        <w:rPr>
          <w:spacing w:val="33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34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языка</w:t>
      </w:r>
      <w:r w:rsidRPr="00762894">
        <w:rPr>
          <w:spacing w:val="36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точки</w:t>
      </w:r>
      <w:r w:rsidRPr="00762894">
        <w:rPr>
          <w:spacing w:val="33"/>
          <w:sz w:val="24"/>
          <w:szCs w:val="24"/>
        </w:rPr>
        <w:t xml:space="preserve"> </w:t>
      </w:r>
      <w:r w:rsidRPr="00762894">
        <w:rPr>
          <w:sz w:val="24"/>
          <w:szCs w:val="24"/>
        </w:rPr>
        <w:t>зрения</w:t>
      </w:r>
      <w:r w:rsidRPr="00762894">
        <w:rPr>
          <w:spacing w:val="36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происхождения;</w:t>
      </w:r>
    </w:p>
    <w:p w14:paraId="5B4AB8D2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распознавать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русские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заимствования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языке;</w:t>
      </w:r>
    </w:p>
    <w:p w14:paraId="5CA13DC2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56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порядок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присоединения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аффиксов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языке;</w:t>
      </w:r>
    </w:p>
    <w:p w14:paraId="30CB23C7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2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различать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словообразующие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формообразующие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аффиксы;</w:t>
      </w:r>
    </w:p>
    <w:p w14:paraId="7C285D22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образовывать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новые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помощи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аффиксов;</w:t>
      </w:r>
    </w:p>
    <w:p w14:paraId="3389EB5F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7" w:firstLine="557"/>
        <w:rPr>
          <w:sz w:val="24"/>
          <w:szCs w:val="24"/>
        </w:rPr>
      </w:pPr>
      <w:r w:rsidRPr="00762894">
        <w:rPr>
          <w:sz w:val="24"/>
          <w:szCs w:val="24"/>
        </w:rPr>
        <w:t>устанавливать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принадлежность</w:t>
      </w:r>
      <w:r w:rsidRPr="00762894">
        <w:rPr>
          <w:spacing w:val="12"/>
          <w:sz w:val="24"/>
          <w:szCs w:val="24"/>
        </w:rPr>
        <w:t xml:space="preserve"> </w:t>
      </w:r>
      <w:r w:rsidRPr="00762894">
        <w:rPr>
          <w:sz w:val="24"/>
          <w:szCs w:val="24"/>
        </w:rPr>
        <w:t>слова</w:t>
      </w:r>
      <w:r w:rsidRPr="00762894">
        <w:rPr>
          <w:spacing w:val="15"/>
          <w:sz w:val="24"/>
          <w:szCs w:val="24"/>
        </w:rPr>
        <w:t xml:space="preserve"> </w:t>
      </w:r>
      <w:r w:rsidRPr="00762894">
        <w:rPr>
          <w:sz w:val="24"/>
          <w:szCs w:val="24"/>
        </w:rPr>
        <w:t>к</w:t>
      </w:r>
      <w:r w:rsidRPr="00762894">
        <w:rPr>
          <w:spacing w:val="13"/>
          <w:sz w:val="24"/>
          <w:szCs w:val="24"/>
        </w:rPr>
        <w:t xml:space="preserve"> </w:t>
      </w:r>
      <w:r w:rsidRPr="00762894">
        <w:rPr>
          <w:sz w:val="24"/>
          <w:szCs w:val="24"/>
        </w:rPr>
        <w:t>определенной</w:t>
      </w:r>
      <w:r w:rsidRPr="00762894">
        <w:rPr>
          <w:spacing w:val="14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части</w:t>
      </w:r>
      <w:r w:rsidRPr="00762894">
        <w:rPr>
          <w:spacing w:val="14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  <w:r w:rsidRPr="00762894">
        <w:rPr>
          <w:spacing w:val="14"/>
          <w:sz w:val="24"/>
          <w:szCs w:val="24"/>
        </w:rPr>
        <w:t xml:space="preserve"> </w:t>
      </w:r>
      <w:r w:rsidRPr="00762894">
        <w:rPr>
          <w:sz w:val="24"/>
          <w:szCs w:val="24"/>
        </w:rPr>
        <w:t>(в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объеме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изученного)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комплексу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освоенных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грамматических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признаков;</w:t>
      </w:r>
    </w:p>
    <w:p w14:paraId="4D176577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образовывать</w:t>
      </w:r>
      <w:r w:rsidRPr="00762894">
        <w:rPr>
          <w:spacing w:val="-10"/>
          <w:sz w:val="24"/>
          <w:szCs w:val="24"/>
        </w:rPr>
        <w:t xml:space="preserve"> </w:t>
      </w:r>
      <w:r w:rsidRPr="00762894">
        <w:rPr>
          <w:sz w:val="24"/>
          <w:szCs w:val="24"/>
        </w:rPr>
        <w:t>степени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сравнения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прилагательных;</w:t>
      </w:r>
    </w:p>
    <w:p w14:paraId="159C6ACA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использовать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личные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местоимения;</w:t>
      </w:r>
    </w:p>
    <w:p w14:paraId="2CB971B8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60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использовать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в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речи</w:t>
      </w:r>
      <w:r w:rsidRPr="00762894">
        <w:rPr>
          <w:spacing w:val="40"/>
          <w:sz w:val="24"/>
          <w:szCs w:val="24"/>
        </w:rPr>
        <w:t xml:space="preserve"> </w:t>
      </w:r>
      <w:r w:rsidRPr="00762894">
        <w:rPr>
          <w:sz w:val="24"/>
          <w:szCs w:val="24"/>
        </w:rPr>
        <w:t>вопросительные</w:t>
      </w:r>
      <w:r w:rsidRPr="00762894">
        <w:rPr>
          <w:spacing w:val="34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указательные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местоимения</w:t>
      </w:r>
    </w:p>
    <w:p w14:paraId="614C6B5F" w14:textId="77777777" w:rsidR="007B7943" w:rsidRPr="00762894" w:rsidRDefault="00762894">
      <w:pPr>
        <w:pStyle w:val="a3"/>
        <w:spacing w:before="163" w:line="357" w:lineRule="auto"/>
        <w:ind w:firstLine="0"/>
        <w:rPr>
          <w:sz w:val="24"/>
          <w:szCs w:val="24"/>
        </w:rPr>
      </w:pPr>
      <w:r w:rsidRPr="00762894">
        <w:rPr>
          <w:sz w:val="24"/>
          <w:szCs w:val="24"/>
        </w:rPr>
        <w:t>«кем»</w:t>
      </w:r>
      <w:r w:rsidRPr="00762894">
        <w:rPr>
          <w:spacing w:val="34"/>
          <w:sz w:val="24"/>
          <w:szCs w:val="24"/>
        </w:rPr>
        <w:t xml:space="preserve"> </w:t>
      </w:r>
      <w:r w:rsidRPr="00762894">
        <w:rPr>
          <w:sz w:val="24"/>
          <w:szCs w:val="24"/>
        </w:rPr>
        <w:t>(«кто»),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«нәрсә»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(«что»),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«кайда»</w:t>
      </w:r>
      <w:r w:rsidRPr="00762894">
        <w:rPr>
          <w:spacing w:val="34"/>
          <w:sz w:val="24"/>
          <w:szCs w:val="24"/>
        </w:rPr>
        <w:t xml:space="preserve"> </w:t>
      </w:r>
      <w:r w:rsidRPr="00762894">
        <w:rPr>
          <w:sz w:val="24"/>
          <w:szCs w:val="24"/>
        </w:rPr>
        <w:t>(«где»),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«күпме»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(«сколько»),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«бу»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(«это»),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«теге»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(«тот»);</w:t>
      </w:r>
    </w:p>
    <w:p w14:paraId="4BBFF8F2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2835"/>
          <w:tab w:val="left" w:pos="4154"/>
          <w:tab w:val="left" w:pos="4557"/>
          <w:tab w:val="left" w:pos="6450"/>
          <w:tab w:val="left" w:pos="6830"/>
          <w:tab w:val="left" w:pos="7630"/>
          <w:tab w:val="left" w:pos="9314"/>
        </w:tabs>
        <w:spacing w:before="4" w:line="352" w:lineRule="auto"/>
        <w:ind w:right="118" w:firstLine="55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z w:val="24"/>
          <w:szCs w:val="24"/>
        </w:rPr>
        <w:tab/>
        <w:t>значение</w:t>
      </w:r>
      <w:r w:rsidRPr="00762894">
        <w:rPr>
          <w:sz w:val="24"/>
          <w:szCs w:val="24"/>
        </w:rPr>
        <w:tab/>
        <w:t>и</w:t>
      </w:r>
      <w:r w:rsidRPr="00762894">
        <w:rPr>
          <w:sz w:val="24"/>
          <w:szCs w:val="24"/>
        </w:rPr>
        <w:tab/>
        <w:t>употребление</w:t>
      </w:r>
      <w:r w:rsidRPr="00762894">
        <w:rPr>
          <w:sz w:val="24"/>
          <w:szCs w:val="24"/>
        </w:rPr>
        <w:tab/>
        <w:t>в</w:t>
      </w:r>
      <w:r w:rsidRPr="00762894">
        <w:rPr>
          <w:sz w:val="24"/>
          <w:szCs w:val="24"/>
        </w:rPr>
        <w:tab/>
        <w:t>речи</w:t>
      </w:r>
      <w:r w:rsidRPr="00762894">
        <w:rPr>
          <w:sz w:val="24"/>
          <w:szCs w:val="24"/>
        </w:rPr>
        <w:tab/>
        <w:t>порядковых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количественных числительных;</w:t>
      </w:r>
    </w:p>
    <w:p w14:paraId="1EBE4929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распознавать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форму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повелительного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наклонения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глагола;</w:t>
      </w:r>
    </w:p>
    <w:p w14:paraId="05097D4B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09" w:firstLine="557"/>
        <w:rPr>
          <w:sz w:val="24"/>
          <w:szCs w:val="24"/>
        </w:rPr>
      </w:pPr>
      <w:r w:rsidRPr="00762894">
        <w:rPr>
          <w:sz w:val="24"/>
          <w:szCs w:val="24"/>
        </w:rPr>
        <w:t>определять</w:t>
      </w:r>
      <w:r w:rsidRPr="00762894">
        <w:rPr>
          <w:spacing w:val="56"/>
          <w:sz w:val="24"/>
          <w:szCs w:val="24"/>
        </w:rPr>
        <w:t xml:space="preserve"> </w:t>
      </w:r>
      <w:r w:rsidRPr="00762894">
        <w:rPr>
          <w:sz w:val="24"/>
          <w:szCs w:val="24"/>
        </w:rPr>
        <w:t>категорию</w:t>
      </w:r>
      <w:r w:rsidRPr="00762894">
        <w:rPr>
          <w:spacing w:val="57"/>
          <w:sz w:val="24"/>
          <w:szCs w:val="24"/>
        </w:rPr>
        <w:t xml:space="preserve"> </w:t>
      </w:r>
      <w:r w:rsidRPr="00762894">
        <w:rPr>
          <w:sz w:val="24"/>
          <w:szCs w:val="24"/>
        </w:rPr>
        <w:t>времени</w:t>
      </w:r>
      <w:r w:rsidRPr="00762894">
        <w:rPr>
          <w:spacing w:val="63"/>
          <w:sz w:val="24"/>
          <w:szCs w:val="24"/>
        </w:rPr>
        <w:t xml:space="preserve"> </w:t>
      </w:r>
      <w:r w:rsidRPr="00762894">
        <w:rPr>
          <w:sz w:val="24"/>
          <w:szCs w:val="24"/>
        </w:rPr>
        <w:t>глагола:</w:t>
      </w:r>
      <w:r w:rsidRPr="00762894">
        <w:rPr>
          <w:spacing w:val="54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настоящее,</w:t>
      </w:r>
      <w:r w:rsidRPr="00762894">
        <w:rPr>
          <w:spacing w:val="6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прошедшее</w:t>
      </w:r>
      <w:r w:rsidRPr="00762894">
        <w:rPr>
          <w:spacing w:val="59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будущее;</w:t>
      </w:r>
    </w:p>
    <w:p w14:paraId="58186017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3243"/>
          <w:tab w:val="left" w:pos="5444"/>
          <w:tab w:val="left" w:pos="6595"/>
          <w:tab w:val="left" w:pos="8010"/>
        </w:tabs>
        <w:spacing w:before="7" w:line="352" w:lineRule="auto"/>
        <w:ind w:right="120" w:firstLine="557"/>
        <w:rPr>
          <w:sz w:val="24"/>
          <w:szCs w:val="24"/>
        </w:rPr>
      </w:pPr>
      <w:r w:rsidRPr="00762894">
        <w:rPr>
          <w:sz w:val="24"/>
          <w:szCs w:val="24"/>
        </w:rPr>
        <w:t>образовывать</w:t>
      </w:r>
      <w:r w:rsidRPr="00762894">
        <w:rPr>
          <w:sz w:val="24"/>
          <w:szCs w:val="24"/>
        </w:rPr>
        <w:tab/>
        <w:t>отрицательный</w:t>
      </w:r>
      <w:r w:rsidRPr="00762894">
        <w:rPr>
          <w:sz w:val="24"/>
          <w:szCs w:val="24"/>
        </w:rPr>
        <w:tab/>
        <w:t>аспект</w:t>
      </w:r>
      <w:r w:rsidRPr="00762894">
        <w:rPr>
          <w:sz w:val="24"/>
          <w:szCs w:val="24"/>
        </w:rPr>
        <w:tab/>
        <w:t>глаголов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настоящего,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прошедшего 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будущего времени;</w:t>
      </w:r>
    </w:p>
    <w:p w14:paraId="2698BCD6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87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находить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второстепенные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члены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предложения;</w:t>
      </w:r>
    </w:p>
    <w:p w14:paraId="4C912573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line="352" w:lineRule="auto"/>
        <w:ind w:right="119" w:firstLine="557"/>
        <w:rPr>
          <w:sz w:val="24"/>
          <w:szCs w:val="24"/>
        </w:rPr>
      </w:pPr>
      <w:r w:rsidRPr="00762894">
        <w:rPr>
          <w:sz w:val="24"/>
          <w:szCs w:val="24"/>
        </w:rPr>
        <w:t>владеть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техникой</w:t>
      </w:r>
      <w:r w:rsidRPr="00762894">
        <w:rPr>
          <w:spacing w:val="41"/>
          <w:sz w:val="24"/>
          <w:szCs w:val="24"/>
        </w:rPr>
        <w:t xml:space="preserve"> </w:t>
      </w:r>
      <w:r w:rsidRPr="00762894">
        <w:rPr>
          <w:sz w:val="24"/>
          <w:szCs w:val="24"/>
        </w:rPr>
        <w:t>выступления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39"/>
          <w:sz w:val="24"/>
          <w:szCs w:val="24"/>
        </w:rPr>
        <w:t xml:space="preserve"> </w:t>
      </w:r>
      <w:r w:rsidRPr="00762894">
        <w:rPr>
          <w:sz w:val="24"/>
          <w:szCs w:val="24"/>
        </w:rPr>
        <w:t>небольшими</w:t>
      </w:r>
      <w:r w:rsidRPr="00762894">
        <w:rPr>
          <w:spacing w:val="38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сообщениями</w:t>
      </w:r>
      <w:r w:rsidRPr="00762894">
        <w:rPr>
          <w:spacing w:val="37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перед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знакомой аудиторией;</w:t>
      </w:r>
    </w:p>
    <w:p w14:paraId="77568018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7" w:line="352" w:lineRule="auto"/>
        <w:ind w:right="121" w:firstLine="557"/>
        <w:rPr>
          <w:sz w:val="24"/>
          <w:szCs w:val="24"/>
        </w:rPr>
      </w:pPr>
      <w:r w:rsidRPr="00762894">
        <w:rPr>
          <w:sz w:val="24"/>
          <w:szCs w:val="24"/>
        </w:rPr>
        <w:t>выражать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собственное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мнение,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аргументируя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его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учетом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ситуации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общения;</w:t>
      </w:r>
    </w:p>
    <w:p w14:paraId="4C7D1852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</w:tabs>
        <w:spacing w:before="11"/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понимать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цель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письменного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пересказа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текста;</w:t>
      </w:r>
    </w:p>
    <w:p w14:paraId="761AE883" w14:textId="77777777" w:rsidR="007B7943" w:rsidRPr="00762894" w:rsidRDefault="00762894">
      <w:pPr>
        <w:pStyle w:val="a4"/>
        <w:numPr>
          <w:ilvl w:val="0"/>
          <w:numId w:val="3"/>
        </w:numPr>
        <w:tabs>
          <w:tab w:val="left" w:pos="1252"/>
          <w:tab w:val="left" w:pos="1253"/>
          <w:tab w:val="left" w:pos="3079"/>
          <w:tab w:val="left" w:pos="3607"/>
          <w:tab w:val="left" w:pos="5064"/>
          <w:tab w:val="left" w:pos="6004"/>
          <w:tab w:val="left" w:pos="6854"/>
          <w:tab w:val="left" w:pos="7904"/>
          <w:tab w:val="left" w:pos="8307"/>
        </w:tabs>
        <w:ind w:left="1253" w:hanging="577"/>
        <w:rPr>
          <w:sz w:val="24"/>
          <w:szCs w:val="24"/>
        </w:rPr>
      </w:pPr>
      <w:r w:rsidRPr="00762894">
        <w:rPr>
          <w:sz w:val="24"/>
          <w:szCs w:val="24"/>
        </w:rPr>
        <w:t>представлять</w:t>
      </w:r>
      <w:r w:rsidRPr="00762894">
        <w:rPr>
          <w:sz w:val="24"/>
          <w:szCs w:val="24"/>
        </w:rPr>
        <w:tab/>
        <w:t>на</w:t>
      </w:r>
      <w:r w:rsidRPr="00762894">
        <w:rPr>
          <w:sz w:val="24"/>
          <w:szCs w:val="24"/>
        </w:rPr>
        <w:tab/>
        <w:t>татарском</w:t>
      </w:r>
      <w:r w:rsidRPr="00762894">
        <w:rPr>
          <w:sz w:val="24"/>
          <w:szCs w:val="24"/>
        </w:rPr>
        <w:tab/>
        <w:t>языке</w:t>
      </w:r>
      <w:r w:rsidRPr="00762894">
        <w:rPr>
          <w:sz w:val="24"/>
          <w:szCs w:val="24"/>
        </w:rPr>
        <w:tab/>
        <w:t>свою</w:t>
      </w:r>
      <w:r w:rsidRPr="00762894">
        <w:rPr>
          <w:sz w:val="24"/>
          <w:szCs w:val="24"/>
        </w:rPr>
        <w:tab/>
        <w:t>страну</w:t>
      </w:r>
      <w:r w:rsidRPr="00762894">
        <w:rPr>
          <w:sz w:val="24"/>
          <w:szCs w:val="24"/>
        </w:rPr>
        <w:tab/>
        <w:t>и</w:t>
      </w:r>
      <w:r w:rsidRPr="00762894">
        <w:rPr>
          <w:sz w:val="24"/>
          <w:szCs w:val="24"/>
        </w:rPr>
        <w:tab/>
        <w:t>культуру.</w:t>
      </w:r>
    </w:p>
    <w:p w14:paraId="0156EAEC" w14:textId="77777777" w:rsidR="007B7943" w:rsidRPr="00762894" w:rsidRDefault="007B7943">
      <w:pPr>
        <w:rPr>
          <w:sz w:val="24"/>
          <w:szCs w:val="24"/>
        </w:rPr>
        <w:sectPr w:rsidR="007B7943" w:rsidRPr="00762894">
          <w:pgSz w:w="11910" w:h="16840"/>
          <w:pgMar w:top="1020" w:right="740" w:bottom="1040" w:left="1580" w:header="0" w:footer="858" w:gutter="0"/>
          <w:cols w:space="720"/>
        </w:sectPr>
      </w:pPr>
      <w:bookmarkStart w:id="37" w:name="ТЕМАТИЧЕСКОЕ_ПЛАНИРОВАНИЕ"/>
      <w:bookmarkStart w:id="38" w:name="_bookmark18"/>
      <w:bookmarkEnd w:id="37"/>
      <w:bookmarkEnd w:id="38"/>
    </w:p>
    <w:p w14:paraId="7E7F00A0" w14:textId="77777777" w:rsidR="007B7943" w:rsidRPr="00762894" w:rsidRDefault="00762894">
      <w:pPr>
        <w:pStyle w:val="1"/>
        <w:spacing w:before="83"/>
        <w:ind w:left="4969" w:right="4889"/>
        <w:jc w:val="center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ТЕМАТИЧЕСКОЕ</w:t>
      </w:r>
      <w:r w:rsidRPr="00762894">
        <w:rPr>
          <w:spacing w:val="-10"/>
          <w:sz w:val="24"/>
          <w:szCs w:val="24"/>
        </w:rPr>
        <w:t xml:space="preserve"> </w:t>
      </w:r>
      <w:r w:rsidRPr="00762894">
        <w:rPr>
          <w:sz w:val="24"/>
          <w:szCs w:val="24"/>
        </w:rPr>
        <w:t>ПЛАНИРОВАНИЕ</w:t>
      </w:r>
      <w:r w:rsidRPr="00762894">
        <w:rPr>
          <w:sz w:val="24"/>
          <w:szCs w:val="24"/>
          <w:vertAlign w:val="superscript"/>
        </w:rPr>
        <w:t>1</w:t>
      </w:r>
    </w:p>
    <w:p w14:paraId="6947F05C" w14:textId="77777777" w:rsidR="007B7943" w:rsidRPr="00762894" w:rsidRDefault="007B7943">
      <w:pPr>
        <w:pStyle w:val="a3"/>
        <w:spacing w:before="1"/>
        <w:ind w:left="0" w:firstLine="0"/>
        <w:rPr>
          <w:b/>
          <w:sz w:val="24"/>
          <w:szCs w:val="24"/>
        </w:rPr>
      </w:pPr>
    </w:p>
    <w:p w14:paraId="07DCF6EE" w14:textId="3F05D01E" w:rsidR="007B7943" w:rsidRPr="00762894" w:rsidRDefault="00762894" w:rsidP="00762894">
      <w:pPr>
        <w:pStyle w:val="a4"/>
        <w:numPr>
          <w:ilvl w:val="1"/>
          <w:numId w:val="6"/>
        </w:numPr>
        <w:tabs>
          <w:tab w:val="left" w:pos="6840"/>
        </w:tabs>
        <w:spacing w:before="0"/>
        <w:ind w:hanging="6763"/>
        <w:rPr>
          <w:b/>
          <w:sz w:val="24"/>
          <w:szCs w:val="24"/>
        </w:rPr>
      </w:pPr>
      <w:bookmarkStart w:id="39" w:name="1_класс_–_66_ч."/>
      <w:bookmarkStart w:id="40" w:name="_bookmark19"/>
      <w:bookmarkEnd w:id="39"/>
      <w:bookmarkEnd w:id="40"/>
      <w:r>
        <w:rPr>
          <w:b/>
          <w:sz w:val="24"/>
          <w:szCs w:val="24"/>
        </w:rPr>
        <w:t xml:space="preserve">1 </w:t>
      </w:r>
      <w:r w:rsidRPr="00762894">
        <w:rPr>
          <w:b/>
          <w:sz w:val="24"/>
          <w:szCs w:val="24"/>
        </w:rPr>
        <w:t>класс</w:t>
      </w:r>
      <w:r w:rsidRPr="00762894">
        <w:rPr>
          <w:b/>
          <w:spacing w:val="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–</w:t>
      </w:r>
      <w:r w:rsidRPr="00762894">
        <w:rPr>
          <w:b/>
          <w:spacing w:val="-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66</w:t>
      </w:r>
      <w:r w:rsidRPr="00762894">
        <w:rPr>
          <w:b/>
          <w:spacing w:val="-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ч.</w:t>
      </w:r>
    </w:p>
    <w:p w14:paraId="42F9C574" w14:textId="77777777" w:rsidR="007B7943" w:rsidRPr="00762894" w:rsidRDefault="007B7943">
      <w:pPr>
        <w:pStyle w:val="a3"/>
        <w:spacing w:before="9" w:after="1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02B69F95" w14:textId="77777777">
        <w:trPr>
          <w:trHeight w:val="829"/>
        </w:trPr>
        <w:tc>
          <w:tcPr>
            <w:tcW w:w="1954" w:type="dxa"/>
          </w:tcPr>
          <w:p w14:paraId="0318C770" w14:textId="77777777" w:rsidR="007B7943" w:rsidRPr="00762894" w:rsidRDefault="00762894">
            <w:pPr>
              <w:pStyle w:val="TableParagraph"/>
              <w:spacing w:before="59" w:line="247" w:lineRule="auto"/>
              <w:ind w:left="609" w:right="279" w:hanging="404"/>
              <w:rPr>
                <w:b/>
                <w:sz w:val="24"/>
                <w:szCs w:val="24"/>
              </w:rPr>
            </w:pPr>
            <w:r w:rsidRPr="00762894">
              <w:rPr>
                <w:b/>
                <w:spacing w:val="-1"/>
                <w:w w:val="105"/>
                <w:sz w:val="24"/>
                <w:szCs w:val="24"/>
              </w:rPr>
              <w:t>Тема, раздел</w:t>
            </w:r>
            <w:r w:rsidRPr="00762894">
              <w:rPr>
                <w:b/>
                <w:spacing w:val="-60"/>
                <w:w w:val="105"/>
                <w:sz w:val="24"/>
                <w:szCs w:val="24"/>
              </w:rPr>
              <w:t xml:space="preserve"> </w:t>
            </w:r>
            <w:r w:rsidRPr="00762894">
              <w:rPr>
                <w:b/>
                <w:w w:val="105"/>
                <w:sz w:val="24"/>
                <w:szCs w:val="24"/>
              </w:rPr>
              <w:t>курса</w:t>
            </w:r>
          </w:p>
        </w:tc>
        <w:tc>
          <w:tcPr>
            <w:tcW w:w="3121" w:type="dxa"/>
          </w:tcPr>
          <w:p w14:paraId="68A7D46C" w14:textId="77777777" w:rsidR="007B7943" w:rsidRPr="00762894" w:rsidRDefault="00762894">
            <w:pPr>
              <w:pStyle w:val="TableParagraph"/>
              <w:spacing w:before="59" w:line="247" w:lineRule="auto"/>
              <w:ind w:left="1113" w:right="613" w:hanging="130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Программное</w:t>
            </w:r>
            <w:r w:rsidRPr="0076289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06" w:type="dxa"/>
          </w:tcPr>
          <w:p w14:paraId="098D310C" w14:textId="77777777" w:rsidR="007B7943" w:rsidRPr="00762894" w:rsidRDefault="00762894">
            <w:pPr>
              <w:pStyle w:val="TableParagraph"/>
              <w:spacing w:line="237" w:lineRule="auto"/>
              <w:ind w:left="225" w:right="72" w:hanging="130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Кол-</w:t>
            </w:r>
            <w:r w:rsidRPr="00762894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во</w:t>
            </w:r>
          </w:p>
          <w:p w14:paraId="089F3C81" w14:textId="77777777" w:rsidR="007B7943" w:rsidRPr="00762894" w:rsidRDefault="00762894">
            <w:pPr>
              <w:pStyle w:val="TableParagraph"/>
              <w:spacing w:before="2" w:line="261" w:lineRule="exact"/>
              <w:ind w:left="47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8936" w:type="dxa"/>
          </w:tcPr>
          <w:p w14:paraId="5FE0DB9B" w14:textId="77777777" w:rsidR="007B7943" w:rsidRPr="00762894" w:rsidRDefault="007B7943">
            <w:pPr>
              <w:pStyle w:val="TableParagraph"/>
              <w:spacing w:before="5" w:line="240" w:lineRule="auto"/>
              <w:ind w:left="0"/>
              <w:rPr>
                <w:b/>
                <w:sz w:val="24"/>
                <w:szCs w:val="24"/>
              </w:rPr>
            </w:pPr>
          </w:p>
          <w:p w14:paraId="5055B2BB" w14:textId="77777777" w:rsidR="007B7943" w:rsidRPr="00762894" w:rsidRDefault="00762894">
            <w:pPr>
              <w:pStyle w:val="TableParagraph"/>
              <w:spacing w:line="240" w:lineRule="auto"/>
              <w:ind w:left="2034" w:right="2007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Основные</w:t>
            </w:r>
            <w:r w:rsidRPr="0076289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виды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деятельности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7B7943" w:rsidRPr="00762894" w14:paraId="00D0BC06" w14:textId="77777777">
        <w:trPr>
          <w:trHeight w:val="350"/>
        </w:trPr>
        <w:tc>
          <w:tcPr>
            <w:tcW w:w="5075" w:type="dxa"/>
            <w:gridSpan w:val="2"/>
          </w:tcPr>
          <w:p w14:paraId="3314BCF8" w14:textId="77777777" w:rsidR="007B7943" w:rsidRPr="00762894" w:rsidRDefault="00762894">
            <w:pPr>
              <w:pStyle w:val="TableParagraph"/>
              <w:spacing w:line="273" w:lineRule="exact"/>
              <w:ind w:left="1029" w:right="1018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«Мин»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(«Я»)</w:t>
            </w:r>
          </w:p>
        </w:tc>
        <w:tc>
          <w:tcPr>
            <w:tcW w:w="706" w:type="dxa"/>
          </w:tcPr>
          <w:p w14:paraId="3DA24585" w14:textId="77777777" w:rsidR="007B7943" w:rsidRPr="00762894" w:rsidRDefault="00762894">
            <w:pPr>
              <w:pStyle w:val="TableParagraph"/>
              <w:spacing w:line="273" w:lineRule="exact"/>
              <w:ind w:left="209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8936" w:type="dxa"/>
          </w:tcPr>
          <w:p w14:paraId="1551DE7A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77D6D9F5" w14:textId="77777777">
        <w:trPr>
          <w:trHeight w:val="1656"/>
        </w:trPr>
        <w:tc>
          <w:tcPr>
            <w:tcW w:w="1954" w:type="dxa"/>
            <w:vMerge w:val="restart"/>
          </w:tcPr>
          <w:p w14:paraId="62C9F384" w14:textId="77777777" w:rsidR="007B7943" w:rsidRPr="00762894" w:rsidRDefault="00762894">
            <w:pPr>
              <w:pStyle w:val="TableParagraph"/>
              <w:spacing w:line="240" w:lineRule="auto"/>
              <w:ind w:right="3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(3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788FF7C7" w14:textId="77777777" w:rsidR="007B7943" w:rsidRPr="00762894" w:rsidRDefault="00762894">
            <w:pPr>
              <w:pStyle w:val="TableParagraph"/>
              <w:spacing w:line="237" w:lineRule="auto"/>
              <w:ind w:right="28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Беседа на тему «Белем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бәйрәме»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(«День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знаний»)</w:t>
            </w:r>
          </w:p>
        </w:tc>
        <w:tc>
          <w:tcPr>
            <w:tcW w:w="706" w:type="dxa"/>
          </w:tcPr>
          <w:p w14:paraId="46217704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0CDFB9AF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4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диалог,</w:t>
            </w:r>
            <w:r w:rsidRPr="00762894">
              <w:rPr>
                <w:spacing w:val="4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ходе</w:t>
            </w:r>
            <w:r w:rsidRPr="00762894">
              <w:rPr>
                <w:spacing w:val="4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которого</w:t>
            </w:r>
            <w:r w:rsidRPr="00762894">
              <w:rPr>
                <w:spacing w:val="4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обучающиеся</w:t>
            </w:r>
            <w:r w:rsidRPr="00762894">
              <w:rPr>
                <w:spacing w:val="4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расспрашивают</w:t>
            </w:r>
            <w:r w:rsidRPr="00762894">
              <w:rPr>
                <w:spacing w:val="4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собеседника,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отвечают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вопросы.</w:t>
            </w:r>
          </w:p>
          <w:p w14:paraId="7DE33142" w14:textId="77777777" w:rsidR="007B7943" w:rsidRPr="00762894" w:rsidRDefault="00762894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Совместная</w:t>
            </w:r>
            <w:r w:rsidRPr="00762894">
              <w:rPr>
                <w:spacing w:val="5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5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составлению</w:t>
            </w:r>
            <w:r w:rsidRPr="00762894">
              <w:rPr>
                <w:spacing w:val="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небольших</w:t>
            </w:r>
            <w:r w:rsidRPr="00762894">
              <w:rPr>
                <w:spacing w:val="5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рассказов</w:t>
            </w:r>
            <w:r w:rsidRPr="00762894">
              <w:rPr>
                <w:spacing w:val="6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повествовательного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(например,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рассказ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случаях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летнего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отдыха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т.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д.).</w:t>
            </w:r>
          </w:p>
          <w:p w14:paraId="0FE5A425" w14:textId="77777777" w:rsidR="007B7943" w:rsidRPr="00762894" w:rsidRDefault="00762894">
            <w:pPr>
              <w:pStyle w:val="TableParagraph"/>
              <w:spacing w:line="274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Овладение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основными</w:t>
            </w:r>
            <w:r w:rsidRPr="00762894">
              <w:rPr>
                <w:spacing w:val="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умениями</w:t>
            </w:r>
            <w:r w:rsidRPr="00762894">
              <w:rPr>
                <w:spacing w:val="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ведения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разговора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(начать,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поддержать,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закончить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разговор,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привлечь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внимание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т.</w:t>
            </w:r>
            <w:r w:rsidRPr="00762894">
              <w:rPr>
                <w:spacing w:val="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п.)</w:t>
            </w:r>
          </w:p>
        </w:tc>
      </w:tr>
      <w:tr w:rsidR="007B7943" w:rsidRPr="00762894" w14:paraId="2E6E1D83" w14:textId="77777777">
        <w:trPr>
          <w:trHeight w:val="840"/>
        </w:trPr>
        <w:tc>
          <w:tcPr>
            <w:tcW w:w="1954" w:type="dxa"/>
            <w:vMerge/>
            <w:tcBorders>
              <w:top w:val="nil"/>
            </w:tcBorders>
          </w:tcPr>
          <w:p w14:paraId="087486E4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967881B" w14:textId="77777777" w:rsidR="007B7943" w:rsidRPr="00762894" w:rsidRDefault="00762894">
            <w:pPr>
              <w:pStyle w:val="TableParagraph"/>
              <w:spacing w:line="237" w:lineRule="auto"/>
              <w:ind w:right="25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Правила гигиены чтения 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письма</w:t>
            </w:r>
          </w:p>
        </w:tc>
        <w:tc>
          <w:tcPr>
            <w:tcW w:w="706" w:type="dxa"/>
          </w:tcPr>
          <w:p w14:paraId="13DD6541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2F822264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Коллективное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формулирование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вывода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правилах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гигиены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чтения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письма.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Соблюдение гигиенических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требований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чтении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</w:t>
            </w:r>
          </w:p>
        </w:tc>
      </w:tr>
      <w:tr w:rsidR="007B7943" w:rsidRPr="00762894" w14:paraId="5B92DF45" w14:textId="77777777">
        <w:trPr>
          <w:trHeight w:val="1929"/>
        </w:trPr>
        <w:tc>
          <w:tcPr>
            <w:tcW w:w="1954" w:type="dxa"/>
            <w:vMerge w:val="restart"/>
          </w:tcPr>
          <w:p w14:paraId="516EF37F" w14:textId="77777777" w:rsidR="007B7943" w:rsidRPr="00762894" w:rsidRDefault="00762894">
            <w:pPr>
              <w:pStyle w:val="TableParagraph"/>
              <w:spacing w:line="240" w:lineRule="auto"/>
              <w:ind w:right="18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Обучение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грамоте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(фонетика,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графика,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чтение, письмо)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28801EDD" w14:textId="77777777" w:rsidR="007B7943" w:rsidRPr="00762894" w:rsidRDefault="00762894">
            <w:pPr>
              <w:pStyle w:val="TableParagraph"/>
              <w:spacing w:line="237" w:lineRule="auto"/>
              <w:ind w:right="35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Буквы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алфавита</w:t>
            </w:r>
          </w:p>
        </w:tc>
        <w:tc>
          <w:tcPr>
            <w:tcW w:w="706" w:type="dxa"/>
          </w:tcPr>
          <w:p w14:paraId="562CC1F3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0E1973ED" w14:textId="77777777" w:rsidR="007B7943" w:rsidRPr="00762894" w:rsidRDefault="00762894">
            <w:pPr>
              <w:pStyle w:val="TableParagraph"/>
              <w:spacing w:line="237" w:lineRule="auto"/>
              <w:ind w:left="109" w:right="110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Игровое упражнение «Скажи так, как я» (отрабатывается умение воспроизводить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учителем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образец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интонационного выделения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 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слове).</w:t>
            </w:r>
          </w:p>
          <w:p w14:paraId="01810D1D" w14:textId="77777777" w:rsidR="007B7943" w:rsidRPr="00762894" w:rsidRDefault="00762894">
            <w:pPr>
              <w:pStyle w:val="TableParagraph"/>
              <w:spacing w:line="240" w:lineRule="auto"/>
              <w:ind w:left="109" w:right="110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Игровое упражнение «Есть ли в слове заданный звук?» (ловить мяч нужно только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тогда, когда ведущий называет слово с заданным звуком, отрабатывается умение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определять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наличие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заданного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слове).</w:t>
            </w:r>
          </w:p>
          <w:p w14:paraId="4EE0C5FC" w14:textId="77777777" w:rsidR="007B7943" w:rsidRPr="00762894" w:rsidRDefault="00762894">
            <w:pPr>
              <w:pStyle w:val="TableParagraph"/>
              <w:spacing w:line="274" w:lineRule="exact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произношение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умение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различать</w:t>
            </w:r>
            <w:r w:rsidRPr="00762894">
              <w:rPr>
                <w:spacing w:val="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слух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гласные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согласные</w:t>
            </w:r>
          </w:p>
          <w:p w14:paraId="20183415" w14:textId="77777777" w:rsidR="007B7943" w:rsidRPr="00762894" w:rsidRDefault="00762894">
            <w:pPr>
              <w:pStyle w:val="TableParagraph"/>
              <w:spacing w:line="261" w:lineRule="exact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звуки татарского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</w:tr>
      <w:tr w:rsidR="007B7943" w:rsidRPr="00762894" w14:paraId="56CAB677" w14:textId="77777777">
        <w:trPr>
          <w:trHeight w:val="552"/>
        </w:trPr>
        <w:tc>
          <w:tcPr>
            <w:tcW w:w="1954" w:type="dxa"/>
            <w:vMerge/>
            <w:tcBorders>
              <w:top w:val="nil"/>
            </w:tcBorders>
          </w:tcPr>
          <w:p w14:paraId="2C8C4B82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D399438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Чтение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 слогам</w:t>
            </w:r>
          </w:p>
        </w:tc>
        <w:tc>
          <w:tcPr>
            <w:tcW w:w="706" w:type="dxa"/>
          </w:tcPr>
          <w:p w14:paraId="44F7E197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74962F00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«Живые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звуки»: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моделирование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игровых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ситуациях.</w:t>
            </w:r>
          </w:p>
          <w:p w14:paraId="40960857" w14:textId="77777777" w:rsidR="007B7943" w:rsidRPr="00762894" w:rsidRDefault="00762894">
            <w:pPr>
              <w:pStyle w:val="TableParagraph"/>
              <w:spacing w:before="3"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Моделирование</w:t>
            </w:r>
            <w:r w:rsidRPr="00762894">
              <w:rPr>
                <w:spacing w:val="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звукового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использованием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фишек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разного</w:t>
            </w:r>
            <w:r w:rsidRPr="00762894">
              <w:rPr>
                <w:spacing w:val="1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цвета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</w:p>
        </w:tc>
      </w:tr>
    </w:tbl>
    <w:p w14:paraId="39C6CA4C" w14:textId="7D152726" w:rsidR="007B7943" w:rsidRPr="00762894" w:rsidRDefault="00762894">
      <w:pPr>
        <w:pStyle w:val="a3"/>
        <w:spacing w:before="3"/>
        <w:ind w:left="0" w:firstLine="0"/>
        <w:rPr>
          <w:b/>
          <w:sz w:val="24"/>
          <w:szCs w:val="24"/>
        </w:rPr>
      </w:pPr>
      <w:r w:rsidRPr="00762894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4B84D0F" wp14:editId="5780A3B4">
                <wp:simplePos x="0" y="0"/>
                <wp:positionH relativeFrom="page">
                  <wp:posOffset>719455</wp:posOffset>
                </wp:positionH>
                <wp:positionV relativeFrom="paragraph">
                  <wp:posOffset>194945</wp:posOffset>
                </wp:positionV>
                <wp:extent cx="1828800" cy="8890"/>
                <wp:effectExtent l="0" t="0" r="0" b="0"/>
                <wp:wrapTopAndBottom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742500" id="Rectangle 2" o:spid="_x0000_s1026" style="position:absolute;margin-left:56.65pt;margin-top:15.35pt;width:2in;height:.7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" fillcolor="black" stroked="f">
                <w10:wrap type="topAndBottom" anchorx="page"/>
              </v:rect>
            </w:pict>
          </mc:Fallback>
        </mc:AlternateContent>
      </w:r>
    </w:p>
    <w:p w14:paraId="1A4BA200" w14:textId="77777777" w:rsidR="007B7943" w:rsidRPr="00762894" w:rsidRDefault="00762894">
      <w:pPr>
        <w:spacing w:before="62"/>
        <w:ind w:left="233" w:right="154"/>
        <w:jc w:val="both"/>
        <w:rPr>
          <w:sz w:val="24"/>
          <w:szCs w:val="24"/>
        </w:rPr>
      </w:pPr>
      <w:r w:rsidRPr="00762894">
        <w:rPr>
          <w:sz w:val="24"/>
          <w:szCs w:val="24"/>
          <w:vertAlign w:val="superscript"/>
        </w:rPr>
        <w:t>1</w:t>
      </w:r>
      <w:r w:rsidRPr="00762894">
        <w:rPr>
          <w:sz w:val="24"/>
          <w:szCs w:val="24"/>
        </w:rPr>
        <w:t xml:space="preserve"> При реализации Программы должны быть учтены возможности использования электронных (цифровых) образовательных ресурсов, являющихся учебно-методическими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материалами (мультимедийные программы, электронные учебники и пособия, электронные библиотеки, виртуальные лаборатории, игровые программы, коллекции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цифровых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образовательных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ресурсов),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содержание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которых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соответствует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закону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об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образовании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(Приложение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1).</w:t>
      </w:r>
    </w:p>
    <w:p w14:paraId="62928C0D" w14:textId="77777777" w:rsidR="007B7943" w:rsidRPr="00762894" w:rsidRDefault="00762894">
      <w:pPr>
        <w:spacing w:before="2"/>
        <w:ind w:left="233" w:right="159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Выделенное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количество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учебных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часов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изучение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разделов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носит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рекомендательный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характер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может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быть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скорректировано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для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обеспечения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возможности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реализации дифференциации содержания с учётом уровня подготовки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обучающихся и количества часов, выделенных образовательной организацией на изучение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предмета.</w:t>
      </w:r>
    </w:p>
    <w:p w14:paraId="2B13B573" w14:textId="77777777" w:rsidR="007B7943" w:rsidRPr="00762894" w:rsidRDefault="007B7943">
      <w:pPr>
        <w:jc w:val="both"/>
        <w:rPr>
          <w:sz w:val="24"/>
          <w:szCs w:val="24"/>
        </w:rPr>
        <w:sectPr w:rsidR="007B7943" w:rsidRPr="00762894">
          <w:footerReference w:type="default" r:id="rId10"/>
          <w:pgSz w:w="16840" w:h="11910" w:orient="landscape"/>
          <w:pgMar w:top="76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6802C273" w14:textId="77777777">
        <w:trPr>
          <w:trHeight w:val="2208"/>
        </w:trPr>
        <w:tc>
          <w:tcPr>
            <w:tcW w:w="1954" w:type="dxa"/>
            <w:vMerge w:val="restart"/>
          </w:tcPr>
          <w:p w14:paraId="2E24D7BE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56755B21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6F35E949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936" w:type="dxa"/>
          </w:tcPr>
          <w:p w14:paraId="02438FBB" w14:textId="77777777" w:rsidR="007B7943" w:rsidRPr="00762894" w:rsidRDefault="00762894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фиксации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качественных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звуков.</w:t>
            </w:r>
          </w:p>
          <w:p w14:paraId="74EDB64C" w14:textId="77777777" w:rsidR="007B7943" w:rsidRPr="00762894" w:rsidRDefault="00762894">
            <w:pPr>
              <w:pStyle w:val="TableParagraph"/>
              <w:spacing w:before="4" w:line="237" w:lineRule="auto"/>
              <w:ind w:left="109" w:right="105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Совместное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задания: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проанализировать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предложенную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модель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слова.</w:t>
            </w:r>
          </w:p>
          <w:p w14:paraId="5E7778BF" w14:textId="77777777" w:rsidR="007B7943" w:rsidRPr="00762894" w:rsidRDefault="00762894">
            <w:pPr>
              <w:pStyle w:val="TableParagraph"/>
              <w:spacing w:before="4" w:line="275" w:lineRule="exact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 подбор слов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количеством слогов.</w:t>
            </w:r>
          </w:p>
          <w:p w14:paraId="286020F6" w14:textId="77777777" w:rsidR="007B7943" w:rsidRPr="00762894" w:rsidRDefault="00762894">
            <w:pPr>
              <w:pStyle w:val="TableParagraph"/>
              <w:spacing w:line="240" w:lineRule="auto"/>
              <w:ind w:left="109" w:right="9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Определение количества и последовательности звуков в слове. Правильное чтение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</w:t>
            </w:r>
            <w:r w:rsidRPr="00762894">
              <w:rPr>
                <w:spacing w:val="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слогам.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Различение</w:t>
            </w:r>
            <w:r w:rsidRPr="00762894">
              <w:rPr>
                <w:spacing w:val="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гласных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согласных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звуков: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гласные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–</w:t>
            </w:r>
            <w:r w:rsidRPr="00762894">
              <w:rPr>
                <w:spacing w:val="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ударные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безударные,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твердые 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мягкие;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согласные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–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звонкие 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глухие.</w:t>
            </w:r>
          </w:p>
          <w:p w14:paraId="0ADD5496" w14:textId="77777777" w:rsidR="007B7943" w:rsidRPr="00762894" w:rsidRDefault="00762894">
            <w:pPr>
              <w:pStyle w:val="TableParagraph"/>
              <w:spacing w:before="2" w:line="261" w:lineRule="exact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Различение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</w:t>
            </w:r>
          </w:p>
        </w:tc>
      </w:tr>
      <w:tr w:rsidR="007B7943" w:rsidRPr="00762894" w14:paraId="74F36CEA" w14:textId="77777777">
        <w:trPr>
          <w:trHeight w:val="1656"/>
        </w:trPr>
        <w:tc>
          <w:tcPr>
            <w:tcW w:w="1954" w:type="dxa"/>
            <w:vMerge/>
            <w:tcBorders>
              <w:top w:val="nil"/>
            </w:tcBorders>
          </w:tcPr>
          <w:p w14:paraId="4CEAAC50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61E16089" w14:textId="77777777" w:rsidR="007B7943" w:rsidRPr="00762894" w:rsidRDefault="00762894">
            <w:pPr>
              <w:pStyle w:val="TableParagraph"/>
              <w:spacing w:line="242" w:lineRule="auto"/>
              <w:ind w:right="11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Выработка связного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ритмичного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написания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</w:t>
            </w:r>
          </w:p>
        </w:tc>
        <w:tc>
          <w:tcPr>
            <w:tcW w:w="706" w:type="dxa"/>
          </w:tcPr>
          <w:p w14:paraId="1E41620E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8936" w:type="dxa"/>
          </w:tcPr>
          <w:p w14:paraId="4D5B7758" w14:textId="77777777" w:rsidR="007B7943" w:rsidRPr="00762894" w:rsidRDefault="00762894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Совместная</w:t>
            </w:r>
            <w:r w:rsidRPr="00762894">
              <w:rPr>
                <w:spacing w:val="3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10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</w:t>
            </w:r>
            <w:r w:rsidRPr="00762894">
              <w:rPr>
                <w:spacing w:val="10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поэлементного</w:t>
            </w:r>
            <w:r w:rsidRPr="00762894">
              <w:rPr>
                <w:spacing w:val="9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9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</w:t>
            </w:r>
            <w:r w:rsidRPr="00762894">
              <w:rPr>
                <w:spacing w:val="10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Игровое</w:t>
            </w:r>
            <w:r w:rsidRPr="00762894">
              <w:rPr>
                <w:spacing w:val="10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упражнение</w:t>
            </w:r>
          </w:p>
          <w:p w14:paraId="48FE5704" w14:textId="77777777" w:rsidR="007B7943" w:rsidRPr="00762894" w:rsidRDefault="00762894">
            <w:pPr>
              <w:pStyle w:val="TableParagraph"/>
              <w:spacing w:before="2" w:line="240" w:lineRule="auto"/>
              <w:ind w:left="109" w:right="102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«Конструктор букв», в ходе которого обучающиеся составляют буквы из элементов.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буквосочетаний,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слогов,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соблюдением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гигиенических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норм.</w:t>
            </w:r>
          </w:p>
          <w:p w14:paraId="605D0B71" w14:textId="77777777" w:rsidR="007B7943" w:rsidRPr="00762894" w:rsidRDefault="00762894">
            <w:pPr>
              <w:pStyle w:val="TableParagraph"/>
              <w:spacing w:line="274" w:lineRule="exact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6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контролировать</w:t>
            </w:r>
            <w:r w:rsidRPr="00762894">
              <w:rPr>
                <w:spacing w:val="6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правильность</w:t>
            </w:r>
            <w:r w:rsidRPr="00762894">
              <w:rPr>
                <w:spacing w:val="6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написания</w:t>
            </w:r>
            <w:r w:rsidRPr="00762894">
              <w:rPr>
                <w:spacing w:val="6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букв,</w:t>
            </w:r>
            <w:r w:rsidRPr="00762894">
              <w:rPr>
                <w:spacing w:val="6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сравнивать</w:t>
            </w:r>
          </w:p>
          <w:p w14:paraId="6C8CE9D4" w14:textId="77777777" w:rsidR="007B7943" w:rsidRPr="00762894" w:rsidRDefault="00762894">
            <w:pPr>
              <w:pStyle w:val="TableParagraph"/>
              <w:spacing w:before="3" w:line="261" w:lineRule="exact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свои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буквы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предложенным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образцом</w:t>
            </w:r>
          </w:p>
        </w:tc>
      </w:tr>
      <w:tr w:rsidR="007B7943" w:rsidRPr="00762894" w14:paraId="755E804A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39A6336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38100EDA" w14:textId="77777777" w:rsidR="007B7943" w:rsidRPr="00762894" w:rsidRDefault="00762894">
            <w:pPr>
              <w:pStyle w:val="TableParagraph"/>
              <w:spacing w:line="242" w:lineRule="auto"/>
              <w:ind w:right="29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Слова,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которые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пишутся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заглавной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буквы</w:t>
            </w:r>
          </w:p>
        </w:tc>
        <w:tc>
          <w:tcPr>
            <w:tcW w:w="706" w:type="dxa"/>
          </w:tcPr>
          <w:p w14:paraId="5B169FC1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0DFB91CC" w14:textId="77777777" w:rsidR="007B7943" w:rsidRPr="00762894" w:rsidRDefault="00762894">
            <w:pPr>
              <w:pStyle w:val="TableParagraph"/>
              <w:spacing w:line="242" w:lineRule="auto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Моделирование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(из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пластилина,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проволоки)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заглавных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строчных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прописных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строчных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</w:t>
            </w:r>
          </w:p>
          <w:p w14:paraId="0714FB0E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Оформление</w:t>
            </w:r>
            <w:r w:rsidRPr="00762894">
              <w:rPr>
                <w:spacing w:val="3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  <w:r w:rsidRPr="00762894">
              <w:rPr>
                <w:spacing w:val="3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3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письме,</w:t>
            </w:r>
            <w:r w:rsidRPr="00762894">
              <w:rPr>
                <w:spacing w:val="4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правильная</w:t>
            </w:r>
            <w:r w:rsidRPr="00762894">
              <w:rPr>
                <w:spacing w:val="4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постановка</w:t>
            </w:r>
            <w:r w:rsidRPr="00762894">
              <w:rPr>
                <w:spacing w:val="4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знака</w:t>
            </w:r>
            <w:r w:rsidRPr="00762894">
              <w:rPr>
                <w:spacing w:val="4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препинания</w:t>
            </w:r>
            <w:r w:rsidRPr="00762894">
              <w:rPr>
                <w:spacing w:val="3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</w:p>
          <w:p w14:paraId="4AF0078D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конце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</w:p>
        </w:tc>
      </w:tr>
      <w:tr w:rsidR="007B7943" w:rsidRPr="00762894" w14:paraId="72BF5C8B" w14:textId="77777777">
        <w:trPr>
          <w:trHeight w:val="1660"/>
        </w:trPr>
        <w:tc>
          <w:tcPr>
            <w:tcW w:w="1954" w:type="dxa"/>
            <w:vMerge/>
            <w:tcBorders>
              <w:top w:val="nil"/>
            </w:tcBorders>
          </w:tcPr>
          <w:p w14:paraId="456C8F71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0C7C5ED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706" w:type="dxa"/>
          </w:tcPr>
          <w:p w14:paraId="3B011A2C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3455D43D" w14:textId="77777777" w:rsidR="007B7943" w:rsidRPr="00762894" w:rsidRDefault="00762894">
            <w:pPr>
              <w:pStyle w:val="TableParagraph"/>
              <w:spacing w:line="240" w:lineRule="auto"/>
              <w:ind w:left="109" w:right="98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запись под диктовку слов и предложений, состоящих из трех-пяти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 Работа в парах: соотнесение одних и тех же слов, написанных печатным 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письменным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шрифтом.</w:t>
            </w:r>
          </w:p>
          <w:p w14:paraId="5BBC0239" w14:textId="77777777" w:rsidR="007B7943" w:rsidRPr="00762894" w:rsidRDefault="00762894">
            <w:pPr>
              <w:pStyle w:val="TableParagraph"/>
              <w:spacing w:line="242" w:lineRule="auto"/>
              <w:ind w:left="109" w:right="9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запись письменными буквами слова/предложения/короткого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печатными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буквами.</w:t>
            </w:r>
          </w:p>
          <w:p w14:paraId="56AE2B48" w14:textId="77777777" w:rsidR="007B7943" w:rsidRPr="00762894" w:rsidRDefault="00762894">
            <w:pPr>
              <w:pStyle w:val="TableParagraph"/>
              <w:spacing w:line="261" w:lineRule="exact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Моделирование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процессе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совместного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обсуждения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алгоритма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списывания</w:t>
            </w:r>
          </w:p>
        </w:tc>
      </w:tr>
      <w:tr w:rsidR="007B7943" w:rsidRPr="00762894" w14:paraId="6AAD9769" w14:textId="77777777">
        <w:trPr>
          <w:trHeight w:val="1104"/>
        </w:trPr>
        <w:tc>
          <w:tcPr>
            <w:tcW w:w="1954" w:type="dxa"/>
            <w:vMerge w:val="restart"/>
          </w:tcPr>
          <w:p w14:paraId="324E3636" w14:textId="77777777" w:rsidR="007B7943" w:rsidRPr="00762894" w:rsidRDefault="00762894">
            <w:pPr>
              <w:pStyle w:val="TableParagraph"/>
              <w:spacing w:line="237" w:lineRule="auto"/>
              <w:ind w:right="3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7D8276E0" w14:textId="77777777" w:rsidR="007B7943" w:rsidRPr="00762894" w:rsidRDefault="00762894">
            <w:pPr>
              <w:pStyle w:val="TableParagraph"/>
              <w:spacing w:line="240" w:lineRule="auto"/>
              <w:ind w:right="37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Диалог на тему «Мин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мәктәптә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һәм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өйдә»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школе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дома»)</w:t>
            </w:r>
          </w:p>
        </w:tc>
        <w:tc>
          <w:tcPr>
            <w:tcW w:w="706" w:type="dxa"/>
          </w:tcPr>
          <w:p w14:paraId="11177799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4C53E4C0" w14:textId="77777777" w:rsidR="007B7943" w:rsidRPr="00762894" w:rsidRDefault="00762894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иллюстраций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учебника.</w:t>
            </w:r>
          </w:p>
          <w:p w14:paraId="497B6E1E" w14:textId="77777777" w:rsidR="007B7943" w:rsidRPr="00762894" w:rsidRDefault="00762894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короткого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рассказа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себе, друзьях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т.д.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</w:p>
          <w:p w14:paraId="1F3C62F8" w14:textId="77777777" w:rsidR="007B7943" w:rsidRPr="00762894" w:rsidRDefault="00762894">
            <w:pPr>
              <w:pStyle w:val="TableParagraph"/>
              <w:spacing w:line="274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письменного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высказывания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соблюдением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орфоэпических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интонационных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норм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</w:tr>
      <w:tr w:rsidR="007B7943" w:rsidRPr="00762894" w14:paraId="6A19FE92" w14:textId="77777777">
        <w:trPr>
          <w:trHeight w:val="1377"/>
        </w:trPr>
        <w:tc>
          <w:tcPr>
            <w:tcW w:w="1954" w:type="dxa"/>
            <w:vMerge/>
            <w:tcBorders>
              <w:top w:val="nil"/>
            </w:tcBorders>
          </w:tcPr>
          <w:p w14:paraId="209696C0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C22040A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Урок-игра</w:t>
            </w:r>
          </w:p>
        </w:tc>
        <w:tc>
          <w:tcPr>
            <w:tcW w:w="706" w:type="dxa"/>
          </w:tcPr>
          <w:p w14:paraId="5001C7A0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6F5436B7" w14:textId="77777777" w:rsidR="007B7943" w:rsidRPr="00762894" w:rsidRDefault="00762894">
            <w:pPr>
              <w:pStyle w:val="TableParagraph"/>
              <w:spacing w:line="240" w:lineRule="auto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Игра «Кто больше»: подбор и запись имен собственных на заданную букву.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Практическая работа: списывание и запись под диктовку текста с применением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правил.</w:t>
            </w:r>
          </w:p>
          <w:p w14:paraId="0CC3F269" w14:textId="77777777" w:rsidR="007B7943" w:rsidRPr="00762894" w:rsidRDefault="00762894">
            <w:pPr>
              <w:pStyle w:val="TableParagraph"/>
              <w:spacing w:line="274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согласных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 языка.</w:t>
            </w:r>
          </w:p>
          <w:p w14:paraId="54375739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произношение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скороговорки</w:t>
            </w:r>
          </w:p>
        </w:tc>
      </w:tr>
    </w:tbl>
    <w:p w14:paraId="02481137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42816C21" w14:textId="77777777">
        <w:trPr>
          <w:trHeight w:val="359"/>
        </w:trPr>
        <w:tc>
          <w:tcPr>
            <w:tcW w:w="5075" w:type="dxa"/>
            <w:gridSpan w:val="2"/>
          </w:tcPr>
          <w:p w14:paraId="21C92D38" w14:textId="77777777" w:rsidR="007B7943" w:rsidRPr="00762894" w:rsidRDefault="00762894">
            <w:pPr>
              <w:pStyle w:val="TableParagraph"/>
              <w:spacing w:line="273" w:lineRule="exact"/>
              <w:ind w:left="182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lastRenderedPageBreak/>
              <w:t>«Тирә-як,</w:t>
            </w:r>
            <w:r w:rsidRPr="0076289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көнкүреш»</w:t>
            </w:r>
            <w:r w:rsidRPr="0076289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(«Мир</w:t>
            </w:r>
            <w:r w:rsidRPr="0076289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вокруг</w:t>
            </w:r>
            <w:r w:rsidRPr="0076289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меня»)</w:t>
            </w:r>
          </w:p>
        </w:tc>
        <w:tc>
          <w:tcPr>
            <w:tcW w:w="706" w:type="dxa"/>
          </w:tcPr>
          <w:p w14:paraId="3DD886B4" w14:textId="77777777" w:rsidR="007B7943" w:rsidRPr="00762894" w:rsidRDefault="00762894">
            <w:pPr>
              <w:pStyle w:val="TableParagraph"/>
              <w:spacing w:line="273" w:lineRule="exact"/>
              <w:ind w:left="209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8936" w:type="dxa"/>
          </w:tcPr>
          <w:p w14:paraId="36B46B34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1025289B" w14:textId="77777777">
        <w:trPr>
          <w:trHeight w:val="1382"/>
        </w:trPr>
        <w:tc>
          <w:tcPr>
            <w:tcW w:w="1954" w:type="dxa"/>
            <w:vMerge w:val="restart"/>
          </w:tcPr>
          <w:p w14:paraId="7A1DF757" w14:textId="77777777" w:rsidR="007B7943" w:rsidRPr="00762894" w:rsidRDefault="00762894">
            <w:pPr>
              <w:pStyle w:val="TableParagraph"/>
              <w:spacing w:line="240" w:lineRule="auto"/>
              <w:ind w:right="3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6AA6BE23" w14:textId="77777777" w:rsidR="007B7943" w:rsidRPr="00762894" w:rsidRDefault="00762894">
            <w:pPr>
              <w:pStyle w:val="TableParagraph"/>
              <w:spacing w:line="242" w:lineRule="auto"/>
              <w:ind w:right="48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Рассказ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«Минем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яраткан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уенчыкларым»</w:t>
            </w:r>
          </w:p>
          <w:p w14:paraId="19D93689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(«Мои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любимые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игрушки»)</w:t>
            </w:r>
          </w:p>
        </w:tc>
        <w:tc>
          <w:tcPr>
            <w:tcW w:w="706" w:type="dxa"/>
          </w:tcPr>
          <w:p w14:paraId="3D0DD5E0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56D2BD61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4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диалог,</w:t>
            </w:r>
            <w:r w:rsidRPr="00762894">
              <w:rPr>
                <w:spacing w:val="4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4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ходе</w:t>
            </w:r>
            <w:r w:rsidRPr="00762894">
              <w:rPr>
                <w:spacing w:val="4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которого</w:t>
            </w:r>
            <w:r w:rsidRPr="00762894">
              <w:rPr>
                <w:spacing w:val="4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обучающиеся</w:t>
            </w:r>
            <w:r w:rsidRPr="00762894">
              <w:rPr>
                <w:spacing w:val="4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расспрашивают</w:t>
            </w:r>
            <w:r w:rsidRPr="00762894">
              <w:rPr>
                <w:spacing w:val="4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собеседника,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отвечают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вопросы.</w:t>
            </w:r>
          </w:p>
          <w:p w14:paraId="6DB80542" w14:textId="77777777" w:rsidR="007B7943" w:rsidRPr="00762894" w:rsidRDefault="00762894">
            <w:pPr>
              <w:pStyle w:val="TableParagraph"/>
              <w:spacing w:line="242" w:lineRule="auto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короткого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рассказа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своих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любимых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играх,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игрушках.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Соблюдение правил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речевого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этикета.</w:t>
            </w:r>
          </w:p>
          <w:p w14:paraId="47AE98B5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Формулирование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вопросов 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ответы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</w:p>
        </w:tc>
      </w:tr>
      <w:tr w:rsidR="007B7943" w:rsidRPr="00762894" w14:paraId="2292EFA0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7C937568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00C1257" w14:textId="77777777" w:rsidR="007B7943" w:rsidRPr="00762894" w:rsidRDefault="00762894">
            <w:pPr>
              <w:pStyle w:val="TableParagraph"/>
              <w:spacing w:line="237" w:lineRule="auto"/>
              <w:ind w:right="47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Чтение по слогам слов 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</w:p>
        </w:tc>
        <w:tc>
          <w:tcPr>
            <w:tcW w:w="706" w:type="dxa"/>
          </w:tcPr>
          <w:p w14:paraId="2A285B50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6943DF61" w14:textId="77777777" w:rsidR="007B7943" w:rsidRPr="00762894" w:rsidRDefault="00762894">
            <w:pPr>
              <w:pStyle w:val="TableParagraph"/>
              <w:spacing w:line="237" w:lineRule="auto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Отработка</w:t>
            </w:r>
            <w:r w:rsidRPr="00762894">
              <w:rPr>
                <w:spacing w:val="2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умения</w:t>
            </w:r>
            <w:r w:rsidRPr="00762894">
              <w:rPr>
                <w:spacing w:val="2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читать</w:t>
            </w:r>
            <w:r w:rsidRPr="00762894">
              <w:rPr>
                <w:spacing w:val="3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слоги,</w:t>
            </w:r>
            <w:r w:rsidRPr="00762894">
              <w:rPr>
                <w:spacing w:val="2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2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1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  <w:r w:rsidRPr="00762894">
              <w:rPr>
                <w:spacing w:val="2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2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слогам.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1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соотнесение</w:t>
            </w:r>
            <w:r w:rsidRPr="00762894">
              <w:rPr>
                <w:spacing w:val="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прочитанного</w:t>
            </w:r>
            <w:r w:rsidRPr="00762894">
              <w:rPr>
                <w:spacing w:val="2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слога</w:t>
            </w:r>
            <w:r w:rsidRPr="00762894">
              <w:rPr>
                <w:spacing w:val="2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2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картинкой,</w:t>
            </w:r>
          </w:p>
          <w:p w14:paraId="6BDD8BD7" w14:textId="77777777" w:rsidR="007B7943" w:rsidRPr="00762894" w:rsidRDefault="00762894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1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названии</w:t>
            </w:r>
            <w:r w:rsidRPr="00762894">
              <w:rPr>
                <w:spacing w:val="2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которой</w:t>
            </w:r>
            <w:r w:rsidRPr="00762894">
              <w:rPr>
                <w:spacing w:val="2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есть</w:t>
            </w:r>
            <w:r w:rsidRPr="00762894">
              <w:rPr>
                <w:spacing w:val="1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этот</w:t>
            </w:r>
            <w:r w:rsidRPr="00762894">
              <w:rPr>
                <w:spacing w:val="1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слог.</w:t>
            </w:r>
          </w:p>
          <w:p w14:paraId="2D4A9DC2" w14:textId="77777777" w:rsidR="007B7943" w:rsidRPr="00762894" w:rsidRDefault="00762894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Воспроизведение</w:t>
            </w:r>
            <w:r w:rsidRPr="00762894">
              <w:rPr>
                <w:spacing w:val="2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звуковой</w:t>
            </w:r>
            <w:r w:rsidRPr="00762894">
              <w:rPr>
                <w:spacing w:val="2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формы</w:t>
            </w:r>
            <w:r w:rsidRPr="00762894">
              <w:rPr>
                <w:spacing w:val="1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1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2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его</w:t>
            </w:r>
            <w:r w:rsidRPr="00762894">
              <w:rPr>
                <w:spacing w:val="2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буквенной</w:t>
            </w:r>
            <w:r w:rsidRPr="00762894">
              <w:rPr>
                <w:spacing w:val="2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записи</w:t>
            </w:r>
          </w:p>
        </w:tc>
      </w:tr>
      <w:tr w:rsidR="007B7943" w:rsidRPr="00762894" w14:paraId="3AE95132" w14:textId="77777777">
        <w:trPr>
          <w:trHeight w:val="2482"/>
        </w:trPr>
        <w:tc>
          <w:tcPr>
            <w:tcW w:w="1954" w:type="dxa"/>
            <w:vMerge w:val="restart"/>
          </w:tcPr>
          <w:p w14:paraId="79FF7FEC" w14:textId="77777777" w:rsidR="007B7943" w:rsidRPr="00762894" w:rsidRDefault="00762894">
            <w:pPr>
              <w:pStyle w:val="TableParagraph"/>
              <w:spacing w:line="240" w:lineRule="auto"/>
              <w:ind w:right="18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Обучение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грамоте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(фонетика,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графика,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чтение, письмо)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59DB86C8" w14:textId="77777777" w:rsidR="007B7943" w:rsidRPr="00762894" w:rsidRDefault="00762894">
            <w:pPr>
              <w:pStyle w:val="TableParagraph"/>
              <w:spacing w:line="237" w:lineRule="auto"/>
              <w:ind w:right="47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Основные элементы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соединения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слове</w:t>
            </w:r>
          </w:p>
        </w:tc>
        <w:tc>
          <w:tcPr>
            <w:tcW w:w="706" w:type="dxa"/>
          </w:tcPr>
          <w:p w14:paraId="55CE7ED9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6DE51CA7" w14:textId="77777777" w:rsidR="007B7943" w:rsidRPr="00762894" w:rsidRDefault="00762894">
            <w:pPr>
              <w:pStyle w:val="TableParagraph"/>
              <w:spacing w:line="237" w:lineRule="auto"/>
              <w:ind w:left="109" w:right="52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списывание слов/предложений в соответствии с заданным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алгоритмом,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контролирование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этапов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своей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работы.</w:t>
            </w:r>
          </w:p>
          <w:p w14:paraId="098919FF" w14:textId="77777777" w:rsidR="007B7943" w:rsidRPr="00762894" w:rsidRDefault="00762894">
            <w:pPr>
              <w:pStyle w:val="TableParagraph"/>
              <w:spacing w:line="240" w:lineRule="auto"/>
              <w:ind w:left="109" w:right="10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Обсуждение проблемной ситуации «Что делать, если строка заканчивается, а слово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входит?», введение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знака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переноса,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сообщение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правила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(первичное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знакомство).</w:t>
            </w:r>
          </w:p>
          <w:p w14:paraId="6BB711B1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«Почему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пишутся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отдельно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друг от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друга?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Удобно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читать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предложение,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записанное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без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пробелов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между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словами?».</w:t>
            </w:r>
          </w:p>
          <w:p w14:paraId="692EAD22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Совместная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поэлементного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</w:t>
            </w:r>
          </w:p>
          <w:p w14:paraId="3EB4D8AE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Запись слогов,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соблюдением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гигиенических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норм</w:t>
            </w:r>
          </w:p>
        </w:tc>
      </w:tr>
      <w:tr w:rsidR="007B7943" w:rsidRPr="00762894" w14:paraId="01FE8D97" w14:textId="77777777">
        <w:trPr>
          <w:trHeight w:val="1655"/>
        </w:trPr>
        <w:tc>
          <w:tcPr>
            <w:tcW w:w="1954" w:type="dxa"/>
            <w:vMerge/>
            <w:tcBorders>
              <w:top w:val="nil"/>
            </w:tcBorders>
          </w:tcPr>
          <w:p w14:paraId="23DCB7AB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657EE00E" w14:textId="77777777" w:rsidR="007B7943" w:rsidRPr="00762894" w:rsidRDefault="00762894">
            <w:pPr>
              <w:pStyle w:val="TableParagraph"/>
              <w:spacing w:line="242" w:lineRule="auto"/>
              <w:ind w:right="85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Слог.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Запись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слогам</w:t>
            </w:r>
          </w:p>
        </w:tc>
        <w:tc>
          <w:tcPr>
            <w:tcW w:w="706" w:type="dxa"/>
          </w:tcPr>
          <w:p w14:paraId="4F66571F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24291887" w14:textId="77777777" w:rsidR="007B7943" w:rsidRPr="00762894" w:rsidRDefault="00762894">
            <w:pPr>
              <w:pStyle w:val="TableParagraph"/>
              <w:spacing w:line="240" w:lineRule="auto"/>
              <w:ind w:left="109" w:right="20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Игровое упражнение «Назови букву», в ходе которого обучающиеся делят слова на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слоги, находят различия в написании слов. Практическая работа: контролировать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правильность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буквы,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слога,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слова,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сравнивать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свою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запись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предложенным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образцом.</w:t>
            </w:r>
          </w:p>
          <w:p w14:paraId="579ECBD5" w14:textId="77777777" w:rsidR="007B7943" w:rsidRPr="00762894" w:rsidRDefault="00762894">
            <w:pPr>
              <w:pStyle w:val="TableParagraph"/>
              <w:spacing w:line="278" w:lineRule="exact"/>
              <w:ind w:left="109" w:right="52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исправление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ошибок, допущенных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делении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слоги,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ударного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</w:t>
            </w:r>
          </w:p>
        </w:tc>
      </w:tr>
      <w:tr w:rsidR="007B7943" w:rsidRPr="00762894" w14:paraId="07DC5325" w14:textId="77777777">
        <w:trPr>
          <w:trHeight w:val="826"/>
        </w:trPr>
        <w:tc>
          <w:tcPr>
            <w:tcW w:w="1954" w:type="dxa"/>
            <w:vMerge/>
            <w:tcBorders>
              <w:top w:val="nil"/>
            </w:tcBorders>
          </w:tcPr>
          <w:p w14:paraId="1D8A79D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6471692D" w14:textId="77777777" w:rsidR="007B7943" w:rsidRPr="00762894" w:rsidRDefault="00762894">
            <w:pPr>
              <w:pStyle w:val="TableParagraph"/>
              <w:spacing w:line="242" w:lineRule="auto"/>
              <w:ind w:right="13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Запись слов и предложений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памяти</w:t>
            </w:r>
          </w:p>
        </w:tc>
        <w:tc>
          <w:tcPr>
            <w:tcW w:w="706" w:type="dxa"/>
          </w:tcPr>
          <w:p w14:paraId="6DDCD10A" w14:textId="77777777" w:rsidR="007B7943" w:rsidRPr="00762894" w:rsidRDefault="00762894">
            <w:pPr>
              <w:pStyle w:val="TableParagraph"/>
              <w:spacing w:line="264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4B4C69D6" w14:textId="77777777" w:rsidR="007B7943" w:rsidRPr="00762894" w:rsidRDefault="00762894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Самостоятельная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предложении.</w:t>
            </w:r>
          </w:p>
          <w:p w14:paraId="4D8524A9" w14:textId="77777777" w:rsidR="007B7943" w:rsidRPr="00762894" w:rsidRDefault="00762894">
            <w:pPr>
              <w:pStyle w:val="TableParagraph"/>
              <w:spacing w:line="274" w:lineRule="exact"/>
              <w:ind w:left="109" w:right="88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 без искажений прописных букв в начале предложения и в именах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собственных</w:t>
            </w:r>
          </w:p>
        </w:tc>
      </w:tr>
      <w:tr w:rsidR="007B7943" w:rsidRPr="00762894" w14:paraId="44C57BF3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2A6E6D90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696DECD9" w14:textId="77777777" w:rsidR="007B7943" w:rsidRPr="00762894" w:rsidRDefault="00762894">
            <w:pPr>
              <w:pStyle w:val="TableParagraph"/>
              <w:spacing w:line="240" w:lineRule="auto"/>
              <w:ind w:right="20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Запись предложений после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предварительного слого-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звукового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разбора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каждого</w:t>
            </w:r>
          </w:p>
          <w:p w14:paraId="3924423C" w14:textId="77777777" w:rsidR="007B7943" w:rsidRPr="00762894" w:rsidRDefault="00762894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слова</w:t>
            </w:r>
          </w:p>
        </w:tc>
        <w:tc>
          <w:tcPr>
            <w:tcW w:w="706" w:type="dxa"/>
          </w:tcPr>
          <w:p w14:paraId="3F0DC5DF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0E6CE032" w14:textId="77777777" w:rsidR="007B7943" w:rsidRPr="00762894" w:rsidRDefault="00762894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Вырабатывание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связного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ритмичного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</w:t>
            </w:r>
          </w:p>
          <w:p w14:paraId="01E18C06" w14:textId="77777777" w:rsidR="007B7943" w:rsidRPr="00762894" w:rsidRDefault="00762894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Различение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 Проведение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слого-звукового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разбора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</w:p>
        </w:tc>
      </w:tr>
      <w:tr w:rsidR="007B7943" w:rsidRPr="00762894" w14:paraId="60D363ED" w14:textId="77777777">
        <w:trPr>
          <w:trHeight w:val="297"/>
        </w:trPr>
        <w:tc>
          <w:tcPr>
            <w:tcW w:w="1954" w:type="dxa"/>
            <w:vMerge/>
            <w:tcBorders>
              <w:top w:val="nil"/>
            </w:tcBorders>
          </w:tcPr>
          <w:p w14:paraId="6730F4D7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5C2DCB99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Татарский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</w:t>
            </w:r>
          </w:p>
        </w:tc>
        <w:tc>
          <w:tcPr>
            <w:tcW w:w="706" w:type="dxa"/>
          </w:tcPr>
          <w:p w14:paraId="63E89135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6C179C48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Рассказ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учителя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истории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алфавита,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</w:p>
        </w:tc>
      </w:tr>
    </w:tbl>
    <w:p w14:paraId="28AD58FC" w14:textId="77777777" w:rsidR="007B7943" w:rsidRPr="00762894" w:rsidRDefault="007B7943">
      <w:pPr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010C78A7" w14:textId="77777777">
        <w:trPr>
          <w:trHeight w:val="1656"/>
        </w:trPr>
        <w:tc>
          <w:tcPr>
            <w:tcW w:w="1954" w:type="dxa"/>
            <w:vMerge w:val="restart"/>
          </w:tcPr>
          <w:p w14:paraId="1D3B85E1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0F8BC369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7FD44F3C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936" w:type="dxa"/>
          </w:tcPr>
          <w:p w14:paraId="0EF0A490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систематизации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информации,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важности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последовательности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алфавите.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Игровое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упражнение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«Повтори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фрагмент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алфавита».</w:t>
            </w:r>
          </w:p>
          <w:p w14:paraId="40E5F437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Игра­соревнование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«Повтори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алфавит».</w:t>
            </w:r>
          </w:p>
          <w:p w14:paraId="50D6BBE5" w14:textId="77777777" w:rsidR="007B7943" w:rsidRPr="00762894" w:rsidRDefault="00762894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Совместное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упражнения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«Запиши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алфавиту».</w:t>
            </w:r>
          </w:p>
          <w:p w14:paraId="58F318D5" w14:textId="77777777" w:rsidR="007B7943" w:rsidRPr="00762894" w:rsidRDefault="00762894">
            <w:pPr>
              <w:pStyle w:val="TableParagraph"/>
              <w:spacing w:line="278" w:lineRule="exact"/>
              <w:ind w:left="109" w:right="154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Знание алфавита: правильное называние букв, их последовательности.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Использование алфавита для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упорядочения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списка слов</w:t>
            </w:r>
          </w:p>
        </w:tc>
      </w:tr>
      <w:tr w:rsidR="007B7943" w:rsidRPr="00762894" w14:paraId="7DA859D3" w14:textId="77777777">
        <w:trPr>
          <w:trHeight w:val="582"/>
        </w:trPr>
        <w:tc>
          <w:tcPr>
            <w:tcW w:w="1954" w:type="dxa"/>
            <w:vMerge/>
            <w:tcBorders>
              <w:top w:val="nil"/>
            </w:tcBorders>
          </w:tcPr>
          <w:p w14:paraId="567D46E7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F15FA84" w14:textId="77777777" w:rsidR="007B7943" w:rsidRPr="00762894" w:rsidRDefault="00762894">
            <w:pPr>
              <w:pStyle w:val="TableParagraph"/>
              <w:spacing w:line="265" w:lineRule="exact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Контрольное</w:t>
            </w:r>
            <w:r w:rsidRPr="0076289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списывание</w:t>
            </w:r>
          </w:p>
        </w:tc>
        <w:tc>
          <w:tcPr>
            <w:tcW w:w="706" w:type="dxa"/>
          </w:tcPr>
          <w:p w14:paraId="29385CCA" w14:textId="77777777" w:rsidR="007B7943" w:rsidRPr="00762894" w:rsidRDefault="00762894">
            <w:pPr>
              <w:pStyle w:val="TableParagraph"/>
              <w:spacing w:line="265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724C8C1E" w14:textId="77777777" w:rsidR="007B7943" w:rsidRPr="00762894" w:rsidRDefault="00762894">
            <w:pPr>
              <w:pStyle w:val="TableParagraph"/>
              <w:spacing w:line="242" w:lineRule="auto"/>
              <w:ind w:left="109" w:right="34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Коллективное обсуждение алгоритма списывания. Правильное списывание слов 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</w:p>
        </w:tc>
      </w:tr>
      <w:tr w:rsidR="007B7943" w:rsidRPr="00762894" w14:paraId="0F647C20" w14:textId="77777777">
        <w:trPr>
          <w:trHeight w:val="873"/>
        </w:trPr>
        <w:tc>
          <w:tcPr>
            <w:tcW w:w="1954" w:type="dxa"/>
          </w:tcPr>
          <w:p w14:paraId="3E8AE877" w14:textId="77777777" w:rsidR="007B7943" w:rsidRPr="00762894" w:rsidRDefault="00762894">
            <w:pPr>
              <w:pStyle w:val="TableParagraph"/>
              <w:spacing w:line="237" w:lineRule="auto"/>
              <w:ind w:right="3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7204FDF6" w14:textId="77777777" w:rsidR="007B7943" w:rsidRPr="00762894" w:rsidRDefault="00762894">
            <w:pPr>
              <w:pStyle w:val="TableParagraph"/>
              <w:spacing w:line="237" w:lineRule="auto"/>
              <w:ind w:right="48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прослушанным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</w:p>
        </w:tc>
        <w:tc>
          <w:tcPr>
            <w:tcW w:w="706" w:type="dxa"/>
          </w:tcPr>
          <w:p w14:paraId="448FB350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57DEE219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Восприятие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аудиотекста,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построенного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знакомом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языковом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материале.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Ответы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тексту.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Участие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беседе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содержанию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текста.</w:t>
            </w:r>
          </w:p>
          <w:p w14:paraId="1C94B15A" w14:textId="77777777" w:rsidR="007B7943" w:rsidRPr="00762894" w:rsidRDefault="00762894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Пересказ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прослушанного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</w:p>
        </w:tc>
      </w:tr>
      <w:tr w:rsidR="007B7943" w:rsidRPr="00762894" w14:paraId="1E6F6C75" w14:textId="77777777">
        <w:trPr>
          <w:trHeight w:val="292"/>
        </w:trPr>
        <w:tc>
          <w:tcPr>
            <w:tcW w:w="5075" w:type="dxa"/>
            <w:gridSpan w:val="2"/>
          </w:tcPr>
          <w:p w14:paraId="1CFA9478" w14:textId="77777777" w:rsidR="007B7943" w:rsidRPr="00762894" w:rsidRDefault="00762894">
            <w:pPr>
              <w:pStyle w:val="TableParagraph"/>
              <w:spacing w:before="1" w:line="271" w:lineRule="exact"/>
              <w:ind w:left="815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«Туган</w:t>
            </w:r>
            <w:r w:rsidRPr="0076289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җирем»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(«Моя</w:t>
            </w:r>
            <w:r w:rsidRPr="0076289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Родина»)</w:t>
            </w:r>
          </w:p>
        </w:tc>
        <w:tc>
          <w:tcPr>
            <w:tcW w:w="706" w:type="dxa"/>
          </w:tcPr>
          <w:p w14:paraId="541E85F3" w14:textId="77777777" w:rsidR="007B7943" w:rsidRPr="00762894" w:rsidRDefault="00762894">
            <w:pPr>
              <w:pStyle w:val="TableParagraph"/>
              <w:spacing w:before="1" w:line="271" w:lineRule="exact"/>
              <w:ind w:left="209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936" w:type="dxa"/>
          </w:tcPr>
          <w:p w14:paraId="3205AA9F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62F27C57" w14:textId="77777777">
        <w:trPr>
          <w:trHeight w:val="830"/>
        </w:trPr>
        <w:tc>
          <w:tcPr>
            <w:tcW w:w="1954" w:type="dxa"/>
            <w:vMerge w:val="restart"/>
          </w:tcPr>
          <w:p w14:paraId="33A07E0D" w14:textId="77777777" w:rsidR="007B7943" w:rsidRPr="00762894" w:rsidRDefault="00762894">
            <w:pPr>
              <w:pStyle w:val="TableParagraph"/>
              <w:spacing w:line="242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</w:p>
          <w:p w14:paraId="2F107F62" w14:textId="77777777" w:rsidR="007B7943" w:rsidRPr="00762894" w:rsidRDefault="00762894">
            <w:pPr>
              <w:pStyle w:val="TableParagraph"/>
              <w:spacing w:line="240" w:lineRule="auto"/>
              <w:ind w:right="49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(фонетика 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орфоэпия,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графика,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орфография)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(20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26F39118" w14:textId="77777777" w:rsidR="007B7943" w:rsidRPr="00762894" w:rsidRDefault="00762894">
            <w:pPr>
              <w:pStyle w:val="TableParagraph"/>
              <w:spacing w:line="242" w:lineRule="auto"/>
              <w:ind w:right="95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Речь. Устная речь 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письменная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речь</w:t>
            </w:r>
          </w:p>
        </w:tc>
        <w:tc>
          <w:tcPr>
            <w:tcW w:w="706" w:type="dxa"/>
          </w:tcPr>
          <w:p w14:paraId="69120BED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74606480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Различение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устной 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письменной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Восприятие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аудиотекста,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построенного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 знакомом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языковом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материале.</w:t>
            </w:r>
          </w:p>
          <w:p w14:paraId="30FC87CC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Ответы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тексту</w:t>
            </w:r>
          </w:p>
        </w:tc>
      </w:tr>
      <w:tr w:rsidR="007B7943" w:rsidRPr="00762894" w14:paraId="701B593B" w14:textId="77777777">
        <w:trPr>
          <w:trHeight w:val="277"/>
        </w:trPr>
        <w:tc>
          <w:tcPr>
            <w:tcW w:w="1954" w:type="dxa"/>
            <w:vMerge/>
            <w:tcBorders>
              <w:top w:val="nil"/>
            </w:tcBorders>
          </w:tcPr>
          <w:p w14:paraId="0B9910A4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0A2020CC" w14:textId="77777777" w:rsidR="007B7943" w:rsidRPr="00762894" w:rsidRDefault="0076289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Слово 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предложение</w:t>
            </w:r>
          </w:p>
        </w:tc>
        <w:tc>
          <w:tcPr>
            <w:tcW w:w="706" w:type="dxa"/>
          </w:tcPr>
          <w:p w14:paraId="0D96F4F3" w14:textId="77777777" w:rsidR="007B7943" w:rsidRPr="00762894" w:rsidRDefault="00762894">
            <w:pPr>
              <w:pStyle w:val="TableParagraph"/>
              <w:spacing w:line="258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733FC2A6" w14:textId="77777777" w:rsidR="007B7943" w:rsidRPr="00762894" w:rsidRDefault="00762894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Различение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слова, предложения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</w:p>
        </w:tc>
      </w:tr>
      <w:tr w:rsidR="007B7943" w:rsidRPr="00762894" w14:paraId="076E4650" w14:textId="77777777">
        <w:trPr>
          <w:trHeight w:val="4417"/>
        </w:trPr>
        <w:tc>
          <w:tcPr>
            <w:tcW w:w="1954" w:type="dxa"/>
            <w:vMerge/>
            <w:tcBorders>
              <w:top w:val="nil"/>
            </w:tcBorders>
          </w:tcPr>
          <w:p w14:paraId="643B213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B774E9E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Текст</w:t>
            </w:r>
          </w:p>
        </w:tc>
        <w:tc>
          <w:tcPr>
            <w:tcW w:w="706" w:type="dxa"/>
          </w:tcPr>
          <w:p w14:paraId="3B0FF058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8936" w:type="dxa"/>
          </w:tcPr>
          <w:p w14:paraId="6D843DDA" w14:textId="77777777" w:rsidR="007B7943" w:rsidRPr="00762894" w:rsidRDefault="00762894">
            <w:pPr>
              <w:pStyle w:val="TableParagraph"/>
              <w:spacing w:line="240" w:lineRule="auto"/>
              <w:ind w:left="109" w:right="11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текстом: послушать аудиотекст, извлечь информацию о значении заданных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 отвечая на вопросы учителя; прочитать текст, подчеркнуть слова, которые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описывают главного героя рассказа; определить место в предложении слова,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отвечающего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«нишли?»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(«что</w:t>
            </w:r>
            <w:r w:rsidRPr="00762894">
              <w:rPr>
                <w:spacing w:val="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делает?»).</w:t>
            </w:r>
          </w:p>
          <w:p w14:paraId="0545C4E4" w14:textId="77777777" w:rsidR="007B7943" w:rsidRPr="00762894" w:rsidRDefault="00762894">
            <w:pPr>
              <w:pStyle w:val="TableParagraph"/>
              <w:spacing w:line="240" w:lineRule="auto"/>
              <w:ind w:left="109" w:right="24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 задание: используя подчеркнутые в тексте слова, написать развернутое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толкование значения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незнакомого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слова.</w:t>
            </w:r>
          </w:p>
          <w:p w14:paraId="609F197F" w14:textId="77777777" w:rsidR="007B7943" w:rsidRPr="00762894" w:rsidRDefault="00762894">
            <w:pPr>
              <w:pStyle w:val="TableParagraph"/>
              <w:spacing w:line="240" w:lineRule="auto"/>
              <w:ind w:left="109" w:right="13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группе: соотнести краткие и развернутые толкования значений одних и тех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же слов и ситуации, в которых эти толкования уместны; восстановить тексты,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подобрав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соответствующие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толкования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слова.</w:t>
            </w:r>
          </w:p>
          <w:p w14:paraId="52A1FF97" w14:textId="77777777" w:rsidR="007B7943" w:rsidRPr="00762894" w:rsidRDefault="00762894">
            <w:pPr>
              <w:pStyle w:val="TableParagraph"/>
              <w:spacing w:line="240" w:lineRule="auto"/>
              <w:ind w:left="109" w:right="42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Творческая работа: прочитать текст, сопоставить информацию из текста 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иллюстрации к нему, на основе предложенного плана написать небольшой текст-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повествование по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заданной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теме.</w:t>
            </w:r>
          </w:p>
          <w:p w14:paraId="2BD7379F" w14:textId="77777777" w:rsidR="007B7943" w:rsidRPr="00762894" w:rsidRDefault="00762894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группе: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обсудить черновики текстов,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отредактировать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их.</w:t>
            </w:r>
          </w:p>
          <w:p w14:paraId="7A7D9A96" w14:textId="77777777" w:rsidR="007B7943" w:rsidRPr="00762894" w:rsidRDefault="00762894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Использование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прописной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буквы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начале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именах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(в</w:t>
            </w:r>
          </w:p>
          <w:p w14:paraId="3FA065CD" w14:textId="77777777" w:rsidR="007B7943" w:rsidRPr="00762894" w:rsidRDefault="00762894">
            <w:pPr>
              <w:pStyle w:val="TableParagraph"/>
              <w:spacing w:line="274" w:lineRule="exact"/>
              <w:ind w:left="109" w:right="100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именах и фамилиях людей, кличках животных). Владение техникой чтения,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приемами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понимания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прочитанного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прослушанного</w:t>
            </w:r>
          </w:p>
        </w:tc>
      </w:tr>
    </w:tbl>
    <w:p w14:paraId="2C8C2090" w14:textId="77777777" w:rsidR="007B7943" w:rsidRPr="00762894" w:rsidRDefault="007B7943">
      <w:pPr>
        <w:spacing w:line="274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088281A7" w14:textId="77777777">
        <w:trPr>
          <w:trHeight w:val="1382"/>
        </w:trPr>
        <w:tc>
          <w:tcPr>
            <w:tcW w:w="1954" w:type="dxa"/>
            <w:vMerge w:val="restart"/>
          </w:tcPr>
          <w:p w14:paraId="16CA0251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5EC79446" w14:textId="77777777" w:rsidR="007B7943" w:rsidRPr="00762894" w:rsidRDefault="00762894">
            <w:pPr>
              <w:pStyle w:val="TableParagraph"/>
              <w:spacing w:line="242" w:lineRule="auto"/>
              <w:ind w:right="39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Перенос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строки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строку</w:t>
            </w:r>
          </w:p>
        </w:tc>
        <w:tc>
          <w:tcPr>
            <w:tcW w:w="706" w:type="dxa"/>
          </w:tcPr>
          <w:p w14:paraId="299019C6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18397A54" w14:textId="77777777" w:rsidR="007B7943" w:rsidRPr="00762894" w:rsidRDefault="00762894">
            <w:pPr>
              <w:pStyle w:val="TableParagraph"/>
              <w:spacing w:line="242" w:lineRule="auto"/>
              <w:ind w:left="109" w:right="78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 «Зачем нам нужны буквы ь и ъ?», объяснение в ходе диалога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функций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ъ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ь.</w:t>
            </w:r>
          </w:p>
          <w:p w14:paraId="7016A13C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Применение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правописания: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раздельное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 в</w:t>
            </w:r>
          </w:p>
          <w:p w14:paraId="2F3467E5" w14:textId="77777777" w:rsidR="007B7943" w:rsidRPr="00762894" w:rsidRDefault="00762894">
            <w:pPr>
              <w:pStyle w:val="TableParagraph"/>
              <w:spacing w:line="274" w:lineRule="exact"/>
              <w:ind w:left="109" w:right="53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предложении, перенос слов на следующую строку. Правильное письмо и чтение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 буквами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ъ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ь.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 буквами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ъ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слогам</w:t>
            </w:r>
          </w:p>
        </w:tc>
      </w:tr>
      <w:tr w:rsidR="007B7943" w:rsidRPr="00762894" w14:paraId="34D5B672" w14:textId="77777777">
        <w:trPr>
          <w:trHeight w:val="1929"/>
        </w:trPr>
        <w:tc>
          <w:tcPr>
            <w:tcW w:w="1954" w:type="dxa"/>
            <w:vMerge/>
            <w:tcBorders>
              <w:top w:val="nil"/>
            </w:tcBorders>
          </w:tcPr>
          <w:p w14:paraId="11B4A5C2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5A47BEE5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Ударение.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Ударный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</w:t>
            </w:r>
          </w:p>
        </w:tc>
        <w:tc>
          <w:tcPr>
            <w:tcW w:w="706" w:type="dxa"/>
          </w:tcPr>
          <w:p w14:paraId="0D73329B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17692EDD" w14:textId="77777777" w:rsidR="007B7943" w:rsidRPr="00762894" w:rsidRDefault="00762894">
            <w:pPr>
              <w:pStyle w:val="TableParagraph"/>
              <w:spacing w:line="237" w:lineRule="auto"/>
              <w:ind w:left="109" w:right="154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 «Помогает ли ударение различать слова?».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ударения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произношением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слов-омографов.</w:t>
            </w:r>
          </w:p>
          <w:p w14:paraId="3937A3DC" w14:textId="77777777" w:rsidR="007B7943" w:rsidRPr="00762894" w:rsidRDefault="00762894">
            <w:pPr>
              <w:pStyle w:val="TableParagraph"/>
              <w:spacing w:line="240" w:lineRule="auto"/>
              <w:ind w:left="109" w:right="71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рисунками: выбрать место ударения в словах-омографах, опираясь на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изображения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соответствующих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предметов.</w:t>
            </w:r>
          </w:p>
          <w:p w14:paraId="26960504" w14:textId="77777777" w:rsidR="007B7943" w:rsidRPr="00762894" w:rsidRDefault="00762894">
            <w:pPr>
              <w:pStyle w:val="TableParagraph"/>
              <w:spacing w:line="237" w:lineRule="auto"/>
              <w:ind w:left="109" w:right="44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потренироваться в произношении слов-омографов в соответствии с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поставленным ударением;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определить место ударения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словах-омографах.</w:t>
            </w:r>
          </w:p>
          <w:p w14:paraId="644B38FA" w14:textId="77777777" w:rsidR="007B7943" w:rsidRPr="00762894" w:rsidRDefault="00762894">
            <w:pPr>
              <w:pStyle w:val="TableParagraph"/>
              <w:spacing w:before="3" w:line="261" w:lineRule="exact"/>
              <w:ind w:left="109"/>
              <w:rPr>
                <w:i/>
                <w:sz w:val="24"/>
                <w:szCs w:val="24"/>
              </w:rPr>
            </w:pPr>
            <w:r w:rsidRPr="00762894">
              <w:rPr>
                <w:spacing w:val="-2"/>
                <w:sz w:val="24"/>
                <w:szCs w:val="24"/>
              </w:rPr>
              <w:t>Работа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pacing w:val="-2"/>
                <w:sz w:val="24"/>
                <w:szCs w:val="24"/>
              </w:rPr>
              <w:t>с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pacing w:val="-2"/>
                <w:sz w:val="24"/>
                <w:szCs w:val="24"/>
              </w:rPr>
              <w:t>толковым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pacing w:val="-2"/>
                <w:sz w:val="24"/>
                <w:szCs w:val="24"/>
              </w:rPr>
              <w:t>словарем: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pacing w:val="-2"/>
                <w:sz w:val="24"/>
                <w:szCs w:val="24"/>
              </w:rPr>
              <w:t>объяснить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pacing w:val="-2"/>
                <w:sz w:val="24"/>
                <w:szCs w:val="24"/>
              </w:rPr>
              <w:t>значение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pacing w:val="-2"/>
                <w:sz w:val="24"/>
                <w:szCs w:val="24"/>
              </w:rPr>
              <w:t>слов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i/>
                <w:spacing w:val="-2"/>
                <w:sz w:val="24"/>
                <w:szCs w:val="24"/>
              </w:rPr>
              <w:t>а</w:t>
            </w:r>
            <w:r w:rsidRPr="00762894">
              <w:rPr>
                <w:i/>
                <w:spacing w:val="-2"/>
                <w:position w:val="-4"/>
                <w:sz w:val="24"/>
                <w:szCs w:val="24"/>
              </w:rPr>
              <w:t>́</w:t>
            </w:r>
            <w:r w:rsidRPr="00762894">
              <w:rPr>
                <w:i/>
                <w:spacing w:val="-2"/>
                <w:sz w:val="24"/>
                <w:szCs w:val="24"/>
              </w:rPr>
              <w:t>лма</w:t>
            </w:r>
            <w:r w:rsidRPr="00762894">
              <w:rPr>
                <w:i/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i/>
                <w:spacing w:val="-2"/>
                <w:sz w:val="24"/>
                <w:szCs w:val="24"/>
              </w:rPr>
              <w:t>–</w:t>
            </w:r>
            <w:r w:rsidRPr="0076289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i/>
                <w:spacing w:val="-1"/>
                <w:sz w:val="24"/>
                <w:szCs w:val="24"/>
              </w:rPr>
              <w:t>алма</w:t>
            </w:r>
            <w:r w:rsidRPr="00762894">
              <w:rPr>
                <w:i/>
                <w:spacing w:val="-1"/>
                <w:position w:val="-4"/>
                <w:sz w:val="24"/>
                <w:szCs w:val="24"/>
              </w:rPr>
              <w:t>́</w:t>
            </w:r>
            <w:r w:rsidRPr="00762894">
              <w:rPr>
                <w:i/>
                <w:spacing w:val="-27"/>
                <w:position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pacing w:val="-1"/>
                <w:sz w:val="24"/>
                <w:szCs w:val="24"/>
              </w:rPr>
              <w:t>, ба</w:t>
            </w:r>
            <w:r w:rsidRPr="00762894">
              <w:rPr>
                <w:i/>
                <w:spacing w:val="-1"/>
                <w:position w:val="-4"/>
                <w:sz w:val="24"/>
                <w:szCs w:val="24"/>
              </w:rPr>
              <w:t>́</w:t>
            </w:r>
            <w:r w:rsidRPr="00762894">
              <w:rPr>
                <w:i/>
                <w:spacing w:val="-27"/>
                <w:position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pacing w:val="-1"/>
                <w:sz w:val="24"/>
                <w:szCs w:val="24"/>
              </w:rPr>
              <w:t>сма</w:t>
            </w:r>
            <w:r w:rsidRPr="00762894">
              <w:rPr>
                <w:i/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i/>
                <w:spacing w:val="-1"/>
                <w:sz w:val="24"/>
                <w:szCs w:val="24"/>
              </w:rPr>
              <w:t>–</w:t>
            </w:r>
            <w:r w:rsidRPr="0076289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i/>
                <w:spacing w:val="-1"/>
                <w:sz w:val="24"/>
                <w:szCs w:val="24"/>
              </w:rPr>
              <w:t>басма</w:t>
            </w:r>
            <w:r w:rsidRPr="00762894">
              <w:rPr>
                <w:i/>
                <w:spacing w:val="-1"/>
                <w:position w:val="-4"/>
                <w:sz w:val="24"/>
                <w:szCs w:val="24"/>
              </w:rPr>
              <w:t>́</w:t>
            </w:r>
          </w:p>
        </w:tc>
      </w:tr>
      <w:tr w:rsidR="007B7943" w:rsidRPr="00762894" w14:paraId="0B3E9983" w14:textId="77777777">
        <w:trPr>
          <w:trHeight w:val="1104"/>
        </w:trPr>
        <w:tc>
          <w:tcPr>
            <w:tcW w:w="1954" w:type="dxa"/>
            <w:vMerge/>
            <w:tcBorders>
              <w:top w:val="nil"/>
            </w:tcBorders>
          </w:tcPr>
          <w:p w14:paraId="05C51546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4CDDA72" w14:textId="77777777" w:rsidR="007B7943" w:rsidRPr="00762894" w:rsidRDefault="00762894">
            <w:pPr>
              <w:pStyle w:val="TableParagraph"/>
              <w:spacing w:line="240" w:lineRule="auto"/>
              <w:ind w:right="41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Повторение. Работа 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 «Табигать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күренешләре»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(«Явления</w:t>
            </w:r>
          </w:p>
          <w:p w14:paraId="18423436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природы»)</w:t>
            </w:r>
          </w:p>
        </w:tc>
        <w:tc>
          <w:tcPr>
            <w:tcW w:w="706" w:type="dxa"/>
          </w:tcPr>
          <w:p w14:paraId="3ED9CB91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44634C3F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паре: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составить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словосочетаниями,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которых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актуализируется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смыслоразличительная роль ударения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словах.</w:t>
            </w:r>
          </w:p>
          <w:p w14:paraId="3070ED2C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Выделение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ударения.</w:t>
            </w:r>
          </w:p>
          <w:p w14:paraId="7747741E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Подготовка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презентации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явлениях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природы</w:t>
            </w:r>
          </w:p>
        </w:tc>
      </w:tr>
      <w:tr w:rsidR="007B7943" w:rsidRPr="00762894" w14:paraId="50E02F16" w14:textId="77777777">
        <w:trPr>
          <w:trHeight w:val="830"/>
        </w:trPr>
        <w:tc>
          <w:tcPr>
            <w:tcW w:w="1954" w:type="dxa"/>
            <w:vMerge/>
            <w:tcBorders>
              <w:top w:val="nil"/>
            </w:tcBorders>
          </w:tcPr>
          <w:p w14:paraId="7B93FEBE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7A0BC27" w14:textId="77777777" w:rsidR="007B7943" w:rsidRPr="00762894" w:rsidRDefault="00762894">
            <w:pPr>
              <w:pStyle w:val="TableParagraph"/>
              <w:spacing w:line="237" w:lineRule="auto"/>
              <w:ind w:right="82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Правописание слов с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гласными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ө</w:t>
            </w:r>
          </w:p>
        </w:tc>
        <w:tc>
          <w:tcPr>
            <w:tcW w:w="706" w:type="dxa"/>
          </w:tcPr>
          <w:p w14:paraId="6C5F0B31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153D4DB7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списывание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слов/предложений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алгоритмом,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контролирование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этапов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своей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работы.</w:t>
            </w:r>
          </w:p>
          <w:p w14:paraId="6BDB2325" w14:textId="77777777" w:rsidR="007B7943" w:rsidRPr="00762894" w:rsidRDefault="00762894">
            <w:pPr>
              <w:pStyle w:val="TableParagraph"/>
              <w:spacing w:before="2"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написание 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гласными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 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ө</w:t>
            </w:r>
          </w:p>
        </w:tc>
      </w:tr>
      <w:tr w:rsidR="007B7943" w:rsidRPr="00762894" w14:paraId="6FB6CE2C" w14:textId="77777777">
        <w:trPr>
          <w:trHeight w:val="2487"/>
        </w:trPr>
        <w:tc>
          <w:tcPr>
            <w:tcW w:w="1954" w:type="dxa"/>
            <w:vMerge/>
            <w:tcBorders>
              <w:top w:val="nil"/>
            </w:tcBorders>
          </w:tcPr>
          <w:p w14:paraId="437B4784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6B737BB3" w14:textId="77777777" w:rsidR="007B7943" w:rsidRPr="00762894" w:rsidRDefault="00762894">
            <w:pPr>
              <w:pStyle w:val="TableParagraph"/>
              <w:spacing w:line="240" w:lineRule="auto"/>
              <w:ind w:right="44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Правописание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специфичных согласных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  <w:tc>
          <w:tcPr>
            <w:tcW w:w="706" w:type="dxa"/>
          </w:tcPr>
          <w:p w14:paraId="485D7FAF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8936" w:type="dxa"/>
          </w:tcPr>
          <w:p w14:paraId="45F82794" w14:textId="77777777" w:rsidR="007B7943" w:rsidRPr="00762894" w:rsidRDefault="00762894">
            <w:pPr>
              <w:pStyle w:val="TableParagraph"/>
              <w:spacing w:line="242" w:lineRule="auto"/>
              <w:ind w:left="109" w:right="48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выписывание из текста слов с согласными звуками [w], [ғ], [қ], [җ],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[ң],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[һ].</w:t>
            </w:r>
          </w:p>
          <w:p w14:paraId="5C132BC9" w14:textId="77777777" w:rsidR="007B7943" w:rsidRPr="00762894" w:rsidRDefault="00762894">
            <w:pPr>
              <w:pStyle w:val="TableParagraph"/>
              <w:spacing w:line="240" w:lineRule="auto"/>
              <w:ind w:left="109" w:right="826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запись предложения, составленного из набора слов, правильное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оформление знака препинания в конце предложения, соблюдение постановки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пробелов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между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словами.</w:t>
            </w:r>
          </w:p>
          <w:p w14:paraId="6683A1BF" w14:textId="77777777" w:rsidR="007B7943" w:rsidRPr="00762894" w:rsidRDefault="00762894">
            <w:pPr>
              <w:pStyle w:val="TableParagraph"/>
              <w:spacing w:line="237" w:lineRule="auto"/>
              <w:ind w:left="109" w:right="43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 чтение специфичных согласных звуков татарского языка [w], [ғ], [қ],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[җ],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[ң],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[һ].</w:t>
            </w:r>
          </w:p>
          <w:p w14:paraId="62E11385" w14:textId="77777777" w:rsidR="007B7943" w:rsidRPr="00762894" w:rsidRDefault="00762894">
            <w:pPr>
              <w:pStyle w:val="TableParagraph"/>
              <w:spacing w:line="274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обозначающих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специфичные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</w:tr>
      <w:tr w:rsidR="007B7943" w:rsidRPr="00762894" w14:paraId="460EB11E" w14:textId="77777777">
        <w:trPr>
          <w:trHeight w:val="551"/>
        </w:trPr>
        <w:tc>
          <w:tcPr>
            <w:tcW w:w="5075" w:type="dxa"/>
            <w:gridSpan w:val="2"/>
          </w:tcPr>
          <w:p w14:paraId="53106DA9" w14:textId="77777777" w:rsidR="007B7943" w:rsidRPr="00762894" w:rsidRDefault="00762894">
            <w:pPr>
              <w:pStyle w:val="TableParagraph"/>
              <w:spacing w:line="274" w:lineRule="exact"/>
              <w:ind w:left="1046" w:right="1038" w:firstLine="547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«Татар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дөньясы»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(«Мир</w:t>
            </w:r>
            <w:r w:rsidRPr="0076289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татарского</w:t>
            </w:r>
            <w:r w:rsidRPr="0076289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народа»)</w:t>
            </w:r>
          </w:p>
        </w:tc>
        <w:tc>
          <w:tcPr>
            <w:tcW w:w="706" w:type="dxa"/>
          </w:tcPr>
          <w:p w14:paraId="384BDA04" w14:textId="77777777" w:rsidR="007B7943" w:rsidRPr="00762894" w:rsidRDefault="00762894">
            <w:pPr>
              <w:pStyle w:val="TableParagraph"/>
              <w:spacing w:line="273" w:lineRule="exact"/>
              <w:ind w:left="209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8936" w:type="dxa"/>
          </w:tcPr>
          <w:p w14:paraId="50F79B53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37AEFDB4" w14:textId="77777777">
        <w:trPr>
          <w:trHeight w:val="825"/>
        </w:trPr>
        <w:tc>
          <w:tcPr>
            <w:tcW w:w="1954" w:type="dxa"/>
          </w:tcPr>
          <w:p w14:paraId="3CADB04E" w14:textId="77777777" w:rsidR="007B7943" w:rsidRPr="00762894" w:rsidRDefault="00762894">
            <w:pPr>
              <w:pStyle w:val="TableParagraph"/>
              <w:spacing w:line="237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</w:p>
          <w:p w14:paraId="6E516318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(фонетика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</w:p>
        </w:tc>
        <w:tc>
          <w:tcPr>
            <w:tcW w:w="3121" w:type="dxa"/>
          </w:tcPr>
          <w:p w14:paraId="435389DA" w14:textId="77777777" w:rsidR="007B7943" w:rsidRPr="00762894" w:rsidRDefault="00762894">
            <w:pPr>
              <w:pStyle w:val="TableParagraph"/>
              <w:spacing w:line="237" w:lineRule="auto"/>
              <w:ind w:right="32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Гласные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  <w:tc>
          <w:tcPr>
            <w:tcW w:w="706" w:type="dxa"/>
          </w:tcPr>
          <w:p w14:paraId="76DC4D07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7C8407C4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Беседа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«Что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мы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знаем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языка»,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ходе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которой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актуализируются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знания,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приобретенные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период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обучения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грамоте.</w:t>
            </w:r>
          </w:p>
          <w:p w14:paraId="702ADEB7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Игровое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упражнение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«Назови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звук»: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ведущий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кидает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мяч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просит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привести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пример</w:t>
            </w:r>
          </w:p>
        </w:tc>
      </w:tr>
    </w:tbl>
    <w:p w14:paraId="4F47B988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32805499" w14:textId="77777777">
        <w:trPr>
          <w:trHeight w:val="551"/>
        </w:trPr>
        <w:tc>
          <w:tcPr>
            <w:tcW w:w="1954" w:type="dxa"/>
            <w:vMerge w:val="restart"/>
          </w:tcPr>
          <w:p w14:paraId="0DA579C4" w14:textId="77777777" w:rsidR="007B7943" w:rsidRPr="00762894" w:rsidRDefault="00762894">
            <w:pPr>
              <w:pStyle w:val="TableParagraph"/>
              <w:spacing w:line="240" w:lineRule="auto"/>
              <w:ind w:right="5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lastRenderedPageBreak/>
              <w:t>орфоэпия,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морфология,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орфография,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морфемика)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203D0223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5F87B974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936" w:type="dxa"/>
          </w:tcPr>
          <w:p w14:paraId="74E26E94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определенным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звуком.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Распознавать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твердые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мягкие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звуки,</w:t>
            </w:r>
          </w:p>
          <w:p w14:paraId="2DB922FF" w14:textId="77777777" w:rsidR="007B7943" w:rsidRPr="00762894" w:rsidRDefault="00762894">
            <w:pPr>
              <w:pStyle w:val="TableParagraph"/>
              <w:spacing w:before="2"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читать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специфичные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 татарского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[ә],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[ө],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[ү]</w:t>
            </w:r>
          </w:p>
        </w:tc>
      </w:tr>
      <w:tr w:rsidR="007B7943" w:rsidRPr="00762894" w14:paraId="6046E8D0" w14:textId="77777777">
        <w:trPr>
          <w:trHeight w:val="1935"/>
        </w:trPr>
        <w:tc>
          <w:tcPr>
            <w:tcW w:w="1954" w:type="dxa"/>
            <w:vMerge/>
            <w:tcBorders>
              <w:top w:val="nil"/>
            </w:tcBorders>
          </w:tcPr>
          <w:p w14:paraId="003A41C2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55F97097" w14:textId="77777777" w:rsidR="007B7943" w:rsidRPr="00762894" w:rsidRDefault="00762894">
            <w:pPr>
              <w:pStyle w:val="TableParagraph"/>
              <w:spacing w:line="242" w:lineRule="auto"/>
              <w:ind w:right="123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Согласные звуки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-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  <w:tc>
          <w:tcPr>
            <w:tcW w:w="706" w:type="dxa"/>
          </w:tcPr>
          <w:p w14:paraId="5D6124C6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72CCB8F0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Распознавание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звонких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глухих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звуков.</w:t>
            </w:r>
          </w:p>
          <w:p w14:paraId="32DFB671" w14:textId="77777777" w:rsidR="007B7943" w:rsidRPr="00762894" w:rsidRDefault="00762894">
            <w:pPr>
              <w:pStyle w:val="TableParagraph"/>
              <w:spacing w:before="3" w:line="240" w:lineRule="auto"/>
              <w:ind w:left="109" w:right="17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Игровое упражнение «Придумай слово с заданным звуком». Дифференцированное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 установление основания для сравнения согласных звуков [к] и [қ], [г] и [ғ].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«Отгадай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звук»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(определение согласного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его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характеристике).</w:t>
            </w:r>
          </w:p>
          <w:p w14:paraId="4B66CC37" w14:textId="77777777" w:rsidR="007B7943" w:rsidRPr="00762894" w:rsidRDefault="00762894">
            <w:pPr>
              <w:pStyle w:val="TableParagraph"/>
              <w:spacing w:line="242" w:lineRule="auto"/>
              <w:ind w:left="109" w:right="145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соотнесение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(выбрать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ряда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предложенных)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качественной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характеристики.</w:t>
            </w:r>
          </w:p>
          <w:p w14:paraId="41B5388A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группировка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заданному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основанию</w:t>
            </w:r>
          </w:p>
        </w:tc>
      </w:tr>
      <w:tr w:rsidR="007B7943" w:rsidRPr="00762894" w14:paraId="2CA6C9CA" w14:textId="77777777">
        <w:trPr>
          <w:trHeight w:val="825"/>
        </w:trPr>
        <w:tc>
          <w:tcPr>
            <w:tcW w:w="1954" w:type="dxa"/>
            <w:vMerge/>
            <w:tcBorders>
              <w:top w:val="nil"/>
            </w:tcBorders>
          </w:tcPr>
          <w:p w14:paraId="1B5E55D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0D110B7B" w14:textId="77777777" w:rsidR="007B7943" w:rsidRPr="00762894" w:rsidRDefault="00762894">
            <w:pPr>
              <w:pStyle w:val="TableParagraph"/>
              <w:spacing w:line="237" w:lineRule="auto"/>
              <w:ind w:right="8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Звуковое значение букв е, ё,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ю,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</w:t>
            </w:r>
          </w:p>
        </w:tc>
        <w:tc>
          <w:tcPr>
            <w:tcW w:w="706" w:type="dxa"/>
          </w:tcPr>
          <w:p w14:paraId="61F21B63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20119D87" w14:textId="77777777" w:rsidR="007B7943" w:rsidRPr="00762894" w:rsidRDefault="00762894">
            <w:pPr>
              <w:pStyle w:val="TableParagraph"/>
              <w:spacing w:line="237" w:lineRule="auto"/>
              <w:ind w:left="109" w:right="88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характеризовать (устно) звуки по заданным признакам.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«Объясняем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особенности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звуков».</w:t>
            </w:r>
          </w:p>
          <w:p w14:paraId="5ED5017C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Определение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функций букв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ё,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ю,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</w:t>
            </w:r>
          </w:p>
        </w:tc>
      </w:tr>
      <w:tr w:rsidR="007B7943" w:rsidRPr="00762894" w14:paraId="13530A42" w14:textId="77777777">
        <w:trPr>
          <w:trHeight w:val="1109"/>
        </w:trPr>
        <w:tc>
          <w:tcPr>
            <w:tcW w:w="1954" w:type="dxa"/>
            <w:vMerge/>
            <w:tcBorders>
              <w:top w:val="nil"/>
            </w:tcBorders>
          </w:tcPr>
          <w:p w14:paraId="159818C3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06FAA42B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Устный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опрос</w:t>
            </w:r>
          </w:p>
        </w:tc>
        <w:tc>
          <w:tcPr>
            <w:tcW w:w="706" w:type="dxa"/>
          </w:tcPr>
          <w:p w14:paraId="5878C95B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2CD189B1" w14:textId="77777777" w:rsidR="007B7943" w:rsidRPr="00762894" w:rsidRDefault="00762894">
            <w:pPr>
              <w:pStyle w:val="TableParagraph"/>
              <w:spacing w:line="272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подбор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1-2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предложенной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звуко­буквенной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модели.</w:t>
            </w:r>
          </w:p>
          <w:p w14:paraId="7D9C18C6" w14:textId="77777777" w:rsidR="007B7943" w:rsidRPr="00762894" w:rsidRDefault="00762894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«Сравниваем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звуковой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буквенный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слов»,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ходе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диалога</w:t>
            </w:r>
          </w:p>
          <w:p w14:paraId="686F5D16" w14:textId="77777777" w:rsidR="007B7943" w:rsidRPr="00762894" w:rsidRDefault="00762894">
            <w:pPr>
              <w:pStyle w:val="TableParagraph"/>
              <w:spacing w:line="274" w:lineRule="exact"/>
              <w:ind w:left="109" w:right="83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формулируются выводы о возможных соотношениях звукового и буквенного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 слов</w:t>
            </w:r>
          </w:p>
        </w:tc>
      </w:tr>
      <w:tr w:rsidR="007B7943" w:rsidRPr="00762894" w14:paraId="6D40FE2F" w14:textId="77777777">
        <w:trPr>
          <w:trHeight w:val="1377"/>
        </w:trPr>
        <w:tc>
          <w:tcPr>
            <w:tcW w:w="1954" w:type="dxa"/>
            <w:vMerge/>
            <w:tcBorders>
              <w:top w:val="nil"/>
            </w:tcBorders>
          </w:tcPr>
          <w:p w14:paraId="73BD43B7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3EDBB718" w14:textId="77777777" w:rsidR="007B7943" w:rsidRPr="00762894" w:rsidRDefault="00762894">
            <w:pPr>
              <w:pStyle w:val="TableParagraph"/>
              <w:spacing w:line="237" w:lineRule="auto"/>
              <w:ind w:right="25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Слова, отвечающие на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«кем?»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(«кто?»)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</w:p>
          <w:p w14:paraId="0E0BF80D" w14:textId="77777777" w:rsidR="007B7943" w:rsidRPr="00762894" w:rsidRDefault="007628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«нәрсә?»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(«что?»)</w:t>
            </w:r>
          </w:p>
        </w:tc>
        <w:tc>
          <w:tcPr>
            <w:tcW w:w="706" w:type="dxa"/>
          </w:tcPr>
          <w:p w14:paraId="7C37C683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02C78DD9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подбор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1-2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отвечающих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«кем?»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(«кто?»)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«нәрсә?»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(«что?»).</w:t>
            </w:r>
          </w:p>
          <w:p w14:paraId="3C9973DB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Коллективное формулирование вывода о том, что в татарском языке только слова,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которые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применяются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отношению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людям,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отвечают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«кем?»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(«кто?»).</w:t>
            </w:r>
          </w:p>
          <w:p w14:paraId="65FE70F9" w14:textId="77777777" w:rsidR="007B7943" w:rsidRPr="00762894" w:rsidRDefault="00762894">
            <w:pPr>
              <w:pStyle w:val="TableParagraph"/>
              <w:spacing w:before="3"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Устные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ответы на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</w:p>
        </w:tc>
      </w:tr>
      <w:tr w:rsidR="007B7943" w:rsidRPr="00762894" w14:paraId="66FB3215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71644955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2F5E3040" w14:textId="77777777" w:rsidR="007B7943" w:rsidRPr="00762894" w:rsidRDefault="00762894">
            <w:pPr>
              <w:pStyle w:val="TableParagraph"/>
              <w:spacing w:line="240" w:lineRule="auto"/>
              <w:ind w:right="18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Особенности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присоединения аффиксов 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языке</w:t>
            </w:r>
          </w:p>
        </w:tc>
        <w:tc>
          <w:tcPr>
            <w:tcW w:w="706" w:type="dxa"/>
          </w:tcPr>
          <w:p w14:paraId="4B6DD028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4ED75E41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выбор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необходимого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варианта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аффикса.</w:t>
            </w:r>
          </w:p>
          <w:p w14:paraId="3747C7A5" w14:textId="77777777" w:rsidR="007B7943" w:rsidRPr="00762894" w:rsidRDefault="00762894">
            <w:pPr>
              <w:pStyle w:val="TableParagraph"/>
              <w:spacing w:before="4" w:line="237" w:lineRule="auto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группах: восстановление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процессе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выбора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нужного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аффикса,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данного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скобках.</w:t>
            </w:r>
          </w:p>
          <w:p w14:paraId="57C2CB39" w14:textId="77777777" w:rsidR="007B7943" w:rsidRPr="00762894" w:rsidRDefault="00762894">
            <w:pPr>
              <w:pStyle w:val="TableParagraph"/>
              <w:spacing w:before="4"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присоединение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твердых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или мягких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вариантов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аффиксов</w:t>
            </w:r>
          </w:p>
        </w:tc>
      </w:tr>
      <w:tr w:rsidR="007B7943" w:rsidRPr="00762894" w14:paraId="34A32135" w14:textId="77777777">
        <w:trPr>
          <w:trHeight w:val="278"/>
        </w:trPr>
        <w:tc>
          <w:tcPr>
            <w:tcW w:w="1954" w:type="dxa"/>
            <w:vMerge/>
            <w:tcBorders>
              <w:top w:val="nil"/>
            </w:tcBorders>
          </w:tcPr>
          <w:p w14:paraId="4DBD2A71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6D121095" w14:textId="77777777" w:rsidR="007B7943" w:rsidRPr="00762894" w:rsidRDefault="00762894">
            <w:pPr>
              <w:pStyle w:val="TableParagraph"/>
              <w:spacing w:line="258" w:lineRule="exact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Контрольный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706" w:type="dxa"/>
          </w:tcPr>
          <w:p w14:paraId="691314AB" w14:textId="77777777" w:rsidR="007B7943" w:rsidRPr="00762894" w:rsidRDefault="00762894">
            <w:pPr>
              <w:pStyle w:val="TableParagraph"/>
              <w:spacing w:line="258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1C0CDDBB" w14:textId="77777777" w:rsidR="007B7943" w:rsidRPr="00762894" w:rsidRDefault="00762894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 под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диктовку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объемом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более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8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4896D3B9" w14:textId="77777777">
        <w:trPr>
          <w:trHeight w:val="1104"/>
        </w:trPr>
        <w:tc>
          <w:tcPr>
            <w:tcW w:w="1954" w:type="dxa"/>
          </w:tcPr>
          <w:p w14:paraId="713DB2A9" w14:textId="77777777" w:rsidR="007B7943" w:rsidRPr="00762894" w:rsidRDefault="00762894">
            <w:pPr>
              <w:pStyle w:val="TableParagraph"/>
              <w:spacing w:line="237" w:lineRule="auto"/>
              <w:ind w:right="3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66FBF760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</w:p>
        </w:tc>
        <w:tc>
          <w:tcPr>
            <w:tcW w:w="706" w:type="dxa"/>
          </w:tcPr>
          <w:p w14:paraId="6B4E12FC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2D3B4A14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текстом: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читать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целыми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скоростью,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соответствующей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индивидуальному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темпу.</w:t>
            </w:r>
          </w:p>
          <w:p w14:paraId="5695B6E8" w14:textId="77777777" w:rsidR="007B7943" w:rsidRPr="00762894" w:rsidRDefault="00762894">
            <w:pPr>
              <w:pStyle w:val="TableParagraph"/>
              <w:spacing w:line="274" w:lineRule="exact"/>
              <w:ind w:left="109" w:right="10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тестовых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ответы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тексту. 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рисунками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содержанию текста</w:t>
            </w:r>
          </w:p>
        </w:tc>
      </w:tr>
    </w:tbl>
    <w:p w14:paraId="5D453A32" w14:textId="77777777" w:rsidR="007B7943" w:rsidRPr="00762894" w:rsidRDefault="007B7943">
      <w:pPr>
        <w:spacing w:line="274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p w14:paraId="43D66FC6" w14:textId="7A9DA135" w:rsidR="007B7943" w:rsidRPr="00762894" w:rsidRDefault="00762894" w:rsidP="00762894">
      <w:pPr>
        <w:pStyle w:val="1"/>
        <w:numPr>
          <w:ilvl w:val="1"/>
          <w:numId w:val="6"/>
        </w:numPr>
        <w:tabs>
          <w:tab w:val="left" w:pos="6840"/>
        </w:tabs>
        <w:spacing w:before="63"/>
        <w:ind w:hanging="6763"/>
        <w:rPr>
          <w:sz w:val="24"/>
          <w:szCs w:val="24"/>
        </w:rPr>
      </w:pPr>
      <w:bookmarkStart w:id="41" w:name="2_класс_–_68_ч."/>
      <w:bookmarkStart w:id="42" w:name="_bookmark20"/>
      <w:bookmarkEnd w:id="41"/>
      <w:bookmarkEnd w:id="42"/>
      <w:r>
        <w:rPr>
          <w:sz w:val="24"/>
          <w:szCs w:val="24"/>
        </w:rPr>
        <w:lastRenderedPageBreak/>
        <w:t xml:space="preserve">2 </w:t>
      </w:r>
      <w:r w:rsidRPr="00762894">
        <w:rPr>
          <w:sz w:val="24"/>
          <w:szCs w:val="24"/>
        </w:rPr>
        <w:t>класс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68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ч.</w:t>
      </w:r>
    </w:p>
    <w:p w14:paraId="148AD014" w14:textId="77777777" w:rsidR="007B7943" w:rsidRPr="00762894" w:rsidRDefault="007B7943">
      <w:pPr>
        <w:pStyle w:val="a3"/>
        <w:spacing w:before="9" w:after="1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7"/>
        <w:gridCol w:w="2835"/>
        <w:gridCol w:w="850"/>
        <w:gridCol w:w="9074"/>
      </w:tblGrid>
      <w:tr w:rsidR="007B7943" w:rsidRPr="00762894" w14:paraId="4E9E657C" w14:textId="77777777">
        <w:trPr>
          <w:trHeight w:val="825"/>
        </w:trPr>
        <w:tc>
          <w:tcPr>
            <w:tcW w:w="1957" w:type="dxa"/>
          </w:tcPr>
          <w:p w14:paraId="2C5D5E3E" w14:textId="77777777" w:rsidR="007B7943" w:rsidRPr="00762894" w:rsidRDefault="00762894">
            <w:pPr>
              <w:pStyle w:val="TableParagraph"/>
              <w:spacing w:before="135" w:line="240" w:lineRule="auto"/>
              <w:ind w:left="671" w:right="257" w:hanging="384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Тема, раздел</w:t>
            </w:r>
            <w:r w:rsidRPr="00762894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курса</w:t>
            </w:r>
          </w:p>
        </w:tc>
        <w:tc>
          <w:tcPr>
            <w:tcW w:w="2835" w:type="dxa"/>
          </w:tcPr>
          <w:p w14:paraId="14F5353C" w14:textId="77777777" w:rsidR="007B7943" w:rsidRPr="00762894" w:rsidRDefault="00762894">
            <w:pPr>
              <w:pStyle w:val="TableParagraph"/>
              <w:spacing w:before="135" w:line="240" w:lineRule="auto"/>
              <w:ind w:left="784" w:right="642" w:hanging="116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Программное</w:t>
            </w:r>
            <w:r w:rsidRPr="0076289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850" w:type="dxa"/>
          </w:tcPr>
          <w:p w14:paraId="1E0807EE" w14:textId="77777777" w:rsidR="007B7943" w:rsidRPr="00762894" w:rsidRDefault="00762894">
            <w:pPr>
              <w:pStyle w:val="TableParagraph"/>
              <w:spacing w:line="237" w:lineRule="auto"/>
              <w:ind w:left="297" w:right="148" w:hanging="130"/>
              <w:rPr>
                <w:b/>
                <w:sz w:val="24"/>
                <w:szCs w:val="24"/>
              </w:rPr>
            </w:pPr>
            <w:r w:rsidRPr="00762894">
              <w:rPr>
                <w:b/>
                <w:spacing w:val="-1"/>
                <w:sz w:val="24"/>
                <w:szCs w:val="24"/>
              </w:rPr>
              <w:t>Кол-</w:t>
            </w:r>
            <w:r w:rsidRPr="0076289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во</w:t>
            </w:r>
          </w:p>
          <w:p w14:paraId="3524F3BA" w14:textId="77777777" w:rsidR="007B7943" w:rsidRPr="00762894" w:rsidRDefault="00762894">
            <w:pPr>
              <w:pStyle w:val="TableParagraph"/>
              <w:spacing w:before="2" w:line="257" w:lineRule="exact"/>
              <w:ind w:left="114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9074" w:type="dxa"/>
          </w:tcPr>
          <w:p w14:paraId="65A6FE3C" w14:textId="77777777" w:rsidR="007B7943" w:rsidRPr="00762894" w:rsidRDefault="007B7943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14:paraId="52743191" w14:textId="77777777" w:rsidR="007B7943" w:rsidRPr="00762894" w:rsidRDefault="00762894">
            <w:pPr>
              <w:pStyle w:val="TableParagraph"/>
              <w:spacing w:line="240" w:lineRule="auto"/>
              <w:ind w:left="2102" w:right="2098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Основные</w:t>
            </w:r>
            <w:r w:rsidRPr="0076289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виды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деятельности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7B7943" w:rsidRPr="00762894" w14:paraId="3AAA9E05" w14:textId="77777777">
        <w:trPr>
          <w:trHeight w:val="302"/>
        </w:trPr>
        <w:tc>
          <w:tcPr>
            <w:tcW w:w="4792" w:type="dxa"/>
            <w:gridSpan w:val="2"/>
          </w:tcPr>
          <w:p w14:paraId="2DA82FC6" w14:textId="77777777" w:rsidR="007B7943" w:rsidRPr="00762894" w:rsidRDefault="00762894">
            <w:pPr>
              <w:pStyle w:val="TableParagraph"/>
              <w:spacing w:before="1" w:line="240" w:lineRule="auto"/>
              <w:ind w:left="1686" w:right="1680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«Мин»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(«Я»)</w:t>
            </w:r>
          </w:p>
        </w:tc>
        <w:tc>
          <w:tcPr>
            <w:tcW w:w="850" w:type="dxa"/>
          </w:tcPr>
          <w:p w14:paraId="283D7DB9" w14:textId="77777777" w:rsidR="007B7943" w:rsidRPr="00762894" w:rsidRDefault="00762894">
            <w:pPr>
              <w:pStyle w:val="TableParagraph"/>
              <w:spacing w:before="1" w:line="240" w:lineRule="auto"/>
              <w:ind w:left="0" w:right="295"/>
              <w:jc w:val="right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9074" w:type="dxa"/>
          </w:tcPr>
          <w:p w14:paraId="5A0CDDEC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572D6D1D" w14:textId="77777777">
        <w:trPr>
          <w:trHeight w:val="1103"/>
        </w:trPr>
        <w:tc>
          <w:tcPr>
            <w:tcW w:w="1957" w:type="dxa"/>
            <w:vMerge w:val="restart"/>
          </w:tcPr>
          <w:p w14:paraId="3E7D0640" w14:textId="77777777" w:rsidR="007B7943" w:rsidRPr="00762894" w:rsidRDefault="00762894">
            <w:pPr>
              <w:pStyle w:val="TableParagraph"/>
              <w:spacing w:line="240" w:lineRule="auto"/>
              <w:ind w:right="36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(3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5" w:type="dxa"/>
          </w:tcPr>
          <w:p w14:paraId="5D659652" w14:textId="77777777" w:rsidR="007B7943" w:rsidRPr="00762894" w:rsidRDefault="00762894">
            <w:pPr>
              <w:pStyle w:val="TableParagraph"/>
              <w:spacing w:line="242" w:lineRule="auto"/>
              <w:ind w:left="107" w:right="68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текстами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героях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сказок</w:t>
            </w:r>
          </w:p>
        </w:tc>
        <w:tc>
          <w:tcPr>
            <w:tcW w:w="850" w:type="dxa"/>
          </w:tcPr>
          <w:p w14:paraId="1D44B629" w14:textId="77777777" w:rsidR="007B7943" w:rsidRPr="00762894" w:rsidRDefault="00762894">
            <w:pPr>
              <w:pStyle w:val="TableParagraph"/>
              <w:ind w:left="0" w:right="358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700D0BB9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Восприятие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аудиотекста, построенного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знакомом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языковом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материале.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Ответы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тексту.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Участие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беседе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содержанию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текста.</w:t>
            </w:r>
          </w:p>
          <w:p w14:paraId="3F87A753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Пересказ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прослушанного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текста.</w:t>
            </w:r>
          </w:p>
          <w:p w14:paraId="522B0360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Круглый стол: беседа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 героях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сказок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народов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России</w:t>
            </w:r>
          </w:p>
        </w:tc>
      </w:tr>
      <w:tr w:rsidR="007B7943" w:rsidRPr="00762894" w14:paraId="06D21FFB" w14:textId="77777777">
        <w:trPr>
          <w:trHeight w:val="1935"/>
        </w:trPr>
        <w:tc>
          <w:tcPr>
            <w:tcW w:w="1957" w:type="dxa"/>
            <w:vMerge/>
            <w:tcBorders>
              <w:top w:val="nil"/>
            </w:tcBorders>
          </w:tcPr>
          <w:p w14:paraId="04BFD951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4F009B7E" w14:textId="77777777" w:rsidR="007B7943" w:rsidRPr="00762894" w:rsidRDefault="00762894">
            <w:pPr>
              <w:pStyle w:val="TableParagraph"/>
              <w:spacing w:line="242" w:lineRule="auto"/>
              <w:ind w:left="107" w:right="31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материала,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изученного 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1 классе</w:t>
            </w:r>
          </w:p>
        </w:tc>
        <w:tc>
          <w:tcPr>
            <w:tcW w:w="850" w:type="dxa"/>
          </w:tcPr>
          <w:p w14:paraId="655A0AE9" w14:textId="77777777" w:rsidR="007B7943" w:rsidRPr="00762894" w:rsidRDefault="00762894">
            <w:pPr>
              <w:pStyle w:val="TableParagraph"/>
              <w:ind w:left="0" w:right="358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4A617A30" w14:textId="77777777" w:rsidR="007B7943" w:rsidRPr="00762894" w:rsidRDefault="00762894">
            <w:pPr>
              <w:pStyle w:val="TableParagraph"/>
              <w:spacing w:line="242" w:lineRule="auto"/>
              <w:ind w:left="109"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таблицей «Звуки татарского языка», характеристика звуков речи с опорой на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таблицу.</w:t>
            </w:r>
          </w:p>
          <w:p w14:paraId="189972B5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Дидактическая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«Определи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 его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характеристике».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ходе которой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необходимо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дать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характеристику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нескольким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звукам.</w:t>
            </w:r>
          </w:p>
          <w:p w14:paraId="51D2597A" w14:textId="77777777" w:rsidR="007B7943" w:rsidRPr="00762894" w:rsidRDefault="00762894">
            <w:pPr>
              <w:pStyle w:val="TableParagraph"/>
              <w:spacing w:line="242" w:lineRule="auto"/>
              <w:ind w:left="109" w:right="22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 предложений для решения определенной речевой задачи (для ответа на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выражения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собственного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мнения).</w:t>
            </w:r>
          </w:p>
          <w:p w14:paraId="0DBF815A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Определение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слоговой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структуры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40C97A2B" w14:textId="77777777">
        <w:trPr>
          <w:trHeight w:val="3586"/>
        </w:trPr>
        <w:tc>
          <w:tcPr>
            <w:tcW w:w="1957" w:type="dxa"/>
            <w:vMerge w:val="restart"/>
          </w:tcPr>
          <w:p w14:paraId="4621A232" w14:textId="77777777" w:rsidR="007B7943" w:rsidRPr="00762894" w:rsidRDefault="00762894">
            <w:pPr>
              <w:pStyle w:val="TableParagraph"/>
              <w:spacing w:line="237" w:lineRule="auto"/>
              <w:ind w:right="26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</w:p>
          <w:p w14:paraId="135832FB" w14:textId="77777777" w:rsidR="007B7943" w:rsidRPr="00762894" w:rsidRDefault="00762894">
            <w:pPr>
              <w:pStyle w:val="TableParagraph"/>
              <w:spacing w:line="240" w:lineRule="auto"/>
              <w:ind w:right="579" w:firstLine="1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(фонетика 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орфоэпия,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графика)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(13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5" w:type="dxa"/>
          </w:tcPr>
          <w:p w14:paraId="39A8805B" w14:textId="77777777" w:rsidR="007B7943" w:rsidRPr="00762894" w:rsidRDefault="00762894">
            <w:pPr>
              <w:pStyle w:val="TableParagraph"/>
              <w:spacing w:line="237" w:lineRule="auto"/>
              <w:ind w:left="107" w:right="20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Система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  <w:tc>
          <w:tcPr>
            <w:tcW w:w="850" w:type="dxa"/>
          </w:tcPr>
          <w:p w14:paraId="1050ED3E" w14:textId="77777777" w:rsidR="007B7943" w:rsidRPr="00762894" w:rsidRDefault="00762894">
            <w:pPr>
              <w:pStyle w:val="TableParagraph"/>
              <w:ind w:left="0" w:right="358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5</w:t>
            </w:r>
          </w:p>
        </w:tc>
        <w:tc>
          <w:tcPr>
            <w:tcW w:w="9074" w:type="dxa"/>
          </w:tcPr>
          <w:p w14:paraId="0BAA1042" w14:textId="77777777" w:rsidR="007B7943" w:rsidRPr="00762894" w:rsidRDefault="00762894">
            <w:pPr>
              <w:pStyle w:val="TableParagraph"/>
              <w:spacing w:line="237" w:lineRule="auto"/>
              <w:ind w:left="109"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соотнесение звука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(выбрать из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ряда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предложенных)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качественной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характеристики.</w:t>
            </w:r>
          </w:p>
          <w:p w14:paraId="163E7850" w14:textId="77777777" w:rsidR="007B7943" w:rsidRPr="00762894" w:rsidRDefault="00762894">
            <w:pPr>
              <w:pStyle w:val="TableParagraph"/>
              <w:spacing w:line="237" w:lineRule="auto"/>
              <w:ind w:left="109"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Комментированное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задания: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группировка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заданному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основанию.</w:t>
            </w:r>
          </w:p>
          <w:p w14:paraId="759A61B6" w14:textId="77777777" w:rsidR="007B7943" w:rsidRPr="00762894" w:rsidRDefault="00762894">
            <w:pPr>
              <w:pStyle w:val="TableParagraph"/>
              <w:spacing w:before="3" w:line="240" w:lineRule="auto"/>
              <w:ind w:left="109" w:right="15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 «Сравниваем звуковой и буквенный состав слов», в ходе диалога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формулируются выводы о возможных соотношениях звукового и буквенного состава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3EA37C5A" w14:textId="77777777" w:rsidR="007B7943" w:rsidRPr="00762894" w:rsidRDefault="00762894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таблицей: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заполнение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таблицы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примерами 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соотношением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 звуков и букв для каждой из трех колонок: количество звуков равно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количеству букв, количество звуков меньше количества букв, количество звуков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больше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</w:t>
            </w:r>
          </w:p>
          <w:p w14:paraId="20E65EA4" w14:textId="77777777" w:rsidR="007B7943" w:rsidRPr="00762894" w:rsidRDefault="00762894">
            <w:pPr>
              <w:pStyle w:val="TableParagraph"/>
              <w:spacing w:line="278" w:lineRule="exact"/>
              <w:ind w:left="109" w:right="11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 гласных звуков, правильное произношение их. Нахождение в тексте слов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 заданным гласным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звуком</w:t>
            </w:r>
          </w:p>
        </w:tc>
      </w:tr>
      <w:tr w:rsidR="007B7943" w:rsidRPr="00762894" w14:paraId="09D5D389" w14:textId="77777777">
        <w:trPr>
          <w:trHeight w:val="556"/>
        </w:trPr>
        <w:tc>
          <w:tcPr>
            <w:tcW w:w="1957" w:type="dxa"/>
            <w:vMerge/>
            <w:tcBorders>
              <w:top w:val="nil"/>
            </w:tcBorders>
          </w:tcPr>
          <w:p w14:paraId="0C608D21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6F12E5BB" w14:textId="77777777" w:rsidR="007B7943" w:rsidRPr="00762894" w:rsidRDefault="00762894">
            <w:pPr>
              <w:pStyle w:val="TableParagraph"/>
              <w:ind w:left="10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850" w:type="dxa"/>
          </w:tcPr>
          <w:p w14:paraId="4304205C" w14:textId="77777777" w:rsidR="007B7943" w:rsidRPr="00762894" w:rsidRDefault="00762894">
            <w:pPr>
              <w:pStyle w:val="TableParagraph"/>
              <w:ind w:left="0" w:right="358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105A32C8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«Отгадай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слово»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(по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определенным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характеристикам назвать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звук).</w:t>
            </w:r>
          </w:p>
          <w:p w14:paraId="6F5ACF76" w14:textId="77777777" w:rsidR="007B7943" w:rsidRPr="00762894" w:rsidRDefault="00762894">
            <w:pPr>
              <w:pStyle w:val="TableParagraph"/>
              <w:spacing w:before="2" w:line="266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специфичных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</w:tr>
    </w:tbl>
    <w:p w14:paraId="6B20F75F" w14:textId="77777777" w:rsidR="007B7943" w:rsidRPr="00762894" w:rsidRDefault="007B7943">
      <w:pPr>
        <w:spacing w:line="266" w:lineRule="exact"/>
        <w:rPr>
          <w:sz w:val="24"/>
          <w:szCs w:val="24"/>
        </w:rPr>
        <w:sectPr w:rsidR="007B7943" w:rsidRPr="00762894">
          <w:pgSz w:w="16840" w:h="11910" w:orient="landscape"/>
          <w:pgMar w:top="78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837"/>
        <w:gridCol w:w="850"/>
        <w:gridCol w:w="9074"/>
      </w:tblGrid>
      <w:tr w:rsidR="007B7943" w:rsidRPr="00762894" w14:paraId="72967380" w14:textId="77777777">
        <w:trPr>
          <w:trHeight w:val="2208"/>
        </w:trPr>
        <w:tc>
          <w:tcPr>
            <w:tcW w:w="1954" w:type="dxa"/>
            <w:vMerge w:val="restart"/>
          </w:tcPr>
          <w:p w14:paraId="6ABEF816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3B405882" w14:textId="77777777" w:rsidR="007B7943" w:rsidRPr="00762894" w:rsidRDefault="00762894">
            <w:pPr>
              <w:pStyle w:val="TableParagraph"/>
              <w:spacing w:line="242" w:lineRule="auto"/>
              <w:ind w:right="80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Согласные</w:t>
            </w:r>
            <w:r w:rsidRPr="00762894">
              <w:rPr>
                <w:spacing w:val="-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языке</w:t>
            </w:r>
          </w:p>
        </w:tc>
        <w:tc>
          <w:tcPr>
            <w:tcW w:w="850" w:type="dxa"/>
          </w:tcPr>
          <w:p w14:paraId="2E903803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6</w:t>
            </w:r>
          </w:p>
        </w:tc>
        <w:tc>
          <w:tcPr>
            <w:tcW w:w="9074" w:type="dxa"/>
          </w:tcPr>
          <w:p w14:paraId="6DC19B30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соотнесение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(выбрать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ряда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предложенных)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качественной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характеристики.</w:t>
            </w:r>
          </w:p>
          <w:p w14:paraId="376B60F2" w14:textId="77777777" w:rsidR="007B7943" w:rsidRPr="00762894" w:rsidRDefault="00762894">
            <w:pPr>
              <w:pStyle w:val="TableParagraph"/>
              <w:spacing w:line="242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Комментированное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задания: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группировка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заданному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основанию.</w:t>
            </w:r>
          </w:p>
          <w:p w14:paraId="2D72FBF5" w14:textId="77777777" w:rsidR="007B7943" w:rsidRPr="00762894" w:rsidRDefault="00762894">
            <w:pPr>
              <w:pStyle w:val="TableParagraph"/>
              <w:spacing w:line="242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Самостоятельная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группировка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заданному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основанию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(слова,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где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только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звонкие согласные;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где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все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согласные глухие).</w:t>
            </w:r>
          </w:p>
          <w:p w14:paraId="2F38A9E4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произношение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их.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</w:p>
          <w:p w14:paraId="2BDA5909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звуком</w:t>
            </w:r>
          </w:p>
        </w:tc>
      </w:tr>
      <w:tr w:rsidR="007B7943" w:rsidRPr="00762894" w14:paraId="00FF7FE1" w14:textId="77777777">
        <w:trPr>
          <w:trHeight w:val="830"/>
        </w:trPr>
        <w:tc>
          <w:tcPr>
            <w:tcW w:w="1954" w:type="dxa"/>
            <w:vMerge/>
            <w:tcBorders>
              <w:top w:val="nil"/>
            </w:tcBorders>
          </w:tcPr>
          <w:p w14:paraId="10D9EF69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13C25701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850" w:type="dxa"/>
          </w:tcPr>
          <w:p w14:paraId="21907C42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3EFBC0F9" w14:textId="77777777" w:rsidR="007B7943" w:rsidRPr="00762894" w:rsidRDefault="00762894">
            <w:pPr>
              <w:pStyle w:val="TableParagraph"/>
              <w:spacing w:line="242" w:lineRule="auto"/>
              <w:ind w:right="103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Дифференцированное задание: классифицировать звуки татарского языка по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значимым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основаниям.</w:t>
            </w:r>
          </w:p>
          <w:p w14:paraId="5B26F7DB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специфичных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 татарского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</w:tr>
      <w:tr w:rsidR="007B7943" w:rsidRPr="00762894" w14:paraId="33200BBF" w14:textId="77777777">
        <w:trPr>
          <w:trHeight w:val="1104"/>
        </w:trPr>
        <w:tc>
          <w:tcPr>
            <w:tcW w:w="1954" w:type="dxa"/>
          </w:tcPr>
          <w:p w14:paraId="64D97CC1" w14:textId="77777777" w:rsidR="007B7943" w:rsidRPr="00762894" w:rsidRDefault="00762894">
            <w:pPr>
              <w:pStyle w:val="TableParagraph"/>
              <w:spacing w:line="237" w:lineRule="auto"/>
              <w:ind w:right="342" w:firstLine="1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 речи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7" w:type="dxa"/>
          </w:tcPr>
          <w:p w14:paraId="0693E3CA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Урок-игра</w:t>
            </w:r>
          </w:p>
        </w:tc>
        <w:tc>
          <w:tcPr>
            <w:tcW w:w="850" w:type="dxa"/>
          </w:tcPr>
          <w:p w14:paraId="72967BFF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121FC7A5" w14:textId="77777777" w:rsidR="007B7943" w:rsidRPr="00762894" w:rsidRDefault="00762894">
            <w:pPr>
              <w:pStyle w:val="TableParagraph"/>
              <w:spacing w:line="237" w:lineRule="auto"/>
              <w:ind w:right="26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репродукцией картины: подготовить устный рассказ о том, что изображено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 картине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командах: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кто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назовет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больше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слов).</w:t>
            </w:r>
          </w:p>
          <w:p w14:paraId="683ACEE5" w14:textId="77777777" w:rsidR="007B7943" w:rsidRPr="00762894" w:rsidRDefault="00762894">
            <w:pPr>
              <w:pStyle w:val="TableParagraph"/>
              <w:spacing w:line="274" w:lineRule="exact"/>
              <w:ind w:right="200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Аудирование и понимание на слух речи учителя и одноклассников.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повторения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гласных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</w:p>
        </w:tc>
      </w:tr>
      <w:tr w:rsidR="007B7943" w:rsidRPr="00762894" w14:paraId="5F4E2908" w14:textId="77777777">
        <w:trPr>
          <w:trHeight w:val="551"/>
        </w:trPr>
        <w:tc>
          <w:tcPr>
            <w:tcW w:w="4791" w:type="dxa"/>
            <w:gridSpan w:val="2"/>
          </w:tcPr>
          <w:p w14:paraId="6F6F6F15" w14:textId="77777777" w:rsidR="007B7943" w:rsidRPr="00762894" w:rsidRDefault="00762894">
            <w:pPr>
              <w:pStyle w:val="TableParagraph"/>
              <w:spacing w:line="273" w:lineRule="exact"/>
              <w:ind w:left="1223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«Тирә-як,</w:t>
            </w:r>
            <w:r w:rsidRPr="0076289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көнкүреш»</w:t>
            </w:r>
          </w:p>
          <w:p w14:paraId="21056A86" w14:textId="77777777" w:rsidR="007B7943" w:rsidRPr="00762894" w:rsidRDefault="00762894">
            <w:pPr>
              <w:pStyle w:val="TableParagraph"/>
              <w:spacing w:before="2" w:line="257" w:lineRule="exact"/>
              <w:ind w:left="1242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(«Мир</w:t>
            </w:r>
            <w:r w:rsidRPr="0076289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вокруг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меня»)</w:t>
            </w:r>
          </w:p>
        </w:tc>
        <w:tc>
          <w:tcPr>
            <w:tcW w:w="850" w:type="dxa"/>
          </w:tcPr>
          <w:p w14:paraId="67D44DC0" w14:textId="77777777" w:rsidR="007B7943" w:rsidRPr="00762894" w:rsidRDefault="00762894">
            <w:pPr>
              <w:pStyle w:val="TableParagraph"/>
              <w:spacing w:line="273" w:lineRule="exact"/>
              <w:ind w:left="0" w:right="294"/>
              <w:jc w:val="right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9074" w:type="dxa"/>
          </w:tcPr>
          <w:p w14:paraId="56B7ABFF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235F03F1" w14:textId="77777777">
        <w:trPr>
          <w:trHeight w:val="3591"/>
        </w:trPr>
        <w:tc>
          <w:tcPr>
            <w:tcW w:w="1954" w:type="dxa"/>
            <w:vMerge w:val="restart"/>
          </w:tcPr>
          <w:p w14:paraId="5488F81D" w14:textId="77777777" w:rsidR="007B7943" w:rsidRPr="00762894" w:rsidRDefault="00762894">
            <w:pPr>
              <w:pStyle w:val="TableParagraph"/>
              <w:spacing w:line="240" w:lineRule="auto"/>
              <w:ind w:right="29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(лексика)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7" w:type="dxa"/>
          </w:tcPr>
          <w:p w14:paraId="25A35311" w14:textId="77777777" w:rsidR="007B7943" w:rsidRPr="00762894" w:rsidRDefault="00762894">
            <w:pPr>
              <w:pStyle w:val="TableParagraph"/>
              <w:spacing w:line="242" w:lineRule="auto"/>
              <w:ind w:right="41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Лексическое значение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</w:p>
        </w:tc>
        <w:tc>
          <w:tcPr>
            <w:tcW w:w="850" w:type="dxa"/>
          </w:tcPr>
          <w:p w14:paraId="05B6878D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9074" w:type="dxa"/>
          </w:tcPr>
          <w:p w14:paraId="467ACD91" w14:textId="77777777" w:rsidR="007B7943" w:rsidRPr="00762894" w:rsidRDefault="00762894">
            <w:pPr>
              <w:pStyle w:val="TableParagraph"/>
              <w:spacing w:line="242" w:lineRule="auto"/>
              <w:ind w:right="80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рисунками: объяснять значение слова с опорой на рисунок и перечень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вопросов.</w:t>
            </w:r>
          </w:p>
          <w:p w14:paraId="702D06FE" w14:textId="77777777" w:rsidR="007B7943" w:rsidRPr="00762894" w:rsidRDefault="00762894">
            <w:pPr>
              <w:pStyle w:val="TableParagraph"/>
              <w:spacing w:line="242" w:lineRule="auto"/>
              <w:ind w:right="24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Дидактическая игра «Угадай, какое это слово» (в ходе игры нужно опознавать слова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лексическим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значениям).</w:t>
            </w:r>
          </w:p>
          <w:p w14:paraId="0A723DE1" w14:textId="77777777" w:rsidR="007B7943" w:rsidRPr="00762894" w:rsidRDefault="00762894">
            <w:pPr>
              <w:pStyle w:val="TableParagraph"/>
              <w:spacing w:line="242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группах: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установление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опорой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текст.</w:t>
            </w:r>
          </w:p>
          <w:p w14:paraId="5BBCA11A" w14:textId="77777777" w:rsidR="007B7943" w:rsidRPr="00762894" w:rsidRDefault="00762894">
            <w:pPr>
              <w:pStyle w:val="TableParagraph"/>
              <w:spacing w:line="242" w:lineRule="auto"/>
              <w:ind w:right="105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записями на доске: нахождение ошибок в объяснении лексического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6E7D3D68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выписать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пяти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которые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раньше не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знал(а).</w:t>
            </w:r>
          </w:p>
          <w:p w14:paraId="55A9AC40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объяснить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пословиц.</w:t>
            </w:r>
          </w:p>
          <w:p w14:paraId="6941FB9F" w14:textId="77777777" w:rsidR="007B7943" w:rsidRPr="00762894" w:rsidRDefault="00762894">
            <w:pPr>
              <w:pStyle w:val="TableParagraph"/>
              <w:spacing w:line="274" w:lineRule="exact"/>
              <w:ind w:right="53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Использование различных словарей татарского языка. Определение лексического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помощью словаря</w:t>
            </w:r>
          </w:p>
        </w:tc>
      </w:tr>
      <w:tr w:rsidR="007B7943" w:rsidRPr="00762894" w14:paraId="6CF16CAA" w14:textId="77777777">
        <w:trPr>
          <w:trHeight w:val="810"/>
        </w:trPr>
        <w:tc>
          <w:tcPr>
            <w:tcW w:w="1954" w:type="dxa"/>
            <w:vMerge/>
            <w:tcBorders>
              <w:top w:val="nil"/>
            </w:tcBorders>
          </w:tcPr>
          <w:p w14:paraId="0F26EDB9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637A9C62" w14:textId="77777777" w:rsidR="007B7943" w:rsidRPr="00762894" w:rsidRDefault="0076289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Синонимы.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Антонимы</w:t>
            </w:r>
          </w:p>
        </w:tc>
        <w:tc>
          <w:tcPr>
            <w:tcW w:w="850" w:type="dxa"/>
          </w:tcPr>
          <w:p w14:paraId="71CE550F" w14:textId="77777777" w:rsidR="007B7943" w:rsidRPr="00762894" w:rsidRDefault="00762894">
            <w:pPr>
              <w:pStyle w:val="TableParagraph"/>
              <w:spacing w:line="253" w:lineRule="exact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5</w:t>
            </w:r>
          </w:p>
        </w:tc>
        <w:tc>
          <w:tcPr>
            <w:tcW w:w="9074" w:type="dxa"/>
          </w:tcPr>
          <w:p w14:paraId="13A20B26" w14:textId="77777777" w:rsidR="007B7943" w:rsidRPr="00762894" w:rsidRDefault="00762894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сходством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различием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синонимов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предложениях,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</w:p>
          <w:p w14:paraId="4A927D75" w14:textId="77777777" w:rsidR="007B7943" w:rsidRPr="00762894" w:rsidRDefault="0076289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которых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они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употреблены.</w:t>
            </w:r>
          </w:p>
          <w:p w14:paraId="70E3C45F" w14:textId="77777777" w:rsidR="007B7943" w:rsidRPr="00762894" w:rsidRDefault="00762894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ходе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сравниваются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синонимическом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ряду</w:t>
            </w:r>
            <w:r w:rsidRPr="00762894">
              <w:rPr>
                <w:spacing w:val="-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</w:p>
        </w:tc>
      </w:tr>
    </w:tbl>
    <w:p w14:paraId="04E2B537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837"/>
        <w:gridCol w:w="850"/>
        <w:gridCol w:w="9074"/>
      </w:tblGrid>
      <w:tr w:rsidR="007B7943" w:rsidRPr="00762894" w14:paraId="6BF8ADBD" w14:textId="77777777">
        <w:trPr>
          <w:trHeight w:val="2760"/>
        </w:trPr>
        <w:tc>
          <w:tcPr>
            <w:tcW w:w="1954" w:type="dxa"/>
            <w:vMerge w:val="restart"/>
          </w:tcPr>
          <w:p w14:paraId="084EB169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4DF8C5FC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BD04144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074" w:type="dxa"/>
          </w:tcPr>
          <w:p w14:paraId="5F64BD0C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выявляются различия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между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ними.</w:t>
            </w:r>
          </w:p>
          <w:p w14:paraId="36B54C0D" w14:textId="77777777" w:rsidR="007B7943" w:rsidRPr="00762894" w:rsidRDefault="00762894">
            <w:pPr>
              <w:pStyle w:val="TableParagraph"/>
              <w:spacing w:before="4" w:line="237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рисунками: развитие умения понимать информацию, представленную в виде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рисунка,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соотносить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ее с приведенными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словами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–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антонимами.</w:t>
            </w:r>
          </w:p>
          <w:p w14:paraId="64336EA1" w14:textId="77777777" w:rsidR="007B7943" w:rsidRPr="00762894" w:rsidRDefault="00762894">
            <w:pPr>
              <w:pStyle w:val="TableParagraph"/>
              <w:spacing w:before="7" w:line="237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словами,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имеющими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противоположное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(антонимами).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лексического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–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антонимов.</w:t>
            </w:r>
          </w:p>
          <w:p w14:paraId="24280383" w14:textId="77777777" w:rsidR="007B7943" w:rsidRPr="00762894" w:rsidRDefault="00762894">
            <w:pPr>
              <w:pStyle w:val="TableParagraph"/>
              <w:spacing w:before="3" w:line="27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Дидактическая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«Назови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слово,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противоположное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значению».</w:t>
            </w:r>
          </w:p>
          <w:p w14:paraId="2E1B7715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подбор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словам.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поиск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антонимов.</w:t>
            </w:r>
          </w:p>
          <w:p w14:paraId="6EB426D6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Выявление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случаев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употребления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элементарных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синонимов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антонимов.</w:t>
            </w:r>
          </w:p>
          <w:p w14:paraId="1042C127" w14:textId="77777777" w:rsidR="007B7943" w:rsidRPr="00762894" w:rsidRDefault="00762894">
            <w:pPr>
              <w:pStyle w:val="TableParagraph"/>
              <w:spacing w:before="1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Подбор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синонимов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антонимов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</w:t>
            </w:r>
          </w:p>
        </w:tc>
      </w:tr>
      <w:tr w:rsidR="007B7943" w:rsidRPr="00762894" w14:paraId="3551A7CE" w14:textId="77777777">
        <w:trPr>
          <w:trHeight w:val="278"/>
        </w:trPr>
        <w:tc>
          <w:tcPr>
            <w:tcW w:w="1954" w:type="dxa"/>
            <w:vMerge/>
            <w:tcBorders>
              <w:top w:val="nil"/>
            </w:tcBorders>
          </w:tcPr>
          <w:p w14:paraId="3E2E0AD2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0761E825" w14:textId="77777777" w:rsidR="007B7943" w:rsidRPr="00762894" w:rsidRDefault="00762894">
            <w:pPr>
              <w:pStyle w:val="TableParagraph"/>
              <w:spacing w:line="258" w:lineRule="exact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850" w:type="dxa"/>
          </w:tcPr>
          <w:p w14:paraId="52137C5A" w14:textId="77777777" w:rsidR="007B7943" w:rsidRPr="00762894" w:rsidRDefault="00762894">
            <w:pPr>
              <w:pStyle w:val="TableParagraph"/>
              <w:spacing w:line="258" w:lineRule="exact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50966947" w14:textId="77777777" w:rsidR="007B7943" w:rsidRPr="00762894" w:rsidRDefault="0076289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диктовку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небольшого текста</w:t>
            </w:r>
          </w:p>
        </w:tc>
      </w:tr>
      <w:tr w:rsidR="007B7943" w:rsidRPr="00762894" w14:paraId="5D0A8586" w14:textId="77777777">
        <w:trPr>
          <w:trHeight w:val="912"/>
        </w:trPr>
        <w:tc>
          <w:tcPr>
            <w:tcW w:w="1954" w:type="dxa"/>
            <w:vMerge/>
            <w:tcBorders>
              <w:top w:val="nil"/>
            </w:tcBorders>
          </w:tcPr>
          <w:p w14:paraId="189F499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31D76287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850" w:type="dxa"/>
          </w:tcPr>
          <w:p w14:paraId="2EEB96C2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1F034F6B" w14:textId="77777777" w:rsidR="007B7943" w:rsidRPr="00762894" w:rsidRDefault="00762894">
            <w:pPr>
              <w:pStyle w:val="TableParagraph"/>
              <w:spacing w:line="240" w:lineRule="auto"/>
              <w:ind w:right="227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один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ученик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читает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словаря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учебнике,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второй отгадывает это слово, называет синоним и антоним, потом меняются ролями.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решить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кроссворд</w:t>
            </w:r>
          </w:p>
        </w:tc>
      </w:tr>
      <w:tr w:rsidR="007B7943" w:rsidRPr="00762894" w14:paraId="54D7B5DC" w14:textId="77777777">
        <w:trPr>
          <w:trHeight w:val="1382"/>
        </w:trPr>
        <w:tc>
          <w:tcPr>
            <w:tcW w:w="1954" w:type="dxa"/>
          </w:tcPr>
          <w:p w14:paraId="77B154B8" w14:textId="77777777" w:rsidR="007B7943" w:rsidRPr="00762894" w:rsidRDefault="00762894">
            <w:pPr>
              <w:pStyle w:val="TableParagraph"/>
              <w:spacing w:line="242" w:lineRule="auto"/>
              <w:ind w:left="129" w:right="34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 речи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7" w:type="dxa"/>
          </w:tcPr>
          <w:p w14:paraId="690C1E63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</w:p>
        </w:tc>
        <w:tc>
          <w:tcPr>
            <w:tcW w:w="850" w:type="dxa"/>
          </w:tcPr>
          <w:p w14:paraId="10F6AC6F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6241EA73" w14:textId="77777777" w:rsidR="007B7943" w:rsidRPr="00762894" w:rsidRDefault="007628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текстом: прочитать текст, выделить известную и новую информацию;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определить главную мысль текста, выбрать заголовок для него; выделить в тексте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незнакомые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объяснить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опираясь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контекст;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находить 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</w:p>
          <w:p w14:paraId="15CC2C99" w14:textId="77777777" w:rsidR="007B7943" w:rsidRPr="00762894" w:rsidRDefault="00762894">
            <w:pPr>
              <w:pStyle w:val="TableParagraph"/>
              <w:spacing w:line="274" w:lineRule="exact"/>
              <w:ind w:right="24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нужную информацию, отвечать на вопросы по тексту, разыгрывать готовые диалоги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 изученные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темы</w:t>
            </w:r>
          </w:p>
        </w:tc>
      </w:tr>
      <w:tr w:rsidR="007B7943" w:rsidRPr="00762894" w14:paraId="47E30815" w14:textId="77777777">
        <w:trPr>
          <w:trHeight w:val="350"/>
        </w:trPr>
        <w:tc>
          <w:tcPr>
            <w:tcW w:w="4791" w:type="dxa"/>
            <w:gridSpan w:val="2"/>
          </w:tcPr>
          <w:p w14:paraId="72688F50" w14:textId="77777777" w:rsidR="007B7943" w:rsidRPr="00762894" w:rsidRDefault="00762894">
            <w:pPr>
              <w:pStyle w:val="TableParagraph"/>
              <w:spacing w:line="273" w:lineRule="exact"/>
              <w:ind w:left="671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«Туган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җирем» («Моя</w:t>
            </w:r>
            <w:r w:rsidRPr="0076289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Родина»)</w:t>
            </w:r>
          </w:p>
        </w:tc>
        <w:tc>
          <w:tcPr>
            <w:tcW w:w="850" w:type="dxa"/>
          </w:tcPr>
          <w:p w14:paraId="304EDA76" w14:textId="77777777" w:rsidR="007B7943" w:rsidRPr="00762894" w:rsidRDefault="00762894">
            <w:pPr>
              <w:pStyle w:val="TableParagraph"/>
              <w:spacing w:line="273" w:lineRule="exact"/>
              <w:ind w:left="0" w:right="294"/>
              <w:jc w:val="right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9074" w:type="dxa"/>
          </w:tcPr>
          <w:p w14:paraId="5C1FB802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0A64978A" w14:textId="77777777">
        <w:trPr>
          <w:trHeight w:val="1935"/>
        </w:trPr>
        <w:tc>
          <w:tcPr>
            <w:tcW w:w="1954" w:type="dxa"/>
            <w:vMerge w:val="restart"/>
          </w:tcPr>
          <w:p w14:paraId="6BB9E1EC" w14:textId="77777777" w:rsidR="007B7943" w:rsidRPr="00762894" w:rsidRDefault="00762894">
            <w:pPr>
              <w:pStyle w:val="TableParagraph"/>
              <w:spacing w:line="240" w:lineRule="auto"/>
              <w:ind w:right="151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(морфология)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(18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7" w:type="dxa"/>
          </w:tcPr>
          <w:p w14:paraId="551D01D6" w14:textId="77777777" w:rsidR="007B7943" w:rsidRPr="00762894" w:rsidRDefault="00762894">
            <w:pPr>
              <w:pStyle w:val="TableParagraph"/>
              <w:spacing w:line="240" w:lineRule="auto"/>
              <w:ind w:right="25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Самостоятельные части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речи: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существительное,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прилагательное,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</w:t>
            </w:r>
          </w:p>
        </w:tc>
        <w:tc>
          <w:tcPr>
            <w:tcW w:w="850" w:type="dxa"/>
          </w:tcPr>
          <w:p w14:paraId="54DC462F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217D51F1" w14:textId="77777777" w:rsidR="007B7943" w:rsidRPr="00762894" w:rsidRDefault="00762894">
            <w:pPr>
              <w:pStyle w:val="TableParagraph"/>
              <w:spacing w:line="240" w:lineRule="auto"/>
              <w:ind w:right="22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 за предложенным набором слов: что обозначают, на какой вопрос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отвечают,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формулирование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вывода,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введение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понятий: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«самостоятельные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речи»,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«имя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существительное»,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«имя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прилагательное»,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«глагол».</w:t>
            </w:r>
          </w:p>
          <w:p w14:paraId="5FBD4E5C" w14:textId="77777777" w:rsidR="007B7943" w:rsidRPr="00762894" w:rsidRDefault="00762894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находить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заданным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основаниям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(например, слова,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называющие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явления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природы,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черты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т.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д.).</w:t>
            </w:r>
          </w:p>
          <w:p w14:paraId="7C740805" w14:textId="77777777" w:rsidR="007B7943" w:rsidRPr="00762894" w:rsidRDefault="00762894">
            <w:pPr>
              <w:pStyle w:val="TableParagraph"/>
              <w:spacing w:line="274" w:lineRule="exact"/>
              <w:ind w:right="140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Дифференцированное задание: выявление общего признака группы слов.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Распознавание самостоятельных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частей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</w:p>
        </w:tc>
      </w:tr>
      <w:tr w:rsidR="007B7943" w:rsidRPr="00762894" w14:paraId="7EBA5FFA" w14:textId="77777777">
        <w:trPr>
          <w:trHeight w:val="1656"/>
        </w:trPr>
        <w:tc>
          <w:tcPr>
            <w:tcW w:w="1954" w:type="dxa"/>
            <w:vMerge/>
            <w:tcBorders>
              <w:top w:val="nil"/>
            </w:tcBorders>
          </w:tcPr>
          <w:p w14:paraId="50163604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7F2309B9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существительное</w:t>
            </w:r>
          </w:p>
        </w:tc>
        <w:tc>
          <w:tcPr>
            <w:tcW w:w="850" w:type="dxa"/>
          </w:tcPr>
          <w:p w14:paraId="7E38E8FA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7</w:t>
            </w:r>
          </w:p>
        </w:tc>
        <w:tc>
          <w:tcPr>
            <w:tcW w:w="9074" w:type="dxa"/>
          </w:tcPr>
          <w:p w14:paraId="684EB8E0" w14:textId="77777777" w:rsidR="007B7943" w:rsidRPr="00762894" w:rsidRDefault="00762894">
            <w:pPr>
              <w:pStyle w:val="TableParagraph"/>
              <w:spacing w:line="237" w:lineRule="auto"/>
              <w:ind w:right="29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парах: распределение имен существительных на две группы в зависимости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того,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какой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отвечают:</w:t>
            </w:r>
            <w:r w:rsidRPr="00762894">
              <w:rPr>
                <w:spacing w:val="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«что?»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или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«кто?».</w:t>
            </w:r>
          </w:p>
          <w:p w14:paraId="2F176588" w14:textId="77777777" w:rsidR="007B7943" w:rsidRPr="00762894" w:rsidRDefault="00762894">
            <w:pPr>
              <w:pStyle w:val="TableParagraph"/>
              <w:spacing w:line="240" w:lineRule="auto"/>
              <w:ind w:right="140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 за лексическим значением имен существительных.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Выделение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среди имен существительных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нарицательных.</w:t>
            </w:r>
          </w:p>
          <w:p w14:paraId="2F9EEB6C" w14:textId="77777777" w:rsidR="007B7943" w:rsidRPr="00762894" w:rsidRDefault="00762894">
            <w:pPr>
              <w:pStyle w:val="TableParagraph"/>
              <w:spacing w:line="274" w:lineRule="exact"/>
              <w:ind w:right="125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Определение числа имен существительных. Изменение формы числа имен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существительных.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одушевленных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</w:p>
        </w:tc>
      </w:tr>
    </w:tbl>
    <w:p w14:paraId="4F01008A" w14:textId="77777777" w:rsidR="007B7943" w:rsidRPr="00762894" w:rsidRDefault="007B7943">
      <w:pPr>
        <w:spacing w:line="274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837"/>
        <w:gridCol w:w="850"/>
        <w:gridCol w:w="9074"/>
      </w:tblGrid>
      <w:tr w:rsidR="007B7943" w:rsidRPr="00762894" w14:paraId="33831417" w14:textId="77777777">
        <w:trPr>
          <w:trHeight w:val="277"/>
        </w:trPr>
        <w:tc>
          <w:tcPr>
            <w:tcW w:w="1954" w:type="dxa"/>
            <w:vMerge w:val="restart"/>
          </w:tcPr>
          <w:p w14:paraId="747E9EBF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389D05D1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7AF4E349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074" w:type="dxa"/>
          </w:tcPr>
          <w:p w14:paraId="1FC068D9" w14:textId="77777777" w:rsidR="007B7943" w:rsidRPr="00762894" w:rsidRDefault="0076289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неодушевленных</w:t>
            </w:r>
          </w:p>
        </w:tc>
      </w:tr>
      <w:tr w:rsidR="007B7943" w:rsidRPr="00762894" w14:paraId="27F498BD" w14:textId="77777777">
        <w:trPr>
          <w:trHeight w:val="1929"/>
        </w:trPr>
        <w:tc>
          <w:tcPr>
            <w:tcW w:w="1954" w:type="dxa"/>
            <w:vMerge/>
            <w:tcBorders>
              <w:top w:val="nil"/>
            </w:tcBorders>
          </w:tcPr>
          <w:p w14:paraId="46A6863B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7D785108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прилагательное</w:t>
            </w:r>
          </w:p>
        </w:tc>
        <w:tc>
          <w:tcPr>
            <w:tcW w:w="850" w:type="dxa"/>
          </w:tcPr>
          <w:p w14:paraId="0BC9AAAD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9074" w:type="dxa"/>
          </w:tcPr>
          <w:p w14:paraId="52A5719C" w14:textId="77777777" w:rsidR="007B7943" w:rsidRPr="00762894" w:rsidRDefault="00762894">
            <w:pPr>
              <w:pStyle w:val="TableParagraph"/>
              <w:spacing w:line="237" w:lineRule="auto"/>
              <w:ind w:right="80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 за предложенным набором слов: что обозначают, на какой вопрос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отвечают,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формулирование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вывода.</w:t>
            </w:r>
          </w:p>
          <w:p w14:paraId="30044171" w14:textId="77777777" w:rsidR="007B7943" w:rsidRPr="00762894" w:rsidRDefault="00762894">
            <w:pPr>
              <w:pStyle w:val="TableParagraph"/>
              <w:spacing w:line="237" w:lineRule="auto"/>
              <w:ind w:right="20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 за лексическим значением имен прилагательных. Дифференцированное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 выявление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общего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признака группы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прилагательных.</w:t>
            </w:r>
          </w:p>
          <w:p w14:paraId="2E4F68BD" w14:textId="77777777" w:rsidR="007B7943" w:rsidRPr="00762894" w:rsidRDefault="00762894">
            <w:pPr>
              <w:pStyle w:val="TableParagraph"/>
              <w:spacing w:before="5" w:line="237" w:lineRule="auto"/>
              <w:ind w:right="192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выписывание из текста имен прилагательных.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Распознавание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прилагательных.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роли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</w:p>
          <w:p w14:paraId="3771E896" w14:textId="77777777" w:rsidR="007B7943" w:rsidRPr="00762894" w:rsidRDefault="00762894">
            <w:pPr>
              <w:pStyle w:val="TableParagraph"/>
              <w:spacing w:before="4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употреблением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текстах</w:t>
            </w:r>
          </w:p>
        </w:tc>
      </w:tr>
      <w:tr w:rsidR="007B7943" w:rsidRPr="00762894" w14:paraId="4A026088" w14:textId="77777777">
        <w:trPr>
          <w:trHeight w:val="1382"/>
        </w:trPr>
        <w:tc>
          <w:tcPr>
            <w:tcW w:w="1954" w:type="dxa"/>
            <w:vMerge/>
            <w:tcBorders>
              <w:top w:val="nil"/>
            </w:tcBorders>
          </w:tcPr>
          <w:p w14:paraId="6D9440C2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6B8531DC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Глагол</w:t>
            </w:r>
          </w:p>
        </w:tc>
        <w:tc>
          <w:tcPr>
            <w:tcW w:w="850" w:type="dxa"/>
          </w:tcPr>
          <w:p w14:paraId="6FD6A79A" w14:textId="77777777" w:rsidR="007B7943" w:rsidRPr="00762894" w:rsidRDefault="00762894">
            <w:pPr>
              <w:pStyle w:val="TableParagraph"/>
              <w:spacing w:line="273" w:lineRule="exact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9074" w:type="dxa"/>
          </w:tcPr>
          <w:p w14:paraId="18E8A154" w14:textId="77777777" w:rsidR="007B7943" w:rsidRPr="00762894" w:rsidRDefault="00762894">
            <w:pPr>
              <w:pStyle w:val="TableParagraph"/>
              <w:spacing w:line="237" w:lineRule="auto"/>
              <w:ind w:right="80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 за предложенным набором слов: что обозначают, на какой вопрос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отвечают,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формулирование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вывода,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введение понятия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«глагол».</w:t>
            </w:r>
          </w:p>
          <w:p w14:paraId="2F81DA06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лексическим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значением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глаголов.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выписать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набора 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только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глаголы.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 глаголов.</w:t>
            </w:r>
          </w:p>
          <w:p w14:paraId="2395EF19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Различение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среди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других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тексте</w:t>
            </w:r>
          </w:p>
        </w:tc>
      </w:tr>
      <w:tr w:rsidR="007B7943" w:rsidRPr="00762894" w14:paraId="5C222F87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583E2210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62ADA5CA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Повторение.</w:t>
            </w:r>
          </w:p>
          <w:p w14:paraId="3ABE1864" w14:textId="77777777" w:rsidR="007B7943" w:rsidRPr="00762894" w:rsidRDefault="00762894">
            <w:pPr>
              <w:pStyle w:val="TableParagraph"/>
              <w:spacing w:before="2" w:line="240" w:lineRule="auto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Словарный</w:t>
            </w:r>
            <w:r w:rsidRPr="0076289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850" w:type="dxa"/>
          </w:tcPr>
          <w:p w14:paraId="29BA7E49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728B74B5" w14:textId="77777777" w:rsidR="007B7943" w:rsidRPr="00762894" w:rsidRDefault="00762894">
            <w:pPr>
              <w:pStyle w:val="TableParagraph"/>
              <w:spacing w:line="240" w:lineRule="auto"/>
              <w:ind w:right="51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различение одушевленных и неодушевленных имен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существительных. Работа в группах: распределение имен существительных, имен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отдельным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столбикам.</w:t>
            </w:r>
          </w:p>
          <w:p w14:paraId="6B093AD0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 собственных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нарицательных</w:t>
            </w:r>
          </w:p>
        </w:tc>
      </w:tr>
      <w:tr w:rsidR="007B7943" w:rsidRPr="00762894" w14:paraId="3333B5B0" w14:textId="77777777">
        <w:trPr>
          <w:trHeight w:val="552"/>
        </w:trPr>
        <w:tc>
          <w:tcPr>
            <w:tcW w:w="1954" w:type="dxa"/>
            <w:vMerge/>
            <w:tcBorders>
              <w:top w:val="nil"/>
            </w:tcBorders>
          </w:tcPr>
          <w:p w14:paraId="26863286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054D086A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Контрольное</w:t>
            </w:r>
            <w:r w:rsidRPr="0076289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списывание</w:t>
            </w:r>
          </w:p>
        </w:tc>
        <w:tc>
          <w:tcPr>
            <w:tcW w:w="850" w:type="dxa"/>
          </w:tcPr>
          <w:p w14:paraId="774873CA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318F0FCF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списывание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(без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пропусков 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искажений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букв)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</w:p>
          <w:p w14:paraId="585E42C0" w14:textId="77777777" w:rsidR="007B7943" w:rsidRPr="00762894" w:rsidRDefault="00762894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объемом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 более 10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038031EB" w14:textId="77777777">
        <w:trPr>
          <w:trHeight w:val="551"/>
        </w:trPr>
        <w:tc>
          <w:tcPr>
            <w:tcW w:w="1954" w:type="dxa"/>
            <w:vMerge/>
            <w:tcBorders>
              <w:top w:val="nil"/>
            </w:tcBorders>
          </w:tcPr>
          <w:p w14:paraId="61CDF707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358ABC6F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Изложение</w:t>
            </w:r>
          </w:p>
        </w:tc>
        <w:tc>
          <w:tcPr>
            <w:tcW w:w="850" w:type="dxa"/>
          </w:tcPr>
          <w:p w14:paraId="266BAF97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0C3BEF5A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Коллективное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подготовки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изложению.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Пересказ</w:t>
            </w:r>
          </w:p>
          <w:p w14:paraId="725A0BB6" w14:textId="77777777" w:rsidR="007B7943" w:rsidRPr="00762894" w:rsidRDefault="00762894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плану</w:t>
            </w:r>
          </w:p>
        </w:tc>
      </w:tr>
      <w:tr w:rsidR="007B7943" w:rsidRPr="00762894" w14:paraId="11480541" w14:textId="77777777">
        <w:trPr>
          <w:trHeight w:val="830"/>
        </w:trPr>
        <w:tc>
          <w:tcPr>
            <w:tcW w:w="1954" w:type="dxa"/>
            <w:vMerge w:val="restart"/>
          </w:tcPr>
          <w:p w14:paraId="6807ADF4" w14:textId="77777777" w:rsidR="007B7943" w:rsidRPr="00762894" w:rsidRDefault="00762894">
            <w:pPr>
              <w:pStyle w:val="TableParagraph"/>
              <w:spacing w:line="240" w:lineRule="auto"/>
              <w:ind w:right="3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7" w:type="dxa"/>
          </w:tcPr>
          <w:p w14:paraId="09A96294" w14:textId="77777777" w:rsidR="007B7943" w:rsidRPr="00762894" w:rsidRDefault="00762894">
            <w:pPr>
              <w:pStyle w:val="TableParagraph"/>
              <w:spacing w:line="242" w:lineRule="auto"/>
              <w:ind w:right="18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рассказа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картине</w:t>
            </w:r>
          </w:p>
        </w:tc>
        <w:tc>
          <w:tcPr>
            <w:tcW w:w="850" w:type="dxa"/>
          </w:tcPr>
          <w:p w14:paraId="423781AF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66770012" w14:textId="77777777" w:rsidR="007B7943" w:rsidRPr="00762894" w:rsidRDefault="00762894">
            <w:pPr>
              <w:pStyle w:val="TableParagraph"/>
              <w:spacing w:line="242" w:lineRule="auto"/>
              <w:ind w:right="26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репродукцией картины: подготовить устный рассказ о том, что изображено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 картине.</w:t>
            </w:r>
          </w:p>
          <w:p w14:paraId="7E4AA926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текста-описания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картине</w:t>
            </w:r>
          </w:p>
        </w:tc>
      </w:tr>
      <w:tr w:rsidR="007B7943" w:rsidRPr="00762894" w14:paraId="4F9A1841" w14:textId="77777777">
        <w:trPr>
          <w:trHeight w:val="1377"/>
        </w:trPr>
        <w:tc>
          <w:tcPr>
            <w:tcW w:w="1954" w:type="dxa"/>
            <w:vMerge/>
            <w:tcBorders>
              <w:top w:val="nil"/>
            </w:tcBorders>
          </w:tcPr>
          <w:p w14:paraId="12FE3834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3DBECF19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аудиотекстом</w:t>
            </w:r>
          </w:p>
        </w:tc>
        <w:tc>
          <w:tcPr>
            <w:tcW w:w="850" w:type="dxa"/>
          </w:tcPr>
          <w:p w14:paraId="5C1BD25D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32622349" w14:textId="77777777" w:rsidR="007B7943" w:rsidRPr="00762894" w:rsidRDefault="00762894">
            <w:pPr>
              <w:pStyle w:val="TableParagraph"/>
              <w:spacing w:line="240" w:lineRule="auto"/>
              <w:ind w:right="22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текстом: прослушать текст, выполнить задание, прочитать текст,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сопоставить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информацию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информацией на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рисунке;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восстановить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вставив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пропущенные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слова.</w:t>
            </w:r>
          </w:p>
          <w:p w14:paraId="79F077C4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Восприятие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 слух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аудиотекста.</w:t>
            </w:r>
          </w:p>
          <w:p w14:paraId="192F88A6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дотекстовых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послетекстовых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заданий</w:t>
            </w:r>
          </w:p>
        </w:tc>
      </w:tr>
      <w:tr w:rsidR="007B7943" w:rsidRPr="00762894" w14:paraId="2BCFA57C" w14:textId="77777777">
        <w:trPr>
          <w:trHeight w:val="1104"/>
        </w:trPr>
        <w:tc>
          <w:tcPr>
            <w:tcW w:w="1954" w:type="dxa"/>
          </w:tcPr>
          <w:p w14:paraId="65A1482F" w14:textId="77777777" w:rsidR="007B7943" w:rsidRPr="00762894" w:rsidRDefault="00762894">
            <w:pPr>
              <w:pStyle w:val="TableParagraph"/>
              <w:spacing w:line="242" w:lineRule="auto"/>
              <w:ind w:right="3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7" w:type="dxa"/>
          </w:tcPr>
          <w:p w14:paraId="775B135B" w14:textId="77777777" w:rsidR="007B7943" w:rsidRPr="00762894" w:rsidRDefault="00762894">
            <w:pPr>
              <w:pStyle w:val="TableParagraph"/>
              <w:spacing w:line="240" w:lineRule="auto"/>
              <w:ind w:right="29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Диалог на тему «Бездә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яши торган хайваннар»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(«Животные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моего</w:t>
            </w:r>
          </w:p>
          <w:p w14:paraId="7C02738E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края»)</w:t>
            </w:r>
          </w:p>
        </w:tc>
        <w:tc>
          <w:tcPr>
            <w:tcW w:w="850" w:type="dxa"/>
          </w:tcPr>
          <w:p w14:paraId="05180534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058C3DB0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 животных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своего края.</w:t>
            </w:r>
          </w:p>
          <w:p w14:paraId="70273957" w14:textId="77777777" w:rsidR="007B7943" w:rsidRPr="00762894" w:rsidRDefault="00762894">
            <w:pPr>
              <w:pStyle w:val="TableParagraph"/>
              <w:spacing w:before="5" w:line="237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паре: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задавать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однокласснику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собеседника.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решения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определенной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речевой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задачи</w:t>
            </w:r>
          </w:p>
        </w:tc>
      </w:tr>
    </w:tbl>
    <w:p w14:paraId="580C48A8" w14:textId="77777777" w:rsidR="007B7943" w:rsidRPr="00762894" w:rsidRDefault="007B7943">
      <w:pPr>
        <w:spacing w:line="237" w:lineRule="auto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837"/>
        <w:gridCol w:w="850"/>
        <w:gridCol w:w="9074"/>
      </w:tblGrid>
      <w:tr w:rsidR="007B7943" w:rsidRPr="00762894" w14:paraId="11275503" w14:textId="77777777">
        <w:trPr>
          <w:trHeight w:val="1382"/>
        </w:trPr>
        <w:tc>
          <w:tcPr>
            <w:tcW w:w="1954" w:type="dxa"/>
          </w:tcPr>
          <w:p w14:paraId="6A4C413A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0A6F3301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Монолог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тему</w:t>
            </w:r>
          </w:p>
          <w:p w14:paraId="6704542D" w14:textId="77777777" w:rsidR="007B7943" w:rsidRPr="00762894" w:rsidRDefault="00762894">
            <w:pPr>
              <w:pStyle w:val="TableParagraph"/>
              <w:spacing w:before="4" w:line="237" w:lineRule="auto"/>
              <w:ind w:right="11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«Табигатькә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ничек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ярдәм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итеп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була?»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(«Как</w:t>
            </w:r>
          </w:p>
          <w:p w14:paraId="2C1E1FA3" w14:textId="77777777" w:rsidR="007B7943" w:rsidRPr="00762894" w:rsidRDefault="00762894">
            <w:pPr>
              <w:pStyle w:val="TableParagraph"/>
              <w:spacing w:line="274" w:lineRule="exact"/>
              <w:ind w:right="119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можем помочь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природе?»)</w:t>
            </w:r>
          </w:p>
        </w:tc>
        <w:tc>
          <w:tcPr>
            <w:tcW w:w="850" w:type="dxa"/>
          </w:tcPr>
          <w:p w14:paraId="1AB0692A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7CBF2587" w14:textId="77777777" w:rsidR="007B7943" w:rsidRPr="00762894" w:rsidRDefault="00762894">
            <w:pPr>
              <w:pStyle w:val="TableParagraph"/>
              <w:spacing w:line="242" w:lineRule="auto"/>
              <w:ind w:right="192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Рассказ учителя о том, что люди должны беречь природу.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рассказа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любимых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животных,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экологии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т.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д.</w:t>
            </w:r>
          </w:p>
          <w:p w14:paraId="4C0FB1DD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Анализ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уместности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использования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средств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устного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общения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ситуациях,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монолога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диалога</w:t>
            </w:r>
          </w:p>
        </w:tc>
      </w:tr>
      <w:tr w:rsidR="007B7943" w:rsidRPr="00762894" w14:paraId="1F65F80D" w14:textId="77777777">
        <w:trPr>
          <w:trHeight w:val="594"/>
        </w:trPr>
        <w:tc>
          <w:tcPr>
            <w:tcW w:w="4791" w:type="dxa"/>
            <w:gridSpan w:val="2"/>
          </w:tcPr>
          <w:p w14:paraId="2CF512E2" w14:textId="77777777" w:rsidR="007B7943" w:rsidRPr="00762894" w:rsidRDefault="00762894">
            <w:pPr>
              <w:pStyle w:val="TableParagraph"/>
              <w:spacing w:line="237" w:lineRule="auto"/>
              <w:ind w:left="906" w:right="885" w:firstLine="547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«Татар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дөньясы»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(«Мир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татарского</w:t>
            </w:r>
            <w:r w:rsidRPr="0076289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народа»)</w:t>
            </w:r>
          </w:p>
        </w:tc>
        <w:tc>
          <w:tcPr>
            <w:tcW w:w="850" w:type="dxa"/>
          </w:tcPr>
          <w:p w14:paraId="50E223D2" w14:textId="77777777" w:rsidR="007B7943" w:rsidRPr="00762894" w:rsidRDefault="00762894">
            <w:pPr>
              <w:pStyle w:val="TableParagraph"/>
              <w:spacing w:line="273" w:lineRule="exact"/>
              <w:ind w:left="0" w:right="294"/>
              <w:jc w:val="right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9074" w:type="dxa"/>
          </w:tcPr>
          <w:p w14:paraId="0E850037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6CA31557" w14:textId="77777777">
        <w:trPr>
          <w:trHeight w:val="1382"/>
        </w:trPr>
        <w:tc>
          <w:tcPr>
            <w:tcW w:w="1954" w:type="dxa"/>
            <w:vMerge w:val="restart"/>
          </w:tcPr>
          <w:p w14:paraId="25E9DBCC" w14:textId="77777777" w:rsidR="007B7943" w:rsidRPr="00762894" w:rsidRDefault="00762894">
            <w:pPr>
              <w:pStyle w:val="TableParagraph"/>
              <w:spacing w:line="240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(морфология,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синтаксис)</w:t>
            </w:r>
          </w:p>
          <w:p w14:paraId="17A1E91E" w14:textId="77777777" w:rsidR="007B7943" w:rsidRPr="00762894" w:rsidRDefault="007628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(12 ч.)</w:t>
            </w:r>
          </w:p>
        </w:tc>
        <w:tc>
          <w:tcPr>
            <w:tcW w:w="2837" w:type="dxa"/>
          </w:tcPr>
          <w:p w14:paraId="3978ECBB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Настоящее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время глагола</w:t>
            </w:r>
          </w:p>
        </w:tc>
        <w:tc>
          <w:tcPr>
            <w:tcW w:w="850" w:type="dxa"/>
          </w:tcPr>
          <w:p w14:paraId="6F1E8AB0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9074" w:type="dxa"/>
          </w:tcPr>
          <w:p w14:paraId="01BB6A18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лексическим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значением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глаголов.</w:t>
            </w:r>
          </w:p>
          <w:p w14:paraId="0DE1BA6B" w14:textId="77777777" w:rsidR="007B7943" w:rsidRPr="00762894" w:rsidRDefault="00762894">
            <w:pPr>
              <w:pStyle w:val="TableParagraph"/>
              <w:spacing w:before="3" w:line="27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образование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времени.</w:t>
            </w:r>
          </w:p>
          <w:p w14:paraId="27B947FB" w14:textId="77777777" w:rsidR="007B7943" w:rsidRPr="00762894" w:rsidRDefault="00762894">
            <w:pPr>
              <w:pStyle w:val="TableParagraph"/>
              <w:spacing w:line="242" w:lineRule="auto"/>
              <w:ind w:right="8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Творческая работа: выписать текст, дописывая аффиксы настоящего времени глагола.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 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глаголов.</w:t>
            </w:r>
          </w:p>
          <w:p w14:paraId="0A0B4001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Распознавание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времени</w:t>
            </w:r>
          </w:p>
        </w:tc>
      </w:tr>
      <w:tr w:rsidR="007B7943" w:rsidRPr="00762894" w14:paraId="61B0F41E" w14:textId="77777777">
        <w:trPr>
          <w:trHeight w:val="3586"/>
        </w:trPr>
        <w:tc>
          <w:tcPr>
            <w:tcW w:w="1954" w:type="dxa"/>
            <w:vMerge/>
            <w:tcBorders>
              <w:top w:val="nil"/>
            </w:tcBorders>
          </w:tcPr>
          <w:p w14:paraId="4776A689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2DDFC065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Предложение</w:t>
            </w:r>
          </w:p>
        </w:tc>
        <w:tc>
          <w:tcPr>
            <w:tcW w:w="850" w:type="dxa"/>
          </w:tcPr>
          <w:p w14:paraId="7BE4A85F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6</w:t>
            </w:r>
          </w:p>
        </w:tc>
        <w:tc>
          <w:tcPr>
            <w:tcW w:w="9074" w:type="dxa"/>
          </w:tcPr>
          <w:p w14:paraId="0E1C41DF" w14:textId="77777777" w:rsidR="007B7943" w:rsidRPr="00762894" w:rsidRDefault="00762894">
            <w:pPr>
              <w:pStyle w:val="TableParagraph"/>
              <w:spacing w:line="237" w:lineRule="auto"/>
              <w:ind w:right="13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Обсуждение проблемного вопроса «Чем различаются предложение» и “не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предложение”?».</w:t>
            </w:r>
          </w:p>
          <w:p w14:paraId="6D17B724" w14:textId="77777777" w:rsidR="007B7943" w:rsidRPr="00762894" w:rsidRDefault="0076289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связью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предложении.</w:t>
            </w:r>
          </w:p>
          <w:p w14:paraId="41D9C395" w14:textId="77777777" w:rsidR="007B7943" w:rsidRPr="00762894" w:rsidRDefault="00762894">
            <w:pPr>
              <w:pStyle w:val="TableParagraph"/>
              <w:spacing w:line="242" w:lineRule="auto"/>
              <w:ind w:right="73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запись предложений с употреблением заданных слов (с опорой на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собственный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речевой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опыт).</w:t>
            </w:r>
          </w:p>
          <w:p w14:paraId="5A310D5C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 составление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26DA6148" w14:textId="77777777" w:rsidR="007B7943" w:rsidRPr="00762894" w:rsidRDefault="00762894">
            <w:pPr>
              <w:pStyle w:val="TableParagraph"/>
              <w:spacing w:before="1" w:line="237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«Как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соотносятся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знаки препинания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конце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целевой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установкой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предложения?».</w:t>
            </w:r>
          </w:p>
          <w:p w14:paraId="22D2DF59" w14:textId="77777777" w:rsidR="007B7943" w:rsidRPr="00762894" w:rsidRDefault="00762894">
            <w:pPr>
              <w:pStyle w:val="TableParagraph"/>
              <w:spacing w:before="3" w:line="240" w:lineRule="auto"/>
              <w:ind w:right="118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 таблицы «Виды предложений по цели высказывания», подбор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примеров.</w:t>
            </w:r>
          </w:p>
          <w:p w14:paraId="0ECF2B28" w14:textId="77777777" w:rsidR="007B7943" w:rsidRPr="00762894" w:rsidRDefault="00762894">
            <w:pPr>
              <w:pStyle w:val="TableParagraph"/>
              <w:spacing w:before="3" w:line="237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предложением: различать интонационные и смысловые особенности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повествовательных,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побудительных,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вопросительных,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предложений,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правильно</w:t>
            </w:r>
          </w:p>
          <w:p w14:paraId="3CB75E7F" w14:textId="77777777" w:rsidR="007B7943" w:rsidRPr="00762894" w:rsidRDefault="00762894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употреблять 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речевой практике</w:t>
            </w:r>
          </w:p>
        </w:tc>
      </w:tr>
      <w:tr w:rsidR="007B7943" w:rsidRPr="00762894" w14:paraId="6F48507D" w14:textId="77777777">
        <w:trPr>
          <w:trHeight w:val="830"/>
        </w:trPr>
        <w:tc>
          <w:tcPr>
            <w:tcW w:w="1954" w:type="dxa"/>
            <w:vMerge/>
            <w:tcBorders>
              <w:top w:val="nil"/>
            </w:tcBorders>
          </w:tcPr>
          <w:p w14:paraId="5C9215C3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6B59C523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850" w:type="dxa"/>
          </w:tcPr>
          <w:p w14:paraId="6DECADBF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2BD27718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рисунками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подписями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рисункам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(предложения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различаются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</w:p>
          <w:p w14:paraId="442F8D30" w14:textId="77777777" w:rsidR="007B7943" w:rsidRPr="00762894" w:rsidRDefault="00762894">
            <w:pPr>
              <w:pStyle w:val="TableParagraph"/>
              <w:spacing w:line="274" w:lineRule="exact"/>
              <w:ind w:right="48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эмоциональной окраске, например: «Мин җырлыйм. Мин җырлыйм!»): сравнение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ситуаций</w:t>
            </w:r>
          </w:p>
        </w:tc>
      </w:tr>
      <w:tr w:rsidR="007B7943" w:rsidRPr="00762894" w14:paraId="011238B1" w14:textId="77777777">
        <w:trPr>
          <w:trHeight w:val="278"/>
        </w:trPr>
        <w:tc>
          <w:tcPr>
            <w:tcW w:w="1954" w:type="dxa"/>
            <w:vMerge/>
            <w:tcBorders>
              <w:top w:val="nil"/>
            </w:tcBorders>
          </w:tcPr>
          <w:p w14:paraId="4444B462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1AC8FFE0" w14:textId="77777777" w:rsidR="007B7943" w:rsidRPr="00762894" w:rsidRDefault="00762894">
            <w:pPr>
              <w:pStyle w:val="TableParagraph"/>
              <w:spacing w:line="258" w:lineRule="exact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Контрольный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850" w:type="dxa"/>
          </w:tcPr>
          <w:p w14:paraId="2C0CF9E9" w14:textId="77777777" w:rsidR="007B7943" w:rsidRPr="00762894" w:rsidRDefault="00762894">
            <w:pPr>
              <w:pStyle w:val="TableParagraph"/>
              <w:spacing w:line="258" w:lineRule="exact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08DC28B4" w14:textId="77777777" w:rsidR="007B7943" w:rsidRPr="00762894" w:rsidRDefault="0076289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диктовку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объемом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более 12 слов</w:t>
            </w:r>
          </w:p>
        </w:tc>
      </w:tr>
      <w:tr w:rsidR="007B7943" w:rsidRPr="00762894" w14:paraId="676C25DF" w14:textId="77777777">
        <w:trPr>
          <w:trHeight w:val="1104"/>
        </w:trPr>
        <w:tc>
          <w:tcPr>
            <w:tcW w:w="1954" w:type="dxa"/>
            <w:vMerge/>
            <w:tcBorders>
              <w:top w:val="nil"/>
            </w:tcBorders>
          </w:tcPr>
          <w:p w14:paraId="331593B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5DD10D9A" w14:textId="77777777" w:rsidR="007B7943" w:rsidRPr="00762894" w:rsidRDefault="00762894">
            <w:pPr>
              <w:pStyle w:val="TableParagraph"/>
              <w:spacing w:line="237" w:lineRule="auto"/>
              <w:ind w:right="24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 изученного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2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классе</w:t>
            </w:r>
          </w:p>
        </w:tc>
        <w:tc>
          <w:tcPr>
            <w:tcW w:w="850" w:type="dxa"/>
          </w:tcPr>
          <w:p w14:paraId="3803B9C8" w14:textId="77777777" w:rsidR="007B7943" w:rsidRPr="00762894" w:rsidRDefault="00762894">
            <w:pPr>
              <w:pStyle w:val="TableParagraph"/>
              <w:ind w:left="0" w:right="35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01FAEDF3" w14:textId="77777777" w:rsidR="007B7943" w:rsidRPr="00762894" w:rsidRDefault="00762894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Комментированное письмо: объяснение различия в звуко­буквенном составе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записываемых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языковым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материалом: формулирование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</w:p>
          <w:p w14:paraId="128730E9" w14:textId="77777777" w:rsidR="007B7943" w:rsidRPr="00762894" w:rsidRDefault="00762894">
            <w:pPr>
              <w:pStyle w:val="TableParagraph"/>
              <w:spacing w:line="274" w:lineRule="exact"/>
              <w:ind w:right="16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основе анализа предложенного материала ответов на вопросы, связанных с правилом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 запись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собственными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именами</w:t>
            </w:r>
          </w:p>
        </w:tc>
      </w:tr>
    </w:tbl>
    <w:p w14:paraId="3AF5DAF1" w14:textId="77777777" w:rsidR="007B7943" w:rsidRPr="00762894" w:rsidRDefault="007B7943">
      <w:pPr>
        <w:spacing w:line="274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837"/>
        <w:gridCol w:w="850"/>
        <w:gridCol w:w="9074"/>
      </w:tblGrid>
      <w:tr w:rsidR="007B7943" w:rsidRPr="00762894" w14:paraId="5A128F01" w14:textId="77777777">
        <w:trPr>
          <w:trHeight w:val="1104"/>
        </w:trPr>
        <w:tc>
          <w:tcPr>
            <w:tcW w:w="1954" w:type="dxa"/>
          </w:tcPr>
          <w:p w14:paraId="04DD1DDB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31CF06EB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6E492D3A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074" w:type="dxa"/>
          </w:tcPr>
          <w:p w14:paraId="0858EB55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существительными. Работа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ответы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которых необхоимо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применить правило написания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существительных.</w:t>
            </w:r>
          </w:p>
          <w:p w14:paraId="5648C6A9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 написать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встретится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менее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шести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</w:p>
          <w:p w14:paraId="40FA36BC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собственных,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также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глаголы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времени</w:t>
            </w:r>
          </w:p>
        </w:tc>
      </w:tr>
      <w:tr w:rsidR="007B7943" w:rsidRPr="00762894" w14:paraId="44BC60E2" w14:textId="77777777">
        <w:trPr>
          <w:trHeight w:val="1656"/>
        </w:trPr>
        <w:tc>
          <w:tcPr>
            <w:tcW w:w="1954" w:type="dxa"/>
            <w:vMerge w:val="restart"/>
          </w:tcPr>
          <w:p w14:paraId="150508DC" w14:textId="77777777" w:rsidR="007B7943" w:rsidRPr="00762894" w:rsidRDefault="00762894">
            <w:pPr>
              <w:pStyle w:val="TableParagraph"/>
              <w:spacing w:line="242" w:lineRule="auto"/>
              <w:ind w:right="3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(3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837" w:type="dxa"/>
          </w:tcPr>
          <w:p w14:paraId="7D319E2F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тему</w:t>
            </w:r>
          </w:p>
          <w:p w14:paraId="738E6F1A" w14:textId="77777777" w:rsidR="007B7943" w:rsidRPr="00762894" w:rsidRDefault="00762894">
            <w:pPr>
              <w:pStyle w:val="TableParagraph"/>
              <w:spacing w:before="2" w:line="240" w:lineRule="auto"/>
              <w:ind w:right="122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«Татар милли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бәйрәмнәре»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(«Татарские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национальные</w:t>
            </w:r>
          </w:p>
          <w:p w14:paraId="3A49265E" w14:textId="77777777" w:rsidR="007B7943" w:rsidRPr="00762894" w:rsidRDefault="00762894">
            <w:pPr>
              <w:pStyle w:val="TableParagraph"/>
              <w:spacing w:before="1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праздники»)</w:t>
            </w:r>
          </w:p>
        </w:tc>
        <w:tc>
          <w:tcPr>
            <w:tcW w:w="850" w:type="dxa"/>
          </w:tcPr>
          <w:p w14:paraId="2351A99C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0EE487C3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Рассказ учителя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национальных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татарских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праздниках.</w:t>
            </w:r>
          </w:p>
          <w:p w14:paraId="7038FF41" w14:textId="77777777" w:rsidR="007B7943" w:rsidRPr="00762894" w:rsidRDefault="00762894">
            <w:pPr>
              <w:pStyle w:val="TableParagraph"/>
              <w:spacing w:before="4" w:line="237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задавать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однокласснику,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собеседника.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национальном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празднике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«Сабантуй».</w:t>
            </w:r>
          </w:p>
          <w:p w14:paraId="55A56263" w14:textId="77777777" w:rsidR="007B7943" w:rsidRPr="00762894" w:rsidRDefault="00762894">
            <w:pPr>
              <w:pStyle w:val="TableParagraph"/>
              <w:spacing w:before="4"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Соблюдение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норм речевого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этикета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ситуациях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бытового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общения</w:t>
            </w:r>
          </w:p>
        </w:tc>
      </w:tr>
      <w:tr w:rsidR="007B7943" w:rsidRPr="00762894" w14:paraId="4C04D99F" w14:textId="77777777">
        <w:trPr>
          <w:trHeight w:val="1382"/>
        </w:trPr>
        <w:tc>
          <w:tcPr>
            <w:tcW w:w="1954" w:type="dxa"/>
            <w:vMerge/>
            <w:tcBorders>
              <w:top w:val="nil"/>
            </w:tcBorders>
          </w:tcPr>
          <w:p w14:paraId="09DD8DAE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1390FBF1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Проектная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работа</w:t>
            </w:r>
          </w:p>
        </w:tc>
        <w:tc>
          <w:tcPr>
            <w:tcW w:w="850" w:type="dxa"/>
          </w:tcPr>
          <w:p w14:paraId="3C1E1B14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6A018F87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Проектное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 «Место,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котором 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живу».</w:t>
            </w:r>
          </w:p>
          <w:p w14:paraId="58EC0FE6" w14:textId="77777777" w:rsidR="007B7943" w:rsidRPr="00762894" w:rsidRDefault="00762894">
            <w:pPr>
              <w:pStyle w:val="TableParagraph"/>
              <w:spacing w:before="2" w:line="240" w:lineRule="auto"/>
              <w:ind w:right="103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группе: сделать устное сообщение о результатах выполнения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проектного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задания,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оценить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сообщения участников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группы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заранее</w:t>
            </w:r>
          </w:p>
          <w:p w14:paraId="732ACCEF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согласованным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критериям;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применять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правописания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теоретический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соблюдать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изученные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нормы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орфографии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пунктуации</w:t>
            </w:r>
          </w:p>
        </w:tc>
      </w:tr>
      <w:tr w:rsidR="007B7943" w:rsidRPr="00762894" w14:paraId="5AD5AB7F" w14:textId="77777777">
        <w:trPr>
          <w:trHeight w:val="412"/>
        </w:trPr>
        <w:tc>
          <w:tcPr>
            <w:tcW w:w="1954" w:type="dxa"/>
            <w:vMerge/>
            <w:tcBorders>
              <w:top w:val="nil"/>
            </w:tcBorders>
          </w:tcPr>
          <w:p w14:paraId="711D78B5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14:paraId="12ACB0B1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Сочинение</w:t>
            </w:r>
          </w:p>
        </w:tc>
        <w:tc>
          <w:tcPr>
            <w:tcW w:w="850" w:type="dxa"/>
          </w:tcPr>
          <w:p w14:paraId="06033060" w14:textId="77777777" w:rsidR="007B7943" w:rsidRPr="00762894" w:rsidRDefault="00762894">
            <w:pPr>
              <w:pStyle w:val="TableParagraph"/>
              <w:ind w:left="1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43637D96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Мини-сочинение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 рисунку</w:t>
            </w:r>
          </w:p>
        </w:tc>
      </w:tr>
    </w:tbl>
    <w:p w14:paraId="52211654" w14:textId="50B060CE" w:rsidR="007B7943" w:rsidRPr="00762894" w:rsidRDefault="00762894" w:rsidP="00762894">
      <w:pPr>
        <w:pStyle w:val="a4"/>
        <w:numPr>
          <w:ilvl w:val="1"/>
          <w:numId w:val="6"/>
        </w:numPr>
        <w:tabs>
          <w:tab w:val="left" w:pos="6840"/>
        </w:tabs>
        <w:spacing w:before="124"/>
        <w:ind w:hanging="6763"/>
        <w:rPr>
          <w:b/>
          <w:sz w:val="24"/>
          <w:szCs w:val="24"/>
        </w:rPr>
      </w:pPr>
      <w:bookmarkStart w:id="43" w:name="3_класс_–_68_ч."/>
      <w:bookmarkStart w:id="44" w:name="_bookmark21"/>
      <w:bookmarkEnd w:id="43"/>
      <w:bookmarkEnd w:id="44"/>
      <w:r>
        <w:rPr>
          <w:b/>
          <w:sz w:val="24"/>
          <w:szCs w:val="24"/>
        </w:rPr>
        <w:t xml:space="preserve">3 </w:t>
      </w:r>
      <w:r w:rsidRPr="00762894">
        <w:rPr>
          <w:b/>
          <w:sz w:val="24"/>
          <w:szCs w:val="24"/>
        </w:rPr>
        <w:t>класс</w:t>
      </w:r>
      <w:r w:rsidRPr="00762894">
        <w:rPr>
          <w:b/>
          <w:spacing w:val="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–</w:t>
      </w:r>
      <w:r w:rsidRPr="00762894">
        <w:rPr>
          <w:b/>
          <w:spacing w:val="-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68</w:t>
      </w:r>
      <w:r w:rsidRPr="00762894">
        <w:rPr>
          <w:b/>
          <w:spacing w:val="-1"/>
          <w:sz w:val="24"/>
          <w:szCs w:val="24"/>
        </w:rPr>
        <w:t xml:space="preserve"> </w:t>
      </w:r>
      <w:r w:rsidRPr="00762894">
        <w:rPr>
          <w:b/>
          <w:sz w:val="24"/>
          <w:szCs w:val="24"/>
        </w:rPr>
        <w:t>ч.</w:t>
      </w:r>
    </w:p>
    <w:p w14:paraId="5A6283A2" w14:textId="77777777" w:rsidR="007B7943" w:rsidRPr="00762894" w:rsidRDefault="007B7943">
      <w:pPr>
        <w:pStyle w:val="a3"/>
        <w:spacing w:before="4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7"/>
        <w:gridCol w:w="2975"/>
        <w:gridCol w:w="711"/>
        <w:gridCol w:w="9075"/>
      </w:tblGrid>
      <w:tr w:rsidR="007B7943" w:rsidRPr="00762894" w14:paraId="5D65EAFF" w14:textId="77777777">
        <w:trPr>
          <w:trHeight w:val="830"/>
        </w:trPr>
        <w:tc>
          <w:tcPr>
            <w:tcW w:w="1957" w:type="dxa"/>
          </w:tcPr>
          <w:p w14:paraId="1060C601" w14:textId="77777777" w:rsidR="007B7943" w:rsidRPr="00762894" w:rsidRDefault="00762894">
            <w:pPr>
              <w:pStyle w:val="TableParagraph"/>
              <w:spacing w:line="242" w:lineRule="auto"/>
              <w:ind w:left="671" w:right="257" w:hanging="384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Тема, раздел</w:t>
            </w:r>
            <w:r w:rsidRPr="00762894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курса</w:t>
            </w:r>
          </w:p>
        </w:tc>
        <w:tc>
          <w:tcPr>
            <w:tcW w:w="2975" w:type="dxa"/>
          </w:tcPr>
          <w:p w14:paraId="6B98DA45" w14:textId="77777777" w:rsidR="007B7943" w:rsidRPr="00762894" w:rsidRDefault="00762894">
            <w:pPr>
              <w:pStyle w:val="TableParagraph"/>
              <w:spacing w:line="242" w:lineRule="auto"/>
              <w:ind w:left="856" w:right="710" w:hanging="116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Программное</w:t>
            </w:r>
            <w:r w:rsidRPr="0076289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11" w:type="dxa"/>
          </w:tcPr>
          <w:p w14:paraId="61FA74F6" w14:textId="77777777" w:rsidR="007B7943" w:rsidRPr="00762894" w:rsidRDefault="00762894">
            <w:pPr>
              <w:pStyle w:val="TableParagraph"/>
              <w:spacing w:line="273" w:lineRule="exact"/>
              <w:ind w:left="229" w:hanging="130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Кол-</w:t>
            </w:r>
          </w:p>
          <w:p w14:paraId="6065F0C9" w14:textId="77777777" w:rsidR="007B7943" w:rsidRPr="00762894" w:rsidRDefault="00762894">
            <w:pPr>
              <w:pStyle w:val="TableParagraph"/>
              <w:spacing w:line="274" w:lineRule="exact"/>
              <w:ind w:left="51" w:right="18" w:firstLine="177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во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9075" w:type="dxa"/>
          </w:tcPr>
          <w:p w14:paraId="41D32CAE" w14:textId="77777777" w:rsidR="007B7943" w:rsidRPr="00762894" w:rsidRDefault="00762894">
            <w:pPr>
              <w:pStyle w:val="TableParagraph"/>
              <w:spacing w:line="273" w:lineRule="exact"/>
              <w:ind w:left="2101" w:right="2100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Основные</w:t>
            </w:r>
            <w:r w:rsidRPr="0076289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виды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деятельности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7B7943" w:rsidRPr="00762894" w14:paraId="6DC1ACE7" w14:textId="77777777">
        <w:trPr>
          <w:trHeight w:val="316"/>
        </w:trPr>
        <w:tc>
          <w:tcPr>
            <w:tcW w:w="4932" w:type="dxa"/>
            <w:gridSpan w:val="2"/>
          </w:tcPr>
          <w:p w14:paraId="29F52609" w14:textId="77777777" w:rsidR="007B7943" w:rsidRPr="00762894" w:rsidRDefault="00762894">
            <w:pPr>
              <w:pStyle w:val="TableParagraph"/>
              <w:spacing w:line="273" w:lineRule="exact"/>
              <w:ind w:left="1758" w:right="1748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«Мин»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(«Я»)</w:t>
            </w:r>
          </w:p>
        </w:tc>
        <w:tc>
          <w:tcPr>
            <w:tcW w:w="711" w:type="dxa"/>
          </w:tcPr>
          <w:p w14:paraId="3CC0E23D" w14:textId="77777777" w:rsidR="007B7943" w:rsidRPr="00762894" w:rsidRDefault="00762894">
            <w:pPr>
              <w:pStyle w:val="TableParagraph"/>
              <w:spacing w:line="273" w:lineRule="exact"/>
              <w:ind w:left="214" w:right="207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9075" w:type="dxa"/>
          </w:tcPr>
          <w:p w14:paraId="4EB41620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034571B0" w14:textId="77777777">
        <w:trPr>
          <w:trHeight w:val="2760"/>
        </w:trPr>
        <w:tc>
          <w:tcPr>
            <w:tcW w:w="1957" w:type="dxa"/>
          </w:tcPr>
          <w:p w14:paraId="3A130D9C" w14:textId="77777777" w:rsidR="007B7943" w:rsidRPr="00762894" w:rsidRDefault="00762894">
            <w:pPr>
              <w:pStyle w:val="TableParagraph"/>
              <w:spacing w:line="242" w:lineRule="auto"/>
              <w:ind w:right="26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</w:p>
          <w:p w14:paraId="07FDDE89" w14:textId="77777777" w:rsidR="007B7943" w:rsidRPr="00762894" w:rsidRDefault="00762894">
            <w:pPr>
              <w:pStyle w:val="TableParagraph"/>
              <w:spacing w:line="240" w:lineRule="auto"/>
              <w:ind w:right="57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(фонетика,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морфемика)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(14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975" w:type="dxa"/>
          </w:tcPr>
          <w:p w14:paraId="314EDE79" w14:textId="77777777" w:rsidR="007B7943" w:rsidRPr="00762894" w:rsidRDefault="00762894">
            <w:pPr>
              <w:pStyle w:val="TableParagraph"/>
              <w:spacing w:line="242" w:lineRule="auto"/>
              <w:ind w:left="107" w:right="45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материала,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2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классе</w:t>
            </w:r>
          </w:p>
        </w:tc>
        <w:tc>
          <w:tcPr>
            <w:tcW w:w="711" w:type="dxa"/>
          </w:tcPr>
          <w:p w14:paraId="39B9A458" w14:textId="77777777" w:rsidR="007B7943" w:rsidRPr="00762894" w:rsidRDefault="00762894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9075" w:type="dxa"/>
          </w:tcPr>
          <w:p w14:paraId="21E29C63" w14:textId="77777777" w:rsidR="007B7943" w:rsidRPr="00762894" w:rsidRDefault="00762894">
            <w:pPr>
              <w:pStyle w:val="TableParagraph"/>
              <w:spacing w:line="240" w:lineRule="auto"/>
              <w:ind w:left="108" w:right="41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определить существенный признак для классификации звуков.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классификация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предложенного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последующей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коллективной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проверкой.</w:t>
            </w:r>
          </w:p>
          <w:p w14:paraId="0D964255" w14:textId="77777777" w:rsidR="007B7943" w:rsidRPr="00762894" w:rsidRDefault="00762894">
            <w:pPr>
              <w:pStyle w:val="TableParagraph"/>
              <w:spacing w:line="240" w:lineRule="auto"/>
              <w:ind w:left="108" w:right="41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определение соотношения количества звуков и букв 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предложенном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заполнение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таблицы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тремя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колонками: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 равно количеству букв, количество звуков меньше количества букв,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больше количества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</w:t>
            </w:r>
          </w:p>
          <w:p w14:paraId="587B6B7A" w14:textId="77777777" w:rsidR="007B7943" w:rsidRPr="00762894" w:rsidRDefault="00762894">
            <w:pPr>
              <w:pStyle w:val="TableParagraph"/>
              <w:spacing w:line="237" w:lineRule="auto"/>
              <w:ind w:left="108" w:right="19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Самостоятельная работа по систематизации информации: записывать предложенный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алфавитном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порядке.</w:t>
            </w:r>
          </w:p>
          <w:p w14:paraId="11D714CB" w14:textId="77777777" w:rsidR="007B7943" w:rsidRPr="00762894" w:rsidRDefault="00762894">
            <w:pPr>
              <w:pStyle w:val="TableParagraph"/>
              <w:spacing w:before="1" w:line="261" w:lineRule="exact"/>
              <w:ind w:left="10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расставить книги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библиотечном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уголке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класса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алфавитном</w:t>
            </w:r>
          </w:p>
        </w:tc>
      </w:tr>
    </w:tbl>
    <w:p w14:paraId="1A271A6C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977"/>
        <w:gridCol w:w="710"/>
        <w:gridCol w:w="9074"/>
      </w:tblGrid>
      <w:tr w:rsidR="007B7943" w:rsidRPr="00762894" w14:paraId="1EE2BE88" w14:textId="77777777">
        <w:trPr>
          <w:trHeight w:val="1382"/>
        </w:trPr>
        <w:tc>
          <w:tcPr>
            <w:tcW w:w="1954" w:type="dxa"/>
            <w:vMerge w:val="restart"/>
          </w:tcPr>
          <w:p w14:paraId="692D5E87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C9041DB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14:paraId="153B15C0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074" w:type="dxa"/>
          </w:tcPr>
          <w:p w14:paraId="16BE1A27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порядке,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ориентируясь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фамилию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автора.</w:t>
            </w:r>
          </w:p>
          <w:p w14:paraId="15FE14E0" w14:textId="77777777" w:rsidR="007B7943" w:rsidRPr="00762894" w:rsidRDefault="00762894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Творческая работа: сочинить рассказ, включив в него слова из отработанного 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прошлом учебном году орфоэпического перечня, прочитать его всему классу.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Обобщение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знаний, полученных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процессе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изучения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отдельных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тем, установление</w:t>
            </w:r>
          </w:p>
          <w:p w14:paraId="4F738C86" w14:textId="77777777" w:rsidR="007B7943" w:rsidRPr="00762894" w:rsidRDefault="0076289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связи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между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ними</w:t>
            </w:r>
          </w:p>
        </w:tc>
      </w:tr>
      <w:tr w:rsidR="007B7943" w:rsidRPr="00762894" w14:paraId="35666737" w14:textId="77777777">
        <w:trPr>
          <w:trHeight w:val="2208"/>
        </w:trPr>
        <w:tc>
          <w:tcPr>
            <w:tcW w:w="1954" w:type="dxa"/>
            <w:vMerge/>
            <w:tcBorders>
              <w:top w:val="nil"/>
            </w:tcBorders>
          </w:tcPr>
          <w:p w14:paraId="7BB436AD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BA291CB" w14:textId="77777777" w:rsidR="007B7943" w:rsidRPr="00762894" w:rsidRDefault="00762894">
            <w:pPr>
              <w:pStyle w:val="TableParagraph"/>
              <w:spacing w:line="237" w:lineRule="auto"/>
              <w:ind w:right="42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Правописание и чтение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 буквами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ъ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ь</w:t>
            </w:r>
          </w:p>
        </w:tc>
        <w:tc>
          <w:tcPr>
            <w:tcW w:w="710" w:type="dxa"/>
          </w:tcPr>
          <w:p w14:paraId="36BFF7D5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7D936D1C" w14:textId="77777777" w:rsidR="007B7943" w:rsidRPr="00762894" w:rsidRDefault="00762894">
            <w:pPr>
              <w:pStyle w:val="TableParagraph"/>
              <w:spacing w:line="240" w:lineRule="auto"/>
              <w:ind w:right="68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 за языковым материалом с целью определения функций букв ъ и ь: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показатель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мягкости/твердости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предшествующего согласного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или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разделительный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знак.</w:t>
            </w:r>
          </w:p>
          <w:p w14:paraId="1BCDB6FF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функций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ъ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словах.</w:t>
            </w:r>
          </w:p>
          <w:p w14:paraId="3DF216CD" w14:textId="77777777" w:rsidR="007B7943" w:rsidRPr="00762894" w:rsidRDefault="007628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записями на доске: обобщение способов обозначения на письме мягкости 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твердости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звуков.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Практическое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закрепление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способов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обозначения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мягкости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твердости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звуков.</w:t>
            </w:r>
          </w:p>
          <w:p w14:paraId="0B6178DD" w14:textId="77777777" w:rsidR="007B7943" w:rsidRPr="00762894" w:rsidRDefault="0076289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Использование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 письме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разделительных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ъ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ь</w:t>
            </w:r>
          </w:p>
        </w:tc>
      </w:tr>
      <w:tr w:rsidR="007B7943" w:rsidRPr="00762894" w14:paraId="0103702B" w14:textId="77777777">
        <w:trPr>
          <w:trHeight w:val="1377"/>
        </w:trPr>
        <w:tc>
          <w:tcPr>
            <w:tcW w:w="1954" w:type="dxa"/>
            <w:vMerge/>
            <w:tcBorders>
              <w:top w:val="nil"/>
            </w:tcBorders>
          </w:tcPr>
          <w:p w14:paraId="349273E9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71757DB2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Слог</w:t>
            </w:r>
          </w:p>
        </w:tc>
        <w:tc>
          <w:tcPr>
            <w:tcW w:w="710" w:type="dxa"/>
          </w:tcPr>
          <w:p w14:paraId="4363FD84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6E018180" w14:textId="77777777" w:rsidR="007B7943" w:rsidRPr="00762894" w:rsidRDefault="00762894">
            <w:pPr>
              <w:pStyle w:val="TableParagraph"/>
              <w:spacing w:line="240" w:lineRule="auto"/>
              <w:ind w:right="42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диалог, в ходе которого актуализируется способ определения количества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слогов в слове. Комментированное выполнение упражнения по определению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 слогов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слове,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приведение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доказательства.</w:t>
            </w:r>
          </w:p>
          <w:p w14:paraId="4AD1EF74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 подбор слов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количеством слогов.</w:t>
            </w:r>
          </w:p>
          <w:p w14:paraId="72DC1AF7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Определение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слове</w:t>
            </w:r>
          </w:p>
        </w:tc>
      </w:tr>
      <w:tr w:rsidR="007B7943" w:rsidRPr="00762894" w14:paraId="2BC97CA1" w14:textId="77777777">
        <w:trPr>
          <w:trHeight w:val="1934"/>
        </w:trPr>
        <w:tc>
          <w:tcPr>
            <w:tcW w:w="1954" w:type="dxa"/>
            <w:vMerge/>
            <w:tcBorders>
              <w:top w:val="nil"/>
            </w:tcBorders>
          </w:tcPr>
          <w:p w14:paraId="7BF2CD9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2CC67EB0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Ударение</w:t>
            </w:r>
          </w:p>
        </w:tc>
        <w:tc>
          <w:tcPr>
            <w:tcW w:w="710" w:type="dxa"/>
          </w:tcPr>
          <w:p w14:paraId="55F700F9" w14:textId="77777777" w:rsidR="007B7943" w:rsidRPr="00762894" w:rsidRDefault="00762894">
            <w:pPr>
              <w:pStyle w:val="TableParagraph"/>
              <w:spacing w:line="273" w:lineRule="exact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7FED44E4" w14:textId="77777777" w:rsidR="007B7943" w:rsidRPr="00762894" w:rsidRDefault="00762894">
            <w:pPr>
              <w:pStyle w:val="TableParagraph"/>
              <w:spacing w:line="237" w:lineRule="auto"/>
              <w:ind w:right="36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Дифференцированное задание: подбор слова с заданным ударным гласным звуком.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слогоударными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схемами: подбор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соответствующих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схеме.</w:t>
            </w:r>
          </w:p>
          <w:p w14:paraId="4C78E95F" w14:textId="77777777" w:rsidR="007B7943" w:rsidRPr="00762894" w:rsidRDefault="00762894">
            <w:pPr>
              <w:pStyle w:val="TableParagraph"/>
              <w:spacing w:before="2" w:line="240" w:lineRule="auto"/>
              <w:ind w:right="70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объединять слова в группы по количеству слогов в слове и по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месту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ударения.</w:t>
            </w:r>
          </w:p>
          <w:p w14:paraId="559DB5CE" w14:textId="77777777" w:rsidR="007B7943" w:rsidRPr="00762894" w:rsidRDefault="00762894">
            <w:pPr>
              <w:pStyle w:val="TableParagraph"/>
              <w:spacing w:before="2" w:line="237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исправление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ошибок,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допущенных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делении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 слоги,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ударного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звука.</w:t>
            </w:r>
          </w:p>
          <w:p w14:paraId="1E5486F1" w14:textId="77777777" w:rsidR="007B7943" w:rsidRPr="00762894" w:rsidRDefault="00762894">
            <w:pPr>
              <w:pStyle w:val="TableParagraph"/>
              <w:spacing w:before="4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Выделение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слове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ударного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слога</w:t>
            </w:r>
          </w:p>
        </w:tc>
      </w:tr>
      <w:tr w:rsidR="007B7943" w:rsidRPr="00762894" w14:paraId="7C15B408" w14:textId="77777777">
        <w:trPr>
          <w:trHeight w:val="2208"/>
        </w:trPr>
        <w:tc>
          <w:tcPr>
            <w:tcW w:w="1954" w:type="dxa"/>
            <w:vMerge/>
            <w:tcBorders>
              <w:top w:val="nil"/>
            </w:tcBorders>
          </w:tcPr>
          <w:p w14:paraId="6BBF055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A3D37DF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Сложные слова</w:t>
            </w:r>
          </w:p>
        </w:tc>
        <w:tc>
          <w:tcPr>
            <w:tcW w:w="710" w:type="dxa"/>
          </w:tcPr>
          <w:p w14:paraId="39952853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9074" w:type="dxa"/>
          </w:tcPr>
          <w:p w14:paraId="2A38C87A" w14:textId="77777777" w:rsidR="007B7943" w:rsidRPr="00762894" w:rsidRDefault="00762894">
            <w:pPr>
              <w:pStyle w:val="TableParagraph"/>
              <w:spacing w:line="242" w:lineRule="auto"/>
              <w:ind w:right="10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диалог, в ходе которого актуализируется способ определения и образования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сложных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языке.</w:t>
            </w:r>
          </w:p>
          <w:p w14:paraId="5F6FBF5E" w14:textId="77777777" w:rsidR="007B7943" w:rsidRPr="00762894" w:rsidRDefault="00762894">
            <w:pPr>
              <w:pStyle w:val="TableParagraph"/>
              <w:spacing w:line="242" w:lineRule="auto"/>
              <w:ind w:right="15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Комментированное выполнение упражнения по определению сложных слов в тексте,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приведение доказательства,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 сложными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словами.</w:t>
            </w:r>
          </w:p>
          <w:p w14:paraId="5D0D6B30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образование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сложных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  <w:r w:rsidRPr="00762894">
              <w:rPr>
                <w:spacing w:val="-1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объяснить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пословиц.</w:t>
            </w:r>
          </w:p>
          <w:p w14:paraId="66D5FBCF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подготовить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устное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сообщение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профессиях.</w:t>
            </w:r>
          </w:p>
          <w:p w14:paraId="3A2A1934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Распознавание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сложных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</w:tbl>
    <w:p w14:paraId="67A8966F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977"/>
        <w:gridCol w:w="710"/>
        <w:gridCol w:w="9074"/>
      </w:tblGrid>
      <w:tr w:rsidR="007B7943" w:rsidRPr="00762894" w14:paraId="53EF12C2" w14:textId="77777777">
        <w:trPr>
          <w:trHeight w:val="2208"/>
        </w:trPr>
        <w:tc>
          <w:tcPr>
            <w:tcW w:w="1954" w:type="dxa"/>
            <w:vMerge w:val="restart"/>
          </w:tcPr>
          <w:p w14:paraId="49A00028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A32E496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Парные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</w:p>
        </w:tc>
        <w:tc>
          <w:tcPr>
            <w:tcW w:w="710" w:type="dxa"/>
          </w:tcPr>
          <w:p w14:paraId="2D78111B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7234FEA4" w14:textId="77777777" w:rsidR="007B7943" w:rsidRPr="00762894" w:rsidRDefault="00762894">
            <w:pPr>
              <w:pStyle w:val="TableParagraph"/>
              <w:spacing w:line="242" w:lineRule="auto"/>
              <w:ind w:right="10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диалог, в ходе которого актуализируется способ определения и образования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языке.</w:t>
            </w:r>
          </w:p>
          <w:p w14:paraId="7619BE81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характеристика компонентов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54AE4E7A" w14:textId="77777777" w:rsidR="007B7943" w:rsidRPr="00762894" w:rsidRDefault="00762894">
            <w:pPr>
              <w:pStyle w:val="TableParagraph"/>
              <w:spacing w:line="240" w:lineRule="auto"/>
              <w:ind w:right="53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парах: образование парных слов из предложенных слов, определение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ударения в них. Практическая работа: объяснить значение предложенных парных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3E0582A6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 диалог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профессиях.</w:t>
            </w:r>
          </w:p>
          <w:p w14:paraId="7471FC75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Распознавание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36EDEB68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15AF78DE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7BC8EB4" w14:textId="77777777" w:rsidR="007B7943" w:rsidRPr="00762894" w:rsidRDefault="00762894">
            <w:pPr>
              <w:pStyle w:val="TableParagraph"/>
              <w:spacing w:line="240" w:lineRule="auto"/>
              <w:ind w:right="30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Повторение. Работа 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 о татарских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анимационных</w:t>
            </w:r>
            <w:r w:rsidRPr="00762894">
              <w:rPr>
                <w:spacing w:val="-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фильмах.</w:t>
            </w:r>
          </w:p>
          <w:p w14:paraId="67BB4FC0" w14:textId="77777777" w:rsidR="007B7943" w:rsidRPr="00762894" w:rsidRDefault="00762894">
            <w:pPr>
              <w:pStyle w:val="TableParagraph"/>
              <w:spacing w:line="261" w:lineRule="exact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Словарный</w:t>
            </w:r>
            <w:r w:rsidRPr="0076289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710" w:type="dxa"/>
          </w:tcPr>
          <w:p w14:paraId="17EF7A14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592B185F" w14:textId="77777777" w:rsidR="007B7943" w:rsidRPr="00762894" w:rsidRDefault="00762894">
            <w:pPr>
              <w:pStyle w:val="TableParagraph"/>
              <w:spacing w:line="240" w:lineRule="auto"/>
              <w:ind w:right="28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различение сложных и парных слов. Работа в группах: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распределение сложных и парных имен существительных по отдельным столбикам.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Правильное написание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сложных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6552DCCF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Выступление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презентацией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перед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классом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любимом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сказочном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герое</w:t>
            </w:r>
          </w:p>
        </w:tc>
      </w:tr>
      <w:tr w:rsidR="007B7943" w:rsidRPr="00762894" w14:paraId="653A3EF2" w14:textId="77777777">
        <w:trPr>
          <w:trHeight w:val="552"/>
        </w:trPr>
        <w:tc>
          <w:tcPr>
            <w:tcW w:w="1954" w:type="dxa"/>
            <w:vMerge/>
            <w:tcBorders>
              <w:top w:val="nil"/>
            </w:tcBorders>
          </w:tcPr>
          <w:p w14:paraId="606CD86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AB80A7E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Изложение</w:t>
            </w:r>
          </w:p>
        </w:tc>
        <w:tc>
          <w:tcPr>
            <w:tcW w:w="710" w:type="dxa"/>
          </w:tcPr>
          <w:p w14:paraId="11775A65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2AD38745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Коллективное</w:t>
            </w:r>
            <w:r w:rsidRPr="00762894">
              <w:rPr>
                <w:spacing w:val="1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7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плана</w:t>
            </w:r>
            <w:r w:rsidRPr="00762894">
              <w:rPr>
                <w:spacing w:val="7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7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7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подготовки</w:t>
            </w:r>
            <w:r w:rsidRPr="00762894">
              <w:rPr>
                <w:spacing w:val="8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7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изложению.</w:t>
            </w:r>
            <w:r w:rsidRPr="00762894">
              <w:rPr>
                <w:spacing w:val="7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Пересказ</w:t>
            </w:r>
          </w:p>
          <w:p w14:paraId="0FF92CD9" w14:textId="77777777" w:rsidR="007B7943" w:rsidRPr="00762894" w:rsidRDefault="00762894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плану.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изложения</w:t>
            </w:r>
          </w:p>
        </w:tc>
      </w:tr>
      <w:tr w:rsidR="007B7943" w:rsidRPr="00762894" w14:paraId="6959837E" w14:textId="77777777">
        <w:trPr>
          <w:trHeight w:val="1934"/>
        </w:trPr>
        <w:tc>
          <w:tcPr>
            <w:tcW w:w="1954" w:type="dxa"/>
          </w:tcPr>
          <w:p w14:paraId="068DBA03" w14:textId="77777777" w:rsidR="007B7943" w:rsidRPr="00762894" w:rsidRDefault="00762894">
            <w:pPr>
              <w:pStyle w:val="TableParagraph"/>
              <w:spacing w:line="240" w:lineRule="auto"/>
              <w:ind w:right="3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977" w:type="dxa"/>
          </w:tcPr>
          <w:p w14:paraId="0625AE61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</w:p>
        </w:tc>
        <w:tc>
          <w:tcPr>
            <w:tcW w:w="710" w:type="dxa"/>
          </w:tcPr>
          <w:p w14:paraId="6E9F75EF" w14:textId="77777777" w:rsidR="007B7943" w:rsidRPr="00762894" w:rsidRDefault="00762894">
            <w:pPr>
              <w:pStyle w:val="TableParagraph"/>
              <w:spacing w:line="273" w:lineRule="exact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767C4297" w14:textId="77777777" w:rsidR="007B7943" w:rsidRPr="00762894" w:rsidRDefault="00762894">
            <w:pPr>
              <w:pStyle w:val="TableParagraph"/>
              <w:spacing w:line="237" w:lineRule="auto"/>
              <w:ind w:right="42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текстом: прочитать текст, выделить в нем известную и новую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информацию;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определить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главную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мысль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текста, выбрать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заголовок;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определить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</w:p>
          <w:p w14:paraId="181382EF" w14:textId="77777777" w:rsidR="007B7943" w:rsidRPr="00762894" w:rsidRDefault="00762894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незнакомые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объяснить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опираясь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контекст,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ответить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содержанию</w:t>
            </w:r>
            <w:r w:rsidRPr="00762894">
              <w:rPr>
                <w:spacing w:val="-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разделить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смысловые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части.</w:t>
            </w:r>
          </w:p>
          <w:p w14:paraId="3F92C9D7" w14:textId="77777777" w:rsidR="007B7943" w:rsidRPr="00762894" w:rsidRDefault="00762894">
            <w:pPr>
              <w:pStyle w:val="TableParagraph"/>
              <w:spacing w:before="2" w:line="237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устного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диалогического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монологического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высказывания.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Соблюдение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норм</w:t>
            </w:r>
            <w:r w:rsidRPr="00762894">
              <w:rPr>
                <w:spacing w:val="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собственной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 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оценивание</w:t>
            </w:r>
          </w:p>
          <w:p w14:paraId="7D560DBA" w14:textId="77777777" w:rsidR="007B7943" w:rsidRPr="00762894" w:rsidRDefault="00762894">
            <w:pPr>
              <w:pStyle w:val="TableParagraph"/>
              <w:spacing w:before="4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соблюдение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этих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норм</w:t>
            </w:r>
            <w:r w:rsidRPr="00762894">
              <w:rPr>
                <w:spacing w:val="-1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собеседников</w:t>
            </w:r>
          </w:p>
        </w:tc>
      </w:tr>
      <w:tr w:rsidR="007B7943" w:rsidRPr="00762894" w14:paraId="25F2EAA0" w14:textId="77777777">
        <w:trPr>
          <w:trHeight w:val="830"/>
        </w:trPr>
        <w:tc>
          <w:tcPr>
            <w:tcW w:w="1954" w:type="dxa"/>
          </w:tcPr>
          <w:p w14:paraId="2A165A68" w14:textId="77777777" w:rsidR="007B7943" w:rsidRPr="00762894" w:rsidRDefault="00762894">
            <w:pPr>
              <w:pStyle w:val="TableParagraph"/>
              <w:spacing w:line="242" w:lineRule="auto"/>
              <w:ind w:right="3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977" w:type="dxa"/>
          </w:tcPr>
          <w:p w14:paraId="36971542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Урок-игра</w:t>
            </w:r>
          </w:p>
        </w:tc>
        <w:tc>
          <w:tcPr>
            <w:tcW w:w="710" w:type="dxa"/>
          </w:tcPr>
          <w:p w14:paraId="5D1757C5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638F15C1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Участие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дидактической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игре.</w:t>
            </w:r>
          </w:p>
          <w:p w14:paraId="03426A41" w14:textId="77777777" w:rsidR="007B7943" w:rsidRPr="00762894" w:rsidRDefault="00762894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 повторения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сложных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434FD115" w14:textId="77777777">
        <w:trPr>
          <w:trHeight w:val="345"/>
        </w:trPr>
        <w:tc>
          <w:tcPr>
            <w:tcW w:w="4931" w:type="dxa"/>
            <w:gridSpan w:val="2"/>
          </w:tcPr>
          <w:p w14:paraId="731FB9A4" w14:textId="77777777" w:rsidR="007B7943" w:rsidRPr="00762894" w:rsidRDefault="00762894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«Тирә-як,</w:t>
            </w:r>
            <w:r w:rsidRPr="0076289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көнкүреш» («Мир вокруг</w:t>
            </w:r>
            <w:r w:rsidRPr="0076289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меня»)</w:t>
            </w:r>
          </w:p>
        </w:tc>
        <w:tc>
          <w:tcPr>
            <w:tcW w:w="710" w:type="dxa"/>
          </w:tcPr>
          <w:p w14:paraId="2321BE4B" w14:textId="77777777" w:rsidR="007B7943" w:rsidRPr="00762894" w:rsidRDefault="00762894">
            <w:pPr>
              <w:pStyle w:val="TableParagraph"/>
              <w:spacing w:line="273" w:lineRule="exact"/>
              <w:ind w:left="215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9074" w:type="dxa"/>
          </w:tcPr>
          <w:p w14:paraId="608E0482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1F953194" w14:textId="77777777">
        <w:trPr>
          <w:trHeight w:val="825"/>
        </w:trPr>
        <w:tc>
          <w:tcPr>
            <w:tcW w:w="1954" w:type="dxa"/>
          </w:tcPr>
          <w:p w14:paraId="6814F502" w14:textId="77777777" w:rsidR="007B7943" w:rsidRPr="00762894" w:rsidRDefault="00762894">
            <w:pPr>
              <w:pStyle w:val="TableParagraph"/>
              <w:spacing w:line="237" w:lineRule="auto"/>
              <w:ind w:right="3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</w:p>
          <w:p w14:paraId="07083A87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(1 ч.)</w:t>
            </w:r>
          </w:p>
        </w:tc>
        <w:tc>
          <w:tcPr>
            <w:tcW w:w="2977" w:type="dxa"/>
          </w:tcPr>
          <w:p w14:paraId="61B9F6A0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</w:p>
        </w:tc>
        <w:tc>
          <w:tcPr>
            <w:tcW w:w="710" w:type="dxa"/>
          </w:tcPr>
          <w:p w14:paraId="3637510F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032D8CBC" w14:textId="77777777" w:rsidR="007B7943" w:rsidRPr="00762894" w:rsidRDefault="00762894">
            <w:pPr>
              <w:pStyle w:val="TableParagraph"/>
              <w:spacing w:line="237" w:lineRule="auto"/>
              <w:ind w:right="2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Чтение вслух небольшого текста, построенного на изученном языковом материале с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соблюдением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произношения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интонирования.</w:t>
            </w:r>
          </w:p>
          <w:p w14:paraId="057CCB70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Установление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последовательности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событий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</w:p>
        </w:tc>
      </w:tr>
      <w:tr w:rsidR="007B7943" w:rsidRPr="00762894" w14:paraId="2BFA86EA" w14:textId="77777777">
        <w:trPr>
          <w:trHeight w:val="1382"/>
        </w:trPr>
        <w:tc>
          <w:tcPr>
            <w:tcW w:w="1954" w:type="dxa"/>
          </w:tcPr>
          <w:p w14:paraId="399BB37A" w14:textId="77777777" w:rsidR="007B7943" w:rsidRPr="00762894" w:rsidRDefault="00762894">
            <w:pPr>
              <w:pStyle w:val="TableParagraph"/>
              <w:spacing w:line="242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</w:p>
          <w:p w14:paraId="25412D2C" w14:textId="77777777" w:rsidR="007B7943" w:rsidRPr="00762894" w:rsidRDefault="00762894">
            <w:pPr>
              <w:pStyle w:val="TableParagraph"/>
              <w:spacing w:line="242" w:lineRule="auto"/>
              <w:ind w:right="862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(лексика)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(13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977" w:type="dxa"/>
          </w:tcPr>
          <w:p w14:paraId="506EA4AF" w14:textId="77777777" w:rsidR="007B7943" w:rsidRPr="00762894" w:rsidRDefault="00762894">
            <w:pPr>
              <w:pStyle w:val="TableParagraph"/>
              <w:spacing w:line="242" w:lineRule="auto"/>
              <w:ind w:right="55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Лексическое значение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</w:p>
        </w:tc>
        <w:tc>
          <w:tcPr>
            <w:tcW w:w="710" w:type="dxa"/>
          </w:tcPr>
          <w:p w14:paraId="3FB0B427" w14:textId="77777777" w:rsidR="007B7943" w:rsidRPr="00762894" w:rsidRDefault="00762894">
            <w:pPr>
              <w:pStyle w:val="TableParagraph"/>
              <w:ind w:left="215" w:right="20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10</w:t>
            </w:r>
          </w:p>
        </w:tc>
        <w:tc>
          <w:tcPr>
            <w:tcW w:w="9074" w:type="dxa"/>
          </w:tcPr>
          <w:p w14:paraId="78FC0931" w14:textId="77777777" w:rsidR="007B7943" w:rsidRPr="00762894" w:rsidRDefault="00762894">
            <w:pPr>
              <w:pStyle w:val="TableParagraph"/>
              <w:spacing w:line="242" w:lineRule="auto"/>
              <w:ind w:right="140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 «Как можно узнать значение незнакомого слова?».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Рассказ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учителя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«Способы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толкования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лексического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слова».</w:t>
            </w:r>
          </w:p>
          <w:p w14:paraId="77F99283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учебным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толковым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словарем, поиск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значений</w:t>
            </w:r>
          </w:p>
          <w:p w14:paraId="3C769337" w14:textId="77777777" w:rsidR="007B7943" w:rsidRPr="00762894" w:rsidRDefault="00762894">
            <w:pPr>
              <w:pStyle w:val="TableParagraph"/>
              <w:spacing w:line="274" w:lineRule="exact"/>
              <w:ind w:right="108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нескольких слов, освоение в процессе практической деятельности принципа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построения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толкового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словаря.</w:t>
            </w:r>
          </w:p>
        </w:tc>
      </w:tr>
    </w:tbl>
    <w:p w14:paraId="451681FE" w14:textId="77777777" w:rsidR="007B7943" w:rsidRPr="00762894" w:rsidRDefault="007B7943">
      <w:pPr>
        <w:spacing w:line="274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977"/>
        <w:gridCol w:w="710"/>
        <w:gridCol w:w="9074"/>
      </w:tblGrid>
      <w:tr w:rsidR="007B7943" w:rsidRPr="00762894" w14:paraId="3FEF55DC" w14:textId="77777777">
        <w:trPr>
          <w:trHeight w:val="3865"/>
        </w:trPr>
        <w:tc>
          <w:tcPr>
            <w:tcW w:w="1954" w:type="dxa"/>
            <w:vMerge w:val="restart"/>
          </w:tcPr>
          <w:p w14:paraId="0B85D5F4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286D9B9A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14:paraId="0FF731FF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074" w:type="dxa"/>
          </w:tcPr>
          <w:p w14:paraId="1945CF51" w14:textId="77777777" w:rsidR="007B7943" w:rsidRPr="00762894" w:rsidRDefault="00762894">
            <w:pPr>
              <w:pStyle w:val="TableParagraph"/>
              <w:spacing w:line="242" w:lineRule="auto"/>
              <w:ind w:right="86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Самостоятельная работа: выписывание значений слов из толкового словаря на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бумажном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или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электронном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носителе.</w:t>
            </w:r>
          </w:p>
          <w:p w14:paraId="262F1B70" w14:textId="77777777" w:rsidR="007B7943" w:rsidRPr="00762894" w:rsidRDefault="00762894">
            <w:pPr>
              <w:pStyle w:val="TableParagraph"/>
              <w:spacing w:line="240" w:lineRule="auto"/>
              <w:ind w:right="88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ведение собственных толковых словариков.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употреблением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переносном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использованием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юмористических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рисунков.</w:t>
            </w:r>
          </w:p>
          <w:p w14:paraId="783C5653" w14:textId="77777777" w:rsidR="007B7943" w:rsidRPr="00762894" w:rsidRDefault="00762894">
            <w:pPr>
              <w:pStyle w:val="TableParagraph"/>
              <w:spacing w:line="240" w:lineRule="auto"/>
              <w:ind w:right="103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Комментированное выполнение заданий, направленных на развитие умения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анализировать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прямом 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переносном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значении.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 нахождение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 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переносном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значении.</w:t>
            </w:r>
          </w:p>
          <w:p w14:paraId="3DC8A8A9" w14:textId="77777777" w:rsidR="007B7943" w:rsidRPr="00762894" w:rsidRDefault="00762894">
            <w:pPr>
              <w:pStyle w:val="TableParagraph"/>
              <w:spacing w:line="240" w:lineRule="auto"/>
              <w:ind w:right="59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Понимание особенностей слова как единицы лексического уровня языка.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употреблением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синонимов,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омонимов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Подбор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синонимов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антонимов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частей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</w:p>
          <w:p w14:paraId="55FB34A2" w14:textId="77777777" w:rsidR="007B7943" w:rsidRPr="00762894" w:rsidRDefault="00762894">
            <w:pPr>
              <w:pStyle w:val="TableParagraph"/>
              <w:spacing w:line="240" w:lineRule="auto"/>
              <w:ind w:right="22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Различение однозначных и многозначных слов, прямого и переносного значения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 Определение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прямом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переносном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(простые</w:t>
            </w:r>
          </w:p>
          <w:p w14:paraId="211F1181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случаи)</w:t>
            </w:r>
          </w:p>
        </w:tc>
      </w:tr>
      <w:tr w:rsidR="007B7943" w:rsidRPr="00762894" w14:paraId="45188F2B" w14:textId="77777777">
        <w:trPr>
          <w:trHeight w:val="1934"/>
        </w:trPr>
        <w:tc>
          <w:tcPr>
            <w:tcW w:w="1954" w:type="dxa"/>
            <w:vMerge/>
            <w:tcBorders>
              <w:top w:val="nil"/>
            </w:tcBorders>
          </w:tcPr>
          <w:p w14:paraId="5BBDA426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54F2DBC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710" w:type="dxa"/>
          </w:tcPr>
          <w:p w14:paraId="199A364D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4C21F9DE" w14:textId="77777777" w:rsidR="007B7943" w:rsidRPr="00762894" w:rsidRDefault="00762894">
            <w:pPr>
              <w:pStyle w:val="TableParagraph"/>
              <w:spacing w:line="240" w:lineRule="auto"/>
              <w:ind w:right="266" w:firstLine="3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работа с ситуациями, в которых необходимо сравнивать прямое 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переносное значение слов, подбирать предложения, в которых слово употреблено 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прямом/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переносном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значении.</w:t>
            </w:r>
          </w:p>
          <w:p w14:paraId="4E7BA7F1" w14:textId="77777777" w:rsidR="007B7943" w:rsidRPr="00762894" w:rsidRDefault="00762894">
            <w:pPr>
              <w:pStyle w:val="TableParagraph"/>
              <w:spacing w:line="240" w:lineRule="auto"/>
              <w:ind w:right="556" w:firstLine="3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 «По каким причинам слова выходят из употребления?»,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высказывание предположений с последующим сопоставлением предположений с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информацией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учебнике.</w:t>
            </w:r>
          </w:p>
          <w:p w14:paraId="78E6B0C6" w14:textId="77777777" w:rsidR="007B7943" w:rsidRPr="00762894" w:rsidRDefault="00762894">
            <w:pPr>
              <w:pStyle w:val="TableParagraph"/>
              <w:spacing w:line="264" w:lineRule="exact"/>
              <w:ind w:left="14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соотнесение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устаревших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современными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синонимами</w:t>
            </w:r>
          </w:p>
        </w:tc>
      </w:tr>
      <w:tr w:rsidR="007B7943" w:rsidRPr="00762894" w14:paraId="038692A9" w14:textId="77777777">
        <w:trPr>
          <w:trHeight w:val="552"/>
        </w:trPr>
        <w:tc>
          <w:tcPr>
            <w:tcW w:w="1954" w:type="dxa"/>
            <w:vMerge/>
            <w:tcBorders>
              <w:top w:val="nil"/>
            </w:tcBorders>
          </w:tcPr>
          <w:p w14:paraId="5A394C8C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633A6E39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710" w:type="dxa"/>
          </w:tcPr>
          <w:p w14:paraId="53A378F7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41648A06" w14:textId="77777777" w:rsidR="007B7943" w:rsidRPr="00762894" w:rsidRDefault="00762894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диктовку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объемом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более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15 слов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учетом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</w:t>
            </w:r>
          </w:p>
          <w:p w14:paraId="490FF068" w14:textId="77777777" w:rsidR="007B7943" w:rsidRPr="00762894" w:rsidRDefault="0076289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правописания</w:t>
            </w:r>
          </w:p>
        </w:tc>
      </w:tr>
      <w:tr w:rsidR="007B7943" w:rsidRPr="00762894" w14:paraId="5A3EF40D" w14:textId="77777777">
        <w:trPr>
          <w:trHeight w:val="1104"/>
        </w:trPr>
        <w:tc>
          <w:tcPr>
            <w:tcW w:w="1954" w:type="dxa"/>
            <w:vMerge/>
            <w:tcBorders>
              <w:top w:val="nil"/>
            </w:tcBorders>
          </w:tcPr>
          <w:p w14:paraId="5CB51ECE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2B6BB4A1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Проектная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работа</w:t>
            </w:r>
          </w:p>
        </w:tc>
        <w:tc>
          <w:tcPr>
            <w:tcW w:w="710" w:type="dxa"/>
          </w:tcPr>
          <w:p w14:paraId="5DFD5EA0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5C240DAB" w14:textId="77777777" w:rsidR="007B7943" w:rsidRPr="00762894" w:rsidRDefault="007628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устаревших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 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установление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Проектное задание: составление (в процессе коллективной деятельности или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самостоятельно) словаря устаревших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материалам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работы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сказками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</w:p>
          <w:p w14:paraId="6E2D4863" w14:textId="77777777" w:rsidR="007B7943" w:rsidRPr="00762894" w:rsidRDefault="0076289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уроках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«Литературного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чтения»</w:t>
            </w:r>
          </w:p>
        </w:tc>
      </w:tr>
      <w:tr w:rsidR="007B7943" w:rsidRPr="00762894" w14:paraId="0A1389FE" w14:textId="77777777">
        <w:trPr>
          <w:trHeight w:val="278"/>
        </w:trPr>
        <w:tc>
          <w:tcPr>
            <w:tcW w:w="4931" w:type="dxa"/>
            <w:gridSpan w:val="2"/>
          </w:tcPr>
          <w:p w14:paraId="3C257AC1" w14:textId="77777777" w:rsidR="007B7943" w:rsidRPr="00762894" w:rsidRDefault="00762894">
            <w:pPr>
              <w:pStyle w:val="TableParagraph"/>
              <w:spacing w:line="258" w:lineRule="exact"/>
              <w:ind w:left="743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«Туган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җирем» («Моя</w:t>
            </w:r>
            <w:r w:rsidRPr="0076289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Родина»)</w:t>
            </w:r>
          </w:p>
        </w:tc>
        <w:tc>
          <w:tcPr>
            <w:tcW w:w="710" w:type="dxa"/>
          </w:tcPr>
          <w:p w14:paraId="04E30466" w14:textId="77777777" w:rsidR="007B7943" w:rsidRPr="00762894" w:rsidRDefault="00762894">
            <w:pPr>
              <w:pStyle w:val="TableParagraph"/>
              <w:spacing w:line="258" w:lineRule="exact"/>
              <w:ind w:left="215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9074" w:type="dxa"/>
          </w:tcPr>
          <w:p w14:paraId="142C7F12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2A9E6EBC" w14:textId="77777777">
        <w:trPr>
          <w:trHeight w:val="1377"/>
        </w:trPr>
        <w:tc>
          <w:tcPr>
            <w:tcW w:w="1954" w:type="dxa"/>
          </w:tcPr>
          <w:p w14:paraId="2AA18E72" w14:textId="77777777" w:rsidR="007B7943" w:rsidRPr="00762894" w:rsidRDefault="00762894">
            <w:pPr>
              <w:pStyle w:val="TableParagraph"/>
              <w:spacing w:line="240" w:lineRule="auto"/>
              <w:ind w:right="29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(морфемика,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морфология)</w:t>
            </w:r>
          </w:p>
          <w:p w14:paraId="12E27599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(18 ч.)</w:t>
            </w:r>
          </w:p>
        </w:tc>
        <w:tc>
          <w:tcPr>
            <w:tcW w:w="2977" w:type="dxa"/>
          </w:tcPr>
          <w:p w14:paraId="14C61B51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Корень слова</w:t>
            </w:r>
          </w:p>
        </w:tc>
        <w:tc>
          <w:tcPr>
            <w:tcW w:w="710" w:type="dxa"/>
          </w:tcPr>
          <w:p w14:paraId="0F12B6C4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5BFA237D" w14:textId="77777777" w:rsidR="007B7943" w:rsidRPr="00762894" w:rsidRDefault="00762894">
            <w:pPr>
              <w:pStyle w:val="TableParagraph"/>
              <w:spacing w:line="240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«Чем похожи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родственные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чем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они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различаются?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Как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найти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корень слова?». Наблюдение за группами родственных слов, поиск для каждой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группы слова, с помощью которого можно объяснить значение родственных слов.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Упражнение: выделение корня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 опорой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 алгоритм</w:t>
            </w:r>
          </w:p>
          <w:p w14:paraId="26306BA5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выделения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корня.</w:t>
            </w:r>
          </w:p>
        </w:tc>
      </w:tr>
    </w:tbl>
    <w:p w14:paraId="1B0AFB50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977"/>
        <w:gridCol w:w="710"/>
        <w:gridCol w:w="9074"/>
      </w:tblGrid>
      <w:tr w:rsidR="007B7943" w:rsidRPr="00762894" w14:paraId="68793B1F" w14:textId="77777777">
        <w:trPr>
          <w:trHeight w:val="1104"/>
        </w:trPr>
        <w:tc>
          <w:tcPr>
            <w:tcW w:w="1954" w:type="dxa"/>
            <w:vMerge w:val="restart"/>
          </w:tcPr>
          <w:p w14:paraId="0F57FDD0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3DB0CE8F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14:paraId="42F10E0E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074" w:type="dxa"/>
          </w:tcPr>
          <w:p w14:paraId="34B4FB37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Комментированный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поиск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родственных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1E163570" w14:textId="77777777" w:rsidR="007B7943" w:rsidRPr="00762894" w:rsidRDefault="00762894">
            <w:pPr>
              <w:pStyle w:val="TableParagraph"/>
              <w:spacing w:before="4" w:line="237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обнаружение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среди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родственных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омонимичным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корнем.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Самостоятельная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объединение 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группы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одним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же корнем.</w:t>
            </w:r>
          </w:p>
          <w:p w14:paraId="550CD5F7" w14:textId="77777777" w:rsidR="007B7943" w:rsidRPr="00762894" w:rsidRDefault="00762894">
            <w:pPr>
              <w:pStyle w:val="TableParagraph"/>
              <w:spacing w:before="4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словарика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родственных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031317C5" w14:textId="77777777">
        <w:trPr>
          <w:trHeight w:val="4143"/>
        </w:trPr>
        <w:tc>
          <w:tcPr>
            <w:tcW w:w="1954" w:type="dxa"/>
            <w:vMerge/>
            <w:tcBorders>
              <w:top w:val="nil"/>
            </w:tcBorders>
          </w:tcPr>
          <w:p w14:paraId="0DDDFEA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87F708A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Аффиксы</w:t>
            </w:r>
          </w:p>
        </w:tc>
        <w:tc>
          <w:tcPr>
            <w:tcW w:w="710" w:type="dxa"/>
          </w:tcPr>
          <w:p w14:paraId="6C0D1B1F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9074" w:type="dxa"/>
          </w:tcPr>
          <w:p w14:paraId="4DD66EEB" w14:textId="77777777" w:rsidR="007B7943" w:rsidRPr="00762894" w:rsidRDefault="00762894">
            <w:pPr>
              <w:pStyle w:val="TableParagraph"/>
              <w:spacing w:line="242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Объяснение учителем приема развернутого толкования слова как способа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связи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родственных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понятиями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«корень»,</w:t>
            </w:r>
          </w:p>
          <w:p w14:paraId="366A148C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«однокоренные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слова»: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</w:t>
            </w:r>
            <w:r w:rsidRPr="00762894">
              <w:rPr>
                <w:spacing w:val="-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учебнике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определений.</w:t>
            </w:r>
          </w:p>
          <w:p w14:paraId="1EA31D45" w14:textId="77777777" w:rsidR="007B7943" w:rsidRPr="00762894" w:rsidRDefault="007628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Совместное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алгоритма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выделения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корня.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Использование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составленного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алгоритма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решении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практических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задач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выделению корня.</w:t>
            </w:r>
          </w:p>
          <w:p w14:paraId="72A6B4CF" w14:textId="77777777" w:rsidR="007B7943" w:rsidRPr="00762894" w:rsidRDefault="0076289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Объяснение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роли 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аффиксов.</w:t>
            </w:r>
          </w:p>
          <w:p w14:paraId="007353C0" w14:textId="77777777" w:rsidR="007B7943" w:rsidRPr="00762894" w:rsidRDefault="00762894">
            <w:pPr>
              <w:pStyle w:val="TableParagraph"/>
              <w:spacing w:line="242" w:lineRule="auto"/>
              <w:ind w:right="82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анализ текста с установкой на поиск в нем слов с заданными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аффиксами.</w:t>
            </w:r>
          </w:p>
          <w:p w14:paraId="6360AB9D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Совместное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построение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алгоритма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разбора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составу.</w:t>
            </w:r>
          </w:p>
          <w:p w14:paraId="0EA48F17" w14:textId="77777777" w:rsidR="007B7943" w:rsidRPr="00762894" w:rsidRDefault="00762894">
            <w:pPr>
              <w:pStyle w:val="TableParagraph"/>
              <w:spacing w:line="240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Тренинг в разборе слов по составу в соответствии с отрабатываемым алгоритмом,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корректировка с помощью учителя своих учебных действий для преодоления ошибок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 выделении в слове корня, аффикса. Комментированное выполнение анализа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схем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подбор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заданного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состава.</w:t>
            </w:r>
          </w:p>
          <w:p w14:paraId="5A121742" w14:textId="77777777" w:rsidR="007B7943" w:rsidRPr="00762894" w:rsidRDefault="00762894">
            <w:pPr>
              <w:pStyle w:val="TableParagraph"/>
              <w:spacing w:line="274" w:lineRule="exact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Дифференцированное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обнаружение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ошибок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установлении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соответствия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схем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38B0870F" w14:textId="77777777">
        <w:trPr>
          <w:trHeight w:val="1699"/>
        </w:trPr>
        <w:tc>
          <w:tcPr>
            <w:tcW w:w="1954" w:type="dxa"/>
            <w:vMerge/>
            <w:tcBorders>
              <w:top w:val="nil"/>
            </w:tcBorders>
          </w:tcPr>
          <w:p w14:paraId="0E839D69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6A3A8B81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710" w:type="dxa"/>
          </w:tcPr>
          <w:p w14:paraId="6306B3D8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132E5976" w14:textId="77777777" w:rsidR="007B7943" w:rsidRPr="00762894" w:rsidRDefault="00762894">
            <w:pPr>
              <w:pStyle w:val="TableParagraph"/>
              <w:spacing w:line="237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Самостоятельная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находить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среди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корнем.</w:t>
            </w:r>
          </w:p>
          <w:p w14:paraId="742ABE3C" w14:textId="77777777" w:rsidR="007B7943" w:rsidRPr="00762894" w:rsidRDefault="00762894">
            <w:pPr>
              <w:pStyle w:val="TableParagraph"/>
              <w:spacing w:line="237" w:lineRule="auto"/>
              <w:ind w:right="11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парах: подбор родственных слов. Анализ текста с установкой на поиск в нем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родственных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26D0F0BF" w14:textId="77777777" w:rsidR="007B7943" w:rsidRPr="00762894" w:rsidRDefault="00762894">
            <w:pPr>
              <w:pStyle w:val="TableParagraph"/>
              <w:spacing w:before="5" w:line="237" w:lineRule="auto"/>
              <w:ind w:right="97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выполнение задания на обнаружение лишнего слова в ряду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</w:t>
            </w:r>
          </w:p>
        </w:tc>
      </w:tr>
      <w:tr w:rsidR="007B7943" w:rsidRPr="00762894" w14:paraId="24BE687B" w14:textId="77777777">
        <w:trPr>
          <w:trHeight w:val="552"/>
        </w:trPr>
        <w:tc>
          <w:tcPr>
            <w:tcW w:w="1954" w:type="dxa"/>
            <w:vMerge/>
            <w:tcBorders>
              <w:top w:val="nil"/>
            </w:tcBorders>
          </w:tcPr>
          <w:p w14:paraId="673A22B6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3C529F45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Контрольный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710" w:type="dxa"/>
          </w:tcPr>
          <w:p w14:paraId="48B4FD45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62652CC9" w14:textId="77777777" w:rsidR="007B7943" w:rsidRPr="00762894" w:rsidRDefault="00762894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диктовку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объемом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более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20 слов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учетом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</w:t>
            </w:r>
          </w:p>
          <w:p w14:paraId="5E740A5D" w14:textId="77777777" w:rsidR="007B7943" w:rsidRPr="00762894" w:rsidRDefault="0076289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правописания</w:t>
            </w:r>
          </w:p>
        </w:tc>
      </w:tr>
      <w:tr w:rsidR="007B7943" w:rsidRPr="00762894" w14:paraId="2E796CA7" w14:textId="77777777">
        <w:trPr>
          <w:trHeight w:val="1656"/>
        </w:trPr>
        <w:tc>
          <w:tcPr>
            <w:tcW w:w="1954" w:type="dxa"/>
            <w:vMerge/>
            <w:tcBorders>
              <w:top w:val="nil"/>
            </w:tcBorders>
          </w:tcPr>
          <w:p w14:paraId="37BAF03B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99ECE18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существительное</w:t>
            </w:r>
          </w:p>
        </w:tc>
        <w:tc>
          <w:tcPr>
            <w:tcW w:w="710" w:type="dxa"/>
          </w:tcPr>
          <w:p w14:paraId="7C552D35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6AB436D3" w14:textId="77777777" w:rsidR="007B7943" w:rsidRPr="00762894" w:rsidRDefault="00762894">
            <w:pPr>
              <w:pStyle w:val="TableParagraph"/>
              <w:spacing w:line="240" w:lineRule="auto"/>
              <w:ind w:right="610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 «По каким признакам мы распределяем слова по частям речи?».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Упражнение: группировка предложенного набора слов на основании того, какой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частью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они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являются.</w:t>
            </w:r>
          </w:p>
          <w:p w14:paraId="1EA81E23" w14:textId="77777777" w:rsidR="007B7943" w:rsidRPr="00762894" w:rsidRDefault="00762894">
            <w:pPr>
              <w:pStyle w:val="TableParagraph"/>
              <w:spacing w:line="242" w:lineRule="auto"/>
              <w:ind w:right="397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 за грамматическими признаками имен существительных, соотнесение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сделанных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выводов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информацией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учебнике.</w:t>
            </w:r>
          </w:p>
          <w:p w14:paraId="3298E441" w14:textId="77777777" w:rsidR="007B7943" w:rsidRPr="00762894" w:rsidRDefault="00762894">
            <w:pPr>
              <w:pStyle w:val="TableParagraph"/>
              <w:spacing w:line="261" w:lineRule="exact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группы имен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грамматического</w:t>
            </w:r>
          </w:p>
        </w:tc>
      </w:tr>
    </w:tbl>
    <w:p w14:paraId="034A10BF" w14:textId="77777777" w:rsidR="007B7943" w:rsidRPr="00762894" w:rsidRDefault="007B7943">
      <w:pPr>
        <w:spacing w:line="261" w:lineRule="exact"/>
        <w:jc w:val="both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977"/>
        <w:gridCol w:w="710"/>
        <w:gridCol w:w="9074"/>
      </w:tblGrid>
      <w:tr w:rsidR="007B7943" w:rsidRPr="00762894" w14:paraId="158DC6F1" w14:textId="77777777">
        <w:trPr>
          <w:trHeight w:val="1104"/>
        </w:trPr>
        <w:tc>
          <w:tcPr>
            <w:tcW w:w="1954" w:type="dxa"/>
            <w:vMerge w:val="restart"/>
          </w:tcPr>
          <w:p w14:paraId="4B712D34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FDFF81D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14:paraId="5E3E414E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074" w:type="dxa"/>
          </w:tcPr>
          <w:p w14:paraId="155C4633" w14:textId="77777777" w:rsidR="007B7943" w:rsidRPr="00762894" w:rsidRDefault="00762894">
            <w:pPr>
              <w:pStyle w:val="TableParagraph"/>
              <w:spacing w:line="240" w:lineRule="auto"/>
              <w:ind w:right="48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признака, который объединяет эти имена существительные в группу.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изменение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 указанному</w:t>
            </w:r>
            <w:r w:rsidRPr="00762894">
              <w:rPr>
                <w:spacing w:val="-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признаку.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грамматических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существительных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(число,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падеж,</w:t>
            </w:r>
          </w:p>
          <w:p w14:paraId="0FFDC57B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принадлежность)</w:t>
            </w:r>
          </w:p>
        </w:tc>
      </w:tr>
      <w:tr w:rsidR="007B7943" w:rsidRPr="00762894" w14:paraId="33C746BE" w14:textId="77777777">
        <w:trPr>
          <w:trHeight w:val="2207"/>
        </w:trPr>
        <w:tc>
          <w:tcPr>
            <w:tcW w:w="1954" w:type="dxa"/>
            <w:vMerge/>
            <w:tcBorders>
              <w:top w:val="nil"/>
            </w:tcBorders>
          </w:tcPr>
          <w:p w14:paraId="7B15DB6C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08FB034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Личные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местоимения</w:t>
            </w:r>
          </w:p>
        </w:tc>
        <w:tc>
          <w:tcPr>
            <w:tcW w:w="710" w:type="dxa"/>
          </w:tcPr>
          <w:p w14:paraId="73677901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639A0B74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ролью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личных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местоимений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тексте.</w:t>
            </w:r>
          </w:p>
          <w:p w14:paraId="27B65728" w14:textId="77777777" w:rsidR="007B7943" w:rsidRPr="00762894" w:rsidRDefault="00762894">
            <w:pPr>
              <w:pStyle w:val="TableParagraph"/>
              <w:spacing w:before="2" w:line="240" w:lineRule="auto"/>
              <w:ind w:right="15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корректировка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заключающаяся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замене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повторяющихся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соответствующими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местоимениями.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 в группах: определение уместности употребления местоимений в тексте,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обнаружение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речевых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ошибок,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связанных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неудачным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употреблением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местоимений.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Наблюдение за употреблением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личных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</w:p>
          <w:p w14:paraId="193A503B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Распознавание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местоимения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тексте.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Замена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повторяющихся 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</w:p>
          <w:p w14:paraId="6D24B1D6" w14:textId="77777777" w:rsidR="007B7943" w:rsidRPr="00762894" w:rsidRDefault="00762894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существительных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соответствующими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местоимениями</w:t>
            </w:r>
          </w:p>
        </w:tc>
      </w:tr>
      <w:tr w:rsidR="007B7943" w:rsidRPr="00762894" w14:paraId="5A423FBC" w14:textId="77777777">
        <w:trPr>
          <w:trHeight w:val="1935"/>
        </w:trPr>
        <w:tc>
          <w:tcPr>
            <w:tcW w:w="1954" w:type="dxa"/>
            <w:vMerge/>
            <w:tcBorders>
              <w:top w:val="nil"/>
            </w:tcBorders>
          </w:tcPr>
          <w:p w14:paraId="7EF1C55B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C2D2833" w14:textId="77777777" w:rsidR="007B7943" w:rsidRPr="00762894" w:rsidRDefault="00762894">
            <w:pPr>
              <w:pStyle w:val="TableParagraph"/>
              <w:spacing w:line="242" w:lineRule="auto"/>
              <w:ind w:right="72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Спряжение глаголов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времени</w:t>
            </w:r>
          </w:p>
        </w:tc>
        <w:tc>
          <w:tcPr>
            <w:tcW w:w="710" w:type="dxa"/>
          </w:tcPr>
          <w:p w14:paraId="0B6BF4FD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9074" w:type="dxa"/>
          </w:tcPr>
          <w:p w14:paraId="47A233D3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ролью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тексте, выявление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особенностей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как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</w:p>
          <w:p w14:paraId="34AAFC0C" w14:textId="77777777" w:rsidR="007B7943" w:rsidRPr="00762894" w:rsidRDefault="00762894">
            <w:pPr>
              <w:pStyle w:val="TableParagraph"/>
              <w:spacing w:line="242" w:lineRule="auto"/>
              <w:ind w:right="132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составление текста, употребление глаголов в форме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времени.</w:t>
            </w:r>
          </w:p>
          <w:p w14:paraId="1E941C66" w14:textId="77777777" w:rsidR="007B7943" w:rsidRPr="00762894" w:rsidRDefault="00762894">
            <w:pPr>
              <w:pStyle w:val="TableParagraph"/>
              <w:spacing w:line="242" w:lineRule="auto"/>
              <w:ind w:right="7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составление диалога, использование в речи глаголов в форме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времени.</w:t>
            </w:r>
          </w:p>
          <w:p w14:paraId="331225D6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Индивидуальная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спряжение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времени</w:t>
            </w:r>
          </w:p>
        </w:tc>
      </w:tr>
      <w:tr w:rsidR="007B7943" w:rsidRPr="00762894" w14:paraId="22BB2755" w14:textId="77777777">
        <w:trPr>
          <w:trHeight w:val="551"/>
        </w:trPr>
        <w:tc>
          <w:tcPr>
            <w:tcW w:w="1954" w:type="dxa"/>
            <w:vMerge/>
            <w:tcBorders>
              <w:top w:val="nil"/>
            </w:tcBorders>
          </w:tcPr>
          <w:p w14:paraId="3A93E398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568EFEF5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Проектная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работа</w:t>
            </w:r>
          </w:p>
        </w:tc>
        <w:tc>
          <w:tcPr>
            <w:tcW w:w="710" w:type="dxa"/>
          </w:tcPr>
          <w:p w14:paraId="46D7D472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60FDF247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Проектное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создание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глаголами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форме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</w:t>
            </w:r>
          </w:p>
          <w:p w14:paraId="094477F8" w14:textId="77777777" w:rsidR="007B7943" w:rsidRPr="00762894" w:rsidRDefault="00762894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времени</w:t>
            </w:r>
          </w:p>
        </w:tc>
      </w:tr>
      <w:tr w:rsidR="007B7943" w:rsidRPr="00762894" w14:paraId="4EF63634" w14:textId="77777777">
        <w:trPr>
          <w:trHeight w:val="551"/>
        </w:trPr>
        <w:tc>
          <w:tcPr>
            <w:tcW w:w="1954" w:type="dxa"/>
            <w:vMerge/>
            <w:tcBorders>
              <w:top w:val="nil"/>
            </w:tcBorders>
          </w:tcPr>
          <w:p w14:paraId="00E0B13D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6FC1DF8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Контрольное</w:t>
            </w:r>
            <w:r w:rsidRPr="0076289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изложение</w:t>
            </w:r>
          </w:p>
        </w:tc>
        <w:tc>
          <w:tcPr>
            <w:tcW w:w="710" w:type="dxa"/>
          </w:tcPr>
          <w:p w14:paraId="51167E66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66FBE30C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Коллективное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подготовки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изложению. Пересказ</w:t>
            </w:r>
          </w:p>
          <w:p w14:paraId="684234F3" w14:textId="77777777" w:rsidR="007B7943" w:rsidRPr="00762894" w:rsidRDefault="00762894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плану.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изложения</w:t>
            </w:r>
          </w:p>
        </w:tc>
      </w:tr>
      <w:tr w:rsidR="007B7943" w:rsidRPr="00762894" w14:paraId="05487038" w14:textId="77777777">
        <w:trPr>
          <w:trHeight w:val="830"/>
        </w:trPr>
        <w:tc>
          <w:tcPr>
            <w:tcW w:w="1954" w:type="dxa"/>
            <w:vMerge w:val="restart"/>
          </w:tcPr>
          <w:p w14:paraId="568A4042" w14:textId="77777777" w:rsidR="007B7943" w:rsidRPr="00762894" w:rsidRDefault="00762894">
            <w:pPr>
              <w:pStyle w:val="TableParagraph"/>
              <w:spacing w:line="240" w:lineRule="auto"/>
              <w:ind w:right="3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(3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977" w:type="dxa"/>
          </w:tcPr>
          <w:p w14:paraId="10CFF5E0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</w:p>
        </w:tc>
        <w:tc>
          <w:tcPr>
            <w:tcW w:w="710" w:type="dxa"/>
          </w:tcPr>
          <w:p w14:paraId="15185A4F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624D4A8F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воспринимать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полностью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понимать содержащуюся</w:t>
            </w:r>
          </w:p>
          <w:p w14:paraId="4A324330" w14:textId="77777777" w:rsidR="007B7943" w:rsidRPr="00762894" w:rsidRDefault="00762894">
            <w:pPr>
              <w:pStyle w:val="TableParagraph"/>
              <w:spacing w:line="274" w:lineRule="exact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информацию,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отвечать на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 по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тексту,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формулировать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тексту,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озаглавливать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</w:t>
            </w:r>
          </w:p>
        </w:tc>
      </w:tr>
      <w:tr w:rsidR="007B7943" w:rsidRPr="00762894" w14:paraId="4AAA7179" w14:textId="77777777">
        <w:trPr>
          <w:trHeight w:val="1930"/>
        </w:trPr>
        <w:tc>
          <w:tcPr>
            <w:tcW w:w="1954" w:type="dxa"/>
            <w:vMerge/>
            <w:tcBorders>
              <w:top w:val="nil"/>
            </w:tcBorders>
          </w:tcPr>
          <w:p w14:paraId="4705B769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15A1149" w14:textId="77777777" w:rsidR="007B7943" w:rsidRPr="00762894" w:rsidRDefault="00762894">
            <w:pPr>
              <w:pStyle w:val="TableParagraph"/>
              <w:spacing w:line="237" w:lineRule="auto"/>
              <w:ind w:right="9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Беседа на тему «Сәяхәттә»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путешествии»)</w:t>
            </w:r>
          </w:p>
        </w:tc>
        <w:tc>
          <w:tcPr>
            <w:tcW w:w="710" w:type="dxa"/>
          </w:tcPr>
          <w:p w14:paraId="3755E4B4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7533964B" w14:textId="77777777" w:rsidR="007B7943" w:rsidRPr="00762894" w:rsidRDefault="00762894">
            <w:pPr>
              <w:pStyle w:val="TableParagraph"/>
              <w:spacing w:line="237" w:lineRule="auto"/>
              <w:ind w:right="19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 о путешествиях. Выражать собственное мнение, аргументируя его с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учетом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ситуации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общения.</w:t>
            </w:r>
          </w:p>
          <w:p w14:paraId="5719B155" w14:textId="77777777" w:rsidR="007B7943" w:rsidRPr="00762894" w:rsidRDefault="00762894">
            <w:pPr>
              <w:pStyle w:val="TableParagraph"/>
              <w:spacing w:line="240" w:lineRule="auto"/>
              <w:ind w:right="29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 плана путешествия, употребление географических терминов, названий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объектов на татарском языке. Участие в групповой работе, предусматривающей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диалогическое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общение.</w:t>
            </w:r>
          </w:p>
          <w:p w14:paraId="0FB4EDE9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Формулировка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 теме.</w:t>
            </w:r>
          </w:p>
          <w:p w14:paraId="2B17C9EE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Высказывание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мнения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 теме</w:t>
            </w:r>
          </w:p>
        </w:tc>
      </w:tr>
    </w:tbl>
    <w:p w14:paraId="07D009C6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977"/>
        <w:gridCol w:w="710"/>
        <w:gridCol w:w="9074"/>
      </w:tblGrid>
      <w:tr w:rsidR="007B7943" w:rsidRPr="00762894" w14:paraId="1283A225" w14:textId="77777777">
        <w:trPr>
          <w:trHeight w:val="556"/>
        </w:trPr>
        <w:tc>
          <w:tcPr>
            <w:tcW w:w="1954" w:type="dxa"/>
          </w:tcPr>
          <w:p w14:paraId="5313AA19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lastRenderedPageBreak/>
              <w:t>Развитие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</w:p>
          <w:p w14:paraId="347171A0" w14:textId="77777777" w:rsidR="007B7943" w:rsidRPr="00762894" w:rsidRDefault="00762894">
            <w:pPr>
              <w:pStyle w:val="TableParagraph"/>
              <w:spacing w:before="2" w:line="266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(1 ч.)</w:t>
            </w:r>
          </w:p>
        </w:tc>
        <w:tc>
          <w:tcPr>
            <w:tcW w:w="2977" w:type="dxa"/>
          </w:tcPr>
          <w:p w14:paraId="7F20DA38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Творческая работа</w:t>
            </w:r>
          </w:p>
        </w:tc>
        <w:tc>
          <w:tcPr>
            <w:tcW w:w="710" w:type="dxa"/>
          </w:tcPr>
          <w:p w14:paraId="2A60810B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53434FA6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рассказа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картинкам.</w:t>
            </w:r>
          </w:p>
          <w:p w14:paraId="5853662D" w14:textId="77777777" w:rsidR="007B7943" w:rsidRPr="00762894" w:rsidRDefault="00762894">
            <w:pPr>
              <w:pStyle w:val="TableParagraph"/>
              <w:spacing w:before="2" w:line="266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Соблюдение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норм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речевого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этикета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ситуациях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бытового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общения</w:t>
            </w:r>
          </w:p>
        </w:tc>
      </w:tr>
      <w:tr w:rsidR="007B7943" w:rsidRPr="00762894" w14:paraId="2DBEDDF6" w14:textId="77777777">
        <w:trPr>
          <w:trHeight w:val="595"/>
        </w:trPr>
        <w:tc>
          <w:tcPr>
            <w:tcW w:w="4931" w:type="dxa"/>
            <w:gridSpan w:val="2"/>
          </w:tcPr>
          <w:p w14:paraId="5EF01817" w14:textId="77777777" w:rsidR="007B7943" w:rsidRPr="00762894" w:rsidRDefault="00762894">
            <w:pPr>
              <w:pStyle w:val="TableParagraph"/>
              <w:spacing w:line="237" w:lineRule="auto"/>
              <w:ind w:left="978" w:right="953" w:firstLine="547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«Татар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дөньясы»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(«Мир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татарского</w:t>
            </w:r>
            <w:r w:rsidRPr="0076289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народа»)</w:t>
            </w:r>
          </w:p>
        </w:tc>
        <w:tc>
          <w:tcPr>
            <w:tcW w:w="710" w:type="dxa"/>
          </w:tcPr>
          <w:p w14:paraId="3BD92277" w14:textId="77777777" w:rsidR="007B7943" w:rsidRPr="00762894" w:rsidRDefault="00762894">
            <w:pPr>
              <w:pStyle w:val="TableParagraph"/>
              <w:spacing w:line="273" w:lineRule="exact"/>
              <w:ind w:left="215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9074" w:type="dxa"/>
          </w:tcPr>
          <w:p w14:paraId="140C0F97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03A64008" w14:textId="77777777">
        <w:trPr>
          <w:trHeight w:val="1656"/>
        </w:trPr>
        <w:tc>
          <w:tcPr>
            <w:tcW w:w="1954" w:type="dxa"/>
            <w:vMerge w:val="restart"/>
          </w:tcPr>
          <w:p w14:paraId="0E55F27F" w14:textId="77777777" w:rsidR="007B7943" w:rsidRPr="00762894" w:rsidRDefault="00762894">
            <w:pPr>
              <w:pStyle w:val="TableParagraph"/>
              <w:spacing w:line="240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(морфология)</w:t>
            </w:r>
          </w:p>
          <w:p w14:paraId="1244BA98" w14:textId="77777777" w:rsidR="007B7943" w:rsidRPr="00762894" w:rsidRDefault="0076289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(3 ч.)</w:t>
            </w:r>
          </w:p>
        </w:tc>
        <w:tc>
          <w:tcPr>
            <w:tcW w:w="2977" w:type="dxa"/>
          </w:tcPr>
          <w:p w14:paraId="71B7257E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прилагательное</w:t>
            </w:r>
          </w:p>
        </w:tc>
        <w:tc>
          <w:tcPr>
            <w:tcW w:w="710" w:type="dxa"/>
          </w:tcPr>
          <w:p w14:paraId="1A264F88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4AC5D884" w14:textId="77777777" w:rsidR="007B7943" w:rsidRPr="00762894" w:rsidRDefault="00762894">
            <w:pPr>
              <w:pStyle w:val="TableParagraph"/>
              <w:spacing w:line="240" w:lineRule="auto"/>
              <w:ind w:right="15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определение грамматических признаков имен прилагательных.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Комментированное выполнение задания по соотнесению формы имени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прилагательного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формой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существительного.</w:t>
            </w:r>
          </w:p>
          <w:p w14:paraId="23101E11" w14:textId="77777777" w:rsidR="007B7943" w:rsidRPr="00762894" w:rsidRDefault="00762894">
            <w:pPr>
              <w:pStyle w:val="TableParagraph"/>
              <w:spacing w:line="240" w:lineRule="auto"/>
              <w:ind w:right="99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Различение имен прилагательных среди других частей речи по обобщенному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лексическому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значению 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вопросу.</w:t>
            </w:r>
          </w:p>
          <w:p w14:paraId="3C5E2B0C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ролью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тексте-описании</w:t>
            </w:r>
          </w:p>
        </w:tc>
      </w:tr>
      <w:tr w:rsidR="007B7943" w:rsidRPr="00762894" w14:paraId="2EB06173" w14:textId="77777777">
        <w:trPr>
          <w:trHeight w:val="1656"/>
        </w:trPr>
        <w:tc>
          <w:tcPr>
            <w:tcW w:w="1954" w:type="dxa"/>
            <w:vMerge/>
            <w:tcBorders>
              <w:top w:val="nil"/>
            </w:tcBorders>
          </w:tcPr>
          <w:p w14:paraId="1BF33020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5B89FE76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  <w:p w14:paraId="57F3CF9B" w14:textId="77777777" w:rsidR="007B7943" w:rsidRPr="00762894" w:rsidRDefault="00762894">
            <w:pPr>
              <w:pStyle w:val="TableParagraph"/>
              <w:spacing w:before="2" w:line="240" w:lineRule="auto"/>
              <w:ind w:right="342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 xml:space="preserve">самостоятельных </w:t>
            </w:r>
            <w:r w:rsidRPr="00762894">
              <w:rPr>
                <w:sz w:val="24"/>
                <w:szCs w:val="24"/>
              </w:rPr>
              <w:t>частей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</w:p>
        </w:tc>
        <w:tc>
          <w:tcPr>
            <w:tcW w:w="710" w:type="dxa"/>
          </w:tcPr>
          <w:p w14:paraId="3F7045E0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513570AD" w14:textId="77777777" w:rsidR="007B7943" w:rsidRPr="00762894" w:rsidRDefault="00762894">
            <w:pPr>
              <w:pStyle w:val="TableParagraph"/>
              <w:spacing w:line="242" w:lineRule="auto"/>
              <w:ind w:right="6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определение грамматических признаков самостоятельных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частей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</w:p>
          <w:p w14:paraId="0A306F92" w14:textId="77777777" w:rsidR="007B7943" w:rsidRPr="00762894" w:rsidRDefault="00762894">
            <w:pPr>
              <w:pStyle w:val="TableParagraph"/>
              <w:spacing w:line="240" w:lineRule="auto"/>
              <w:ind w:right="38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соотнесение слов и наборов их грамматических характеристик.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 в парах: группировка слов, относящихся к разным самостоятельным частям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разным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основаниям.</w:t>
            </w:r>
          </w:p>
          <w:p w14:paraId="7F34FBE4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Перечисление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самостоятельных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частей речи,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признаков</w:t>
            </w:r>
          </w:p>
        </w:tc>
      </w:tr>
      <w:tr w:rsidR="007B7943" w:rsidRPr="00762894" w14:paraId="5DBE5B49" w14:textId="77777777">
        <w:trPr>
          <w:trHeight w:val="1382"/>
        </w:trPr>
        <w:tc>
          <w:tcPr>
            <w:tcW w:w="1954" w:type="dxa"/>
          </w:tcPr>
          <w:p w14:paraId="3F9749ED" w14:textId="77777777" w:rsidR="007B7943" w:rsidRPr="00762894" w:rsidRDefault="00762894">
            <w:pPr>
              <w:pStyle w:val="TableParagraph"/>
              <w:spacing w:line="240" w:lineRule="auto"/>
              <w:ind w:right="3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977" w:type="dxa"/>
          </w:tcPr>
          <w:p w14:paraId="29FBD813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текстом.</w:t>
            </w:r>
          </w:p>
          <w:p w14:paraId="3D9D159D" w14:textId="77777777" w:rsidR="007B7943" w:rsidRPr="00762894" w:rsidRDefault="00762894">
            <w:pPr>
              <w:pStyle w:val="TableParagraph"/>
              <w:spacing w:before="3" w:line="240" w:lineRule="auto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Контрольное</w:t>
            </w:r>
            <w:r w:rsidRPr="0076289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списывание</w:t>
            </w:r>
          </w:p>
        </w:tc>
        <w:tc>
          <w:tcPr>
            <w:tcW w:w="710" w:type="dxa"/>
          </w:tcPr>
          <w:p w14:paraId="4E52F12A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9074" w:type="dxa"/>
          </w:tcPr>
          <w:p w14:paraId="5EFABCE3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кратко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излагать содержание</w:t>
            </w:r>
            <w:r w:rsidRPr="00762894">
              <w:rPr>
                <w:spacing w:val="-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прочитанного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(услышанного)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выражать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свое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отношение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прочитанному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(услышанному).</w:t>
            </w:r>
          </w:p>
          <w:p w14:paraId="542D2821" w14:textId="77777777" w:rsidR="007B7943" w:rsidRPr="00762894" w:rsidRDefault="0076289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списывать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слова, предложения,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объемом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более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15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636967C2" w14:textId="77777777" w:rsidR="007B7943" w:rsidRPr="00762894" w:rsidRDefault="00762894">
            <w:pPr>
              <w:pStyle w:val="TableParagraph"/>
              <w:spacing w:line="274" w:lineRule="exact"/>
              <w:ind w:right="47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Ответы на вопросы по тексту. Формулировка вопросов по тексту. Озаглавливание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</w:p>
        </w:tc>
      </w:tr>
      <w:tr w:rsidR="007B7943" w:rsidRPr="00762894" w14:paraId="31D099A7" w14:textId="77777777">
        <w:trPr>
          <w:trHeight w:val="1930"/>
        </w:trPr>
        <w:tc>
          <w:tcPr>
            <w:tcW w:w="1954" w:type="dxa"/>
            <w:vMerge w:val="restart"/>
          </w:tcPr>
          <w:p w14:paraId="6AC0E93E" w14:textId="77777777" w:rsidR="007B7943" w:rsidRPr="00762894" w:rsidRDefault="00762894">
            <w:pPr>
              <w:pStyle w:val="TableParagraph"/>
              <w:spacing w:line="237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</w:p>
          <w:p w14:paraId="05C0D4AE" w14:textId="77777777" w:rsidR="007B7943" w:rsidRPr="00762894" w:rsidRDefault="00762894">
            <w:pPr>
              <w:pStyle w:val="TableParagraph"/>
              <w:spacing w:line="237" w:lineRule="auto"/>
              <w:ind w:right="62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(синтаксис)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(9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977" w:type="dxa"/>
          </w:tcPr>
          <w:p w14:paraId="51ABD2EE" w14:textId="77777777" w:rsidR="007B7943" w:rsidRPr="00762894" w:rsidRDefault="00762894">
            <w:pPr>
              <w:pStyle w:val="TableParagraph"/>
              <w:spacing w:line="237" w:lineRule="auto"/>
              <w:ind w:right="126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Главные члены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</w:p>
        </w:tc>
        <w:tc>
          <w:tcPr>
            <w:tcW w:w="710" w:type="dxa"/>
          </w:tcPr>
          <w:p w14:paraId="47C7C562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5</w:t>
            </w:r>
          </w:p>
        </w:tc>
        <w:tc>
          <w:tcPr>
            <w:tcW w:w="9074" w:type="dxa"/>
          </w:tcPr>
          <w:p w14:paraId="55EC2109" w14:textId="77777777" w:rsidR="007B7943" w:rsidRPr="00762894" w:rsidRDefault="00762894">
            <w:pPr>
              <w:pStyle w:val="TableParagraph"/>
              <w:spacing w:line="237" w:lineRule="auto"/>
              <w:ind w:right="254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диалог, в ходе которого сравниваются предложение,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словосочетание,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слово, называются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сходства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различия.</w:t>
            </w:r>
          </w:p>
          <w:p w14:paraId="5EBC2757" w14:textId="77777777" w:rsidR="007B7943" w:rsidRPr="00762894" w:rsidRDefault="00762894">
            <w:pPr>
              <w:pStyle w:val="TableParagraph"/>
              <w:spacing w:line="240" w:lineRule="auto"/>
              <w:ind w:right="20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различение главных и второстепенных членов предложения.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 главных членов предложения – подлежащего и сказуемого. Правильное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 предложения. Корректировать тексты с нарушенным порядком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предложений.</w:t>
            </w:r>
          </w:p>
          <w:p w14:paraId="733E22F9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составить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заданному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плану</w:t>
            </w:r>
          </w:p>
        </w:tc>
      </w:tr>
      <w:tr w:rsidR="007B7943" w:rsidRPr="00762894" w14:paraId="2B51FEE0" w14:textId="77777777">
        <w:trPr>
          <w:trHeight w:val="1382"/>
        </w:trPr>
        <w:tc>
          <w:tcPr>
            <w:tcW w:w="1954" w:type="dxa"/>
            <w:vMerge/>
            <w:tcBorders>
              <w:top w:val="nil"/>
            </w:tcBorders>
          </w:tcPr>
          <w:p w14:paraId="2AA3646D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59506B62" w14:textId="77777777" w:rsidR="007B7943" w:rsidRPr="00762894" w:rsidRDefault="00762894">
            <w:pPr>
              <w:pStyle w:val="TableParagraph"/>
              <w:spacing w:line="242" w:lineRule="auto"/>
              <w:ind w:right="21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 изученного 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3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классе</w:t>
            </w:r>
          </w:p>
        </w:tc>
        <w:tc>
          <w:tcPr>
            <w:tcW w:w="710" w:type="dxa"/>
          </w:tcPr>
          <w:p w14:paraId="7D347ADF" w14:textId="77777777" w:rsidR="007B7943" w:rsidRPr="00762894" w:rsidRDefault="00762894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9074" w:type="dxa"/>
          </w:tcPr>
          <w:p w14:paraId="615AA8E8" w14:textId="77777777" w:rsidR="007B7943" w:rsidRPr="00762894" w:rsidRDefault="00762894">
            <w:pPr>
              <w:pStyle w:val="TableParagraph"/>
              <w:spacing w:line="242" w:lineRule="auto"/>
              <w:ind w:right="48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анализ текста, обоснование целесообразности выбора языковых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средств,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соответствующих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цели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условиям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общения.</w:t>
            </w:r>
          </w:p>
          <w:p w14:paraId="6E0EBBB2" w14:textId="77777777" w:rsidR="007B7943" w:rsidRPr="00762894" w:rsidRDefault="00762894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чтение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существительных,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глаголов.</w:t>
            </w:r>
          </w:p>
          <w:p w14:paraId="46439FB0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задания: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создавать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устные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письменные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типов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(описание,</w:t>
            </w:r>
          </w:p>
        </w:tc>
      </w:tr>
    </w:tbl>
    <w:p w14:paraId="03ABAC59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977"/>
        <w:gridCol w:w="710"/>
        <w:gridCol w:w="9074"/>
      </w:tblGrid>
      <w:tr w:rsidR="007B7943" w:rsidRPr="00762894" w14:paraId="2CE23CA7" w14:textId="77777777">
        <w:trPr>
          <w:trHeight w:val="830"/>
        </w:trPr>
        <w:tc>
          <w:tcPr>
            <w:tcW w:w="1954" w:type="dxa"/>
            <w:vMerge w:val="restart"/>
          </w:tcPr>
          <w:p w14:paraId="6BFF850E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4A0692A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14:paraId="58EF4C7E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074" w:type="dxa"/>
          </w:tcPr>
          <w:p w14:paraId="6F566E9D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рассуждение,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повествование).</w:t>
            </w:r>
          </w:p>
          <w:p w14:paraId="61DE6C01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типов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(описание,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повествование,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рассуждение)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одну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ту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же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тему</w:t>
            </w:r>
          </w:p>
        </w:tc>
      </w:tr>
      <w:tr w:rsidR="007B7943" w:rsidRPr="00762894" w14:paraId="7BA1FA86" w14:textId="77777777">
        <w:trPr>
          <w:trHeight w:val="825"/>
        </w:trPr>
        <w:tc>
          <w:tcPr>
            <w:tcW w:w="1954" w:type="dxa"/>
            <w:vMerge/>
            <w:tcBorders>
              <w:top w:val="nil"/>
            </w:tcBorders>
          </w:tcPr>
          <w:p w14:paraId="7E3DA7C8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E5AB10C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Сочинение</w:t>
            </w:r>
            <w:r w:rsidRPr="0076289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по картине</w:t>
            </w:r>
          </w:p>
        </w:tc>
        <w:tc>
          <w:tcPr>
            <w:tcW w:w="710" w:type="dxa"/>
          </w:tcPr>
          <w:p w14:paraId="1846E9E9" w14:textId="77777777" w:rsidR="007B7943" w:rsidRPr="00762894" w:rsidRDefault="00762894">
            <w:pPr>
              <w:pStyle w:val="TableParagraph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73884D3C" w14:textId="77777777" w:rsidR="007B7943" w:rsidRPr="00762894" w:rsidRDefault="00762894">
            <w:pPr>
              <w:pStyle w:val="TableParagraph"/>
              <w:spacing w:line="237" w:lineRule="auto"/>
              <w:ind w:firstLine="3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рисунками: провести анализ ситуаций речевого общения; подобрать к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каждому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рисунку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варианты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подписей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–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устойчивых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этикетных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выражений;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написать</w:t>
            </w:r>
          </w:p>
          <w:p w14:paraId="4F07DC79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сочинение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картине,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используя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выразительные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средства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</w:tr>
      <w:tr w:rsidR="007B7943" w:rsidRPr="00762894" w14:paraId="6D3D11E0" w14:textId="77777777">
        <w:trPr>
          <w:trHeight w:val="2765"/>
        </w:trPr>
        <w:tc>
          <w:tcPr>
            <w:tcW w:w="1954" w:type="dxa"/>
          </w:tcPr>
          <w:p w14:paraId="1014EE74" w14:textId="77777777" w:rsidR="007B7943" w:rsidRPr="00762894" w:rsidRDefault="00762894">
            <w:pPr>
              <w:pStyle w:val="TableParagraph"/>
              <w:spacing w:line="237" w:lineRule="auto"/>
              <w:ind w:right="3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2977" w:type="dxa"/>
          </w:tcPr>
          <w:p w14:paraId="0E0C90B7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Творческая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</w:p>
        </w:tc>
        <w:tc>
          <w:tcPr>
            <w:tcW w:w="710" w:type="dxa"/>
          </w:tcPr>
          <w:p w14:paraId="13187547" w14:textId="77777777" w:rsidR="007B7943" w:rsidRPr="00762894" w:rsidRDefault="00762894">
            <w:pPr>
              <w:pStyle w:val="TableParagraph"/>
              <w:spacing w:line="273" w:lineRule="exact"/>
              <w:ind w:left="0" w:right="28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9074" w:type="dxa"/>
          </w:tcPr>
          <w:p w14:paraId="2C57F27F" w14:textId="77777777" w:rsidR="007B7943" w:rsidRPr="00762894" w:rsidRDefault="00762894">
            <w:pPr>
              <w:pStyle w:val="TableParagraph"/>
              <w:spacing w:line="237" w:lineRule="auto"/>
              <w:ind w:right="37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 задание: используя подчеркнутые в тексте слова, написать развернутое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толкование значения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незнакомого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слова.</w:t>
            </w:r>
          </w:p>
          <w:p w14:paraId="44FEB379" w14:textId="77777777" w:rsidR="007B7943" w:rsidRPr="00762894" w:rsidRDefault="00762894">
            <w:pPr>
              <w:pStyle w:val="TableParagraph"/>
              <w:spacing w:before="4" w:line="237" w:lineRule="auto"/>
              <w:ind w:right="27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группе: соотнести краткие и развернутые толкования значений одних и тех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же слов и ситуации, в которых эти толкования уместны; восстановить тексты,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подобрав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соответствующие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толкования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слова.</w:t>
            </w:r>
          </w:p>
          <w:p w14:paraId="7A3811C7" w14:textId="77777777" w:rsidR="007B7943" w:rsidRPr="00762894" w:rsidRDefault="00762894">
            <w:pPr>
              <w:pStyle w:val="TableParagraph"/>
              <w:spacing w:before="4" w:line="240" w:lineRule="auto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Понимать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социокультурные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реалии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чтении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слушании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рамках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материала.</w:t>
            </w:r>
          </w:p>
          <w:p w14:paraId="540F03EA" w14:textId="77777777" w:rsidR="007B7943" w:rsidRPr="00762894" w:rsidRDefault="00762894">
            <w:pPr>
              <w:pStyle w:val="TableParagraph"/>
              <w:spacing w:before="3" w:line="237" w:lineRule="auto"/>
              <w:ind w:right="1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Подготовка выставки, посвященной национальной одежде народов России.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Выражение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собственного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мнения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 изученной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теме,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приведение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аргументов,</w:t>
            </w:r>
          </w:p>
          <w:p w14:paraId="5F161554" w14:textId="77777777" w:rsidR="007B7943" w:rsidRPr="00762894" w:rsidRDefault="00762894">
            <w:pPr>
              <w:pStyle w:val="TableParagraph"/>
              <w:spacing w:before="3" w:line="266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формулировка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монологического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высказывания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 учетом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ситуации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общения</w:t>
            </w:r>
          </w:p>
        </w:tc>
      </w:tr>
    </w:tbl>
    <w:p w14:paraId="5AE3C0D3" w14:textId="283E1BD3" w:rsidR="007B7943" w:rsidRPr="00762894" w:rsidRDefault="00762894" w:rsidP="00762894">
      <w:pPr>
        <w:pStyle w:val="1"/>
        <w:numPr>
          <w:ilvl w:val="1"/>
          <w:numId w:val="6"/>
        </w:numPr>
        <w:tabs>
          <w:tab w:val="left" w:pos="6840"/>
        </w:tabs>
        <w:spacing w:before="124"/>
        <w:ind w:hanging="6763"/>
        <w:rPr>
          <w:sz w:val="24"/>
          <w:szCs w:val="24"/>
        </w:rPr>
      </w:pPr>
      <w:bookmarkStart w:id="45" w:name="4_класс_–_68_ч."/>
      <w:bookmarkStart w:id="46" w:name="_bookmark22"/>
      <w:bookmarkEnd w:id="45"/>
      <w:bookmarkEnd w:id="46"/>
      <w:r>
        <w:rPr>
          <w:sz w:val="24"/>
          <w:szCs w:val="24"/>
        </w:rPr>
        <w:t xml:space="preserve">4 </w:t>
      </w:r>
      <w:r w:rsidRPr="00762894">
        <w:rPr>
          <w:sz w:val="24"/>
          <w:szCs w:val="24"/>
        </w:rPr>
        <w:t>класс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68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ч.</w:t>
      </w:r>
    </w:p>
    <w:p w14:paraId="6E6941A1" w14:textId="77777777" w:rsidR="007B7943" w:rsidRPr="00762894" w:rsidRDefault="007B7943">
      <w:pPr>
        <w:pStyle w:val="a3"/>
        <w:spacing w:before="4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0"/>
        <w:gridCol w:w="3136"/>
        <w:gridCol w:w="706"/>
        <w:gridCol w:w="8936"/>
      </w:tblGrid>
      <w:tr w:rsidR="007B7943" w:rsidRPr="00762894" w14:paraId="5B597F65" w14:textId="77777777">
        <w:trPr>
          <w:trHeight w:val="830"/>
        </w:trPr>
        <w:tc>
          <w:tcPr>
            <w:tcW w:w="1940" w:type="dxa"/>
          </w:tcPr>
          <w:p w14:paraId="5707BBAB" w14:textId="77777777" w:rsidR="007B7943" w:rsidRPr="00762894" w:rsidRDefault="00762894">
            <w:pPr>
              <w:pStyle w:val="TableParagraph"/>
              <w:spacing w:line="242" w:lineRule="auto"/>
              <w:ind w:left="609" w:right="254" w:hanging="336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Тема, раздел</w:t>
            </w:r>
            <w:r w:rsidRPr="00762894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курса</w:t>
            </w:r>
          </w:p>
        </w:tc>
        <w:tc>
          <w:tcPr>
            <w:tcW w:w="3136" w:type="dxa"/>
          </w:tcPr>
          <w:p w14:paraId="5EB76476" w14:textId="77777777" w:rsidR="007B7943" w:rsidRPr="00762894" w:rsidRDefault="00762894">
            <w:pPr>
              <w:pStyle w:val="TableParagraph"/>
              <w:spacing w:line="273" w:lineRule="exact"/>
              <w:ind w:left="95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Программное</w:t>
            </w:r>
            <w:r w:rsidRPr="0076289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06" w:type="dxa"/>
          </w:tcPr>
          <w:p w14:paraId="3C95FECD" w14:textId="77777777" w:rsidR="007B7943" w:rsidRPr="00762894" w:rsidRDefault="00762894">
            <w:pPr>
              <w:pStyle w:val="TableParagraph"/>
              <w:spacing w:line="273" w:lineRule="exact"/>
              <w:ind w:left="224" w:hanging="130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Кол-</w:t>
            </w:r>
          </w:p>
          <w:p w14:paraId="615CC295" w14:textId="77777777" w:rsidR="007B7943" w:rsidRPr="00762894" w:rsidRDefault="00762894">
            <w:pPr>
              <w:pStyle w:val="TableParagraph"/>
              <w:spacing w:line="274" w:lineRule="exact"/>
              <w:ind w:left="46" w:right="18" w:firstLine="177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во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8936" w:type="dxa"/>
          </w:tcPr>
          <w:p w14:paraId="3EA1AC3D" w14:textId="77777777" w:rsidR="007B7943" w:rsidRPr="00762894" w:rsidRDefault="00762894">
            <w:pPr>
              <w:pStyle w:val="TableParagraph"/>
              <w:spacing w:line="273" w:lineRule="exact"/>
              <w:ind w:left="2024" w:right="2018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Основные</w:t>
            </w:r>
            <w:r w:rsidRPr="0076289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виды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деятельности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7B7943" w:rsidRPr="00762894" w14:paraId="51B37B44" w14:textId="77777777">
        <w:trPr>
          <w:trHeight w:val="273"/>
        </w:trPr>
        <w:tc>
          <w:tcPr>
            <w:tcW w:w="5076" w:type="dxa"/>
            <w:gridSpan w:val="2"/>
          </w:tcPr>
          <w:p w14:paraId="13791A5D" w14:textId="77777777" w:rsidR="007B7943" w:rsidRPr="00762894" w:rsidRDefault="00762894">
            <w:pPr>
              <w:pStyle w:val="TableParagraph"/>
              <w:spacing w:line="254" w:lineRule="exact"/>
              <w:ind w:left="1830" w:right="1820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«Мин»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(«Я»)</w:t>
            </w:r>
          </w:p>
        </w:tc>
        <w:tc>
          <w:tcPr>
            <w:tcW w:w="706" w:type="dxa"/>
          </w:tcPr>
          <w:p w14:paraId="27F51F01" w14:textId="77777777" w:rsidR="007B7943" w:rsidRPr="00762894" w:rsidRDefault="00762894">
            <w:pPr>
              <w:pStyle w:val="TableParagraph"/>
              <w:spacing w:line="254" w:lineRule="exact"/>
              <w:ind w:left="208" w:right="206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8936" w:type="dxa"/>
          </w:tcPr>
          <w:p w14:paraId="01B32C34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04CA907A" w14:textId="77777777">
        <w:trPr>
          <w:trHeight w:val="1656"/>
        </w:trPr>
        <w:tc>
          <w:tcPr>
            <w:tcW w:w="1940" w:type="dxa"/>
            <w:vMerge w:val="restart"/>
          </w:tcPr>
          <w:p w14:paraId="6D8CB845" w14:textId="77777777" w:rsidR="007B7943" w:rsidRPr="00762894" w:rsidRDefault="00762894">
            <w:pPr>
              <w:pStyle w:val="TableParagraph"/>
              <w:spacing w:line="240" w:lineRule="auto"/>
              <w:ind w:right="35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36" w:type="dxa"/>
          </w:tcPr>
          <w:p w14:paraId="4A86145E" w14:textId="77777777" w:rsidR="007B7943" w:rsidRPr="00762894" w:rsidRDefault="00762894">
            <w:pPr>
              <w:pStyle w:val="TableParagraph"/>
              <w:ind w:left="12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</w:p>
        </w:tc>
        <w:tc>
          <w:tcPr>
            <w:tcW w:w="706" w:type="dxa"/>
          </w:tcPr>
          <w:p w14:paraId="14C84A2B" w14:textId="77777777" w:rsidR="007B7943" w:rsidRPr="00762894" w:rsidRDefault="00762894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62D21C4D" w14:textId="77777777" w:rsidR="007B7943" w:rsidRPr="00762894" w:rsidRDefault="00762894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текстом: послушать текст, который читает учитель, объяснить значение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незнакомых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опираясь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информацию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текста;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восстановить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обобщив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информацию из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примеров.</w:t>
            </w:r>
          </w:p>
          <w:p w14:paraId="31949728" w14:textId="77777777" w:rsidR="007B7943" w:rsidRPr="00762894" w:rsidRDefault="00762894">
            <w:pPr>
              <w:pStyle w:val="TableParagraph"/>
              <w:spacing w:line="237" w:lineRule="auto"/>
              <w:ind w:left="108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паре: опираясь на информацию из текста и предложенный план,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подготовить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короткое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устное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сообщение,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послушать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сообщения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друг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друга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</w:p>
          <w:p w14:paraId="2C77A390" w14:textId="77777777" w:rsidR="007B7943" w:rsidRPr="00762894" w:rsidRDefault="00762894">
            <w:pPr>
              <w:pStyle w:val="TableParagraph"/>
              <w:spacing w:line="261" w:lineRule="exact"/>
              <w:ind w:left="10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оценить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критериям</w:t>
            </w:r>
          </w:p>
        </w:tc>
      </w:tr>
      <w:tr w:rsidR="007B7943" w:rsidRPr="00762894" w14:paraId="78B0AE6C" w14:textId="77777777">
        <w:trPr>
          <w:trHeight w:val="830"/>
        </w:trPr>
        <w:tc>
          <w:tcPr>
            <w:tcW w:w="1940" w:type="dxa"/>
            <w:vMerge/>
            <w:tcBorders>
              <w:top w:val="nil"/>
            </w:tcBorders>
          </w:tcPr>
          <w:p w14:paraId="6A153E88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36" w:type="dxa"/>
          </w:tcPr>
          <w:p w14:paraId="4C0CD9AC" w14:textId="77777777" w:rsidR="007B7943" w:rsidRPr="00762894" w:rsidRDefault="00762894">
            <w:pPr>
              <w:pStyle w:val="TableParagraph"/>
              <w:spacing w:line="242" w:lineRule="auto"/>
              <w:ind w:left="124" w:right="68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картине</w:t>
            </w:r>
          </w:p>
        </w:tc>
        <w:tc>
          <w:tcPr>
            <w:tcW w:w="706" w:type="dxa"/>
          </w:tcPr>
          <w:p w14:paraId="24077566" w14:textId="77777777" w:rsidR="007B7943" w:rsidRPr="00762894" w:rsidRDefault="00762894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4D2FA2B2" w14:textId="77777777" w:rsidR="007B7943" w:rsidRPr="00762894" w:rsidRDefault="00762894">
            <w:pPr>
              <w:pStyle w:val="TableParagraph"/>
              <w:ind w:left="10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иллюстрациями: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подобрать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подходящие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названия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репродукциям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картин</w:t>
            </w:r>
          </w:p>
          <w:p w14:paraId="37815BEF" w14:textId="77777777" w:rsidR="007B7943" w:rsidRPr="00762894" w:rsidRDefault="00762894">
            <w:pPr>
              <w:pStyle w:val="TableParagraph"/>
              <w:spacing w:line="274" w:lineRule="exact"/>
              <w:ind w:left="108" w:right="32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русских художников; подобрать иллюстрацию к тексту; объяснить значение слова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иллюстрации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информации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</w:p>
        </w:tc>
      </w:tr>
    </w:tbl>
    <w:p w14:paraId="2D2053D4" w14:textId="77777777" w:rsidR="007B7943" w:rsidRPr="00762894" w:rsidRDefault="007B7943">
      <w:pPr>
        <w:spacing w:line="274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5D8B8BE2" w14:textId="77777777">
        <w:trPr>
          <w:trHeight w:val="1382"/>
        </w:trPr>
        <w:tc>
          <w:tcPr>
            <w:tcW w:w="1954" w:type="dxa"/>
            <w:vMerge w:val="restart"/>
          </w:tcPr>
          <w:p w14:paraId="4C3CC9C0" w14:textId="77777777" w:rsidR="007B7943" w:rsidRPr="00762894" w:rsidRDefault="00762894">
            <w:pPr>
              <w:pStyle w:val="TableParagraph"/>
              <w:spacing w:line="240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lastRenderedPageBreak/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 (фонетика)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(15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5314AD81" w14:textId="77777777" w:rsidR="007B7943" w:rsidRPr="00762894" w:rsidRDefault="00762894">
            <w:pPr>
              <w:pStyle w:val="TableParagraph"/>
              <w:spacing w:line="242" w:lineRule="auto"/>
              <w:ind w:right="27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 пройденного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материала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1,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2,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3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классах</w:t>
            </w:r>
          </w:p>
        </w:tc>
        <w:tc>
          <w:tcPr>
            <w:tcW w:w="706" w:type="dxa"/>
          </w:tcPr>
          <w:p w14:paraId="5B511723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50F17B6C" w14:textId="77777777" w:rsidR="007B7943" w:rsidRPr="00762894" w:rsidRDefault="00762894">
            <w:pPr>
              <w:pStyle w:val="TableParagraph"/>
              <w:spacing w:line="240" w:lineRule="auto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Актуализация знаний о фонетике, лексике, грамматике татарского языка.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«По каким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признакам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мы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умеем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характеризовать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звуки?».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устная характеристика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 по заданным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признакам.</w:t>
            </w:r>
          </w:p>
          <w:p w14:paraId="5B18B2AD" w14:textId="77777777" w:rsidR="007B7943" w:rsidRPr="00762894" w:rsidRDefault="00762894">
            <w:pPr>
              <w:pStyle w:val="TableParagraph"/>
              <w:spacing w:line="274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Совместный анализ предложенного алгоритма звуко-буквенного разбора.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проведение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звуко­буквенного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разбора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0DA41B65" w14:textId="77777777">
        <w:trPr>
          <w:trHeight w:val="2482"/>
        </w:trPr>
        <w:tc>
          <w:tcPr>
            <w:tcW w:w="1954" w:type="dxa"/>
            <w:vMerge/>
            <w:tcBorders>
              <w:top w:val="nil"/>
            </w:tcBorders>
          </w:tcPr>
          <w:p w14:paraId="4D8252A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BAA1D60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Гласные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согласные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</w:t>
            </w:r>
          </w:p>
        </w:tc>
        <w:tc>
          <w:tcPr>
            <w:tcW w:w="706" w:type="dxa"/>
          </w:tcPr>
          <w:p w14:paraId="6835A8A4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5</w:t>
            </w:r>
          </w:p>
        </w:tc>
        <w:tc>
          <w:tcPr>
            <w:tcW w:w="8936" w:type="dxa"/>
          </w:tcPr>
          <w:p w14:paraId="6D938154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Совместная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объяснение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функции букв,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обозначающих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 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открытом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слоге.</w:t>
            </w:r>
          </w:p>
          <w:p w14:paraId="4ED566FB" w14:textId="77777777" w:rsidR="007B7943" w:rsidRPr="00762894" w:rsidRDefault="00762894">
            <w:pPr>
              <w:pStyle w:val="TableParagraph"/>
              <w:spacing w:line="240" w:lineRule="auto"/>
              <w:ind w:left="109" w:right="53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 дифференцировать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буквы,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обозначающие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близкие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акустико­артикуляционным признакам согласные звуки ([с] – [з], [ш] – [ж], [с] –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[ш],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[з] –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[ж],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[р]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–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[л], [ц]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–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[ч’]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т.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д.).</w:t>
            </w:r>
          </w:p>
          <w:p w14:paraId="6BDC8193" w14:textId="77777777" w:rsidR="007B7943" w:rsidRPr="00762894" w:rsidRDefault="00762894">
            <w:pPr>
              <w:pStyle w:val="TableParagraph"/>
              <w:spacing w:line="242" w:lineRule="auto"/>
              <w:ind w:left="109" w:right="26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Игровое упражнение «Придумай слово с заданным звуком». Дифференцированное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установление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сравнения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звуков.</w:t>
            </w:r>
          </w:p>
          <w:p w14:paraId="0563CECE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характеризовать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(устно)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заданным признакам.</w:t>
            </w:r>
          </w:p>
          <w:p w14:paraId="6101659D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«Объясняем особенности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гласных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согласных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звуков»</w:t>
            </w:r>
          </w:p>
        </w:tc>
      </w:tr>
      <w:tr w:rsidR="007B7943" w:rsidRPr="00762894" w14:paraId="26B08E04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6BBB9F9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7E77DDE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Закон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сингармонизма</w:t>
            </w:r>
          </w:p>
        </w:tc>
        <w:tc>
          <w:tcPr>
            <w:tcW w:w="706" w:type="dxa"/>
          </w:tcPr>
          <w:p w14:paraId="26D45EBA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3C42DE70" w14:textId="77777777" w:rsidR="007B7943" w:rsidRPr="00762894" w:rsidRDefault="00762894">
            <w:pPr>
              <w:pStyle w:val="TableParagraph"/>
              <w:spacing w:line="242" w:lineRule="auto"/>
              <w:ind w:left="109" w:right="135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Совместная работа: объяснение функции твердых и мягких гласных при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образовании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присоединении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ним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аффиксов.</w:t>
            </w:r>
          </w:p>
          <w:p w14:paraId="6C5C327F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паре: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распределение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мягких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твердых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две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группы.</w:t>
            </w:r>
          </w:p>
          <w:p w14:paraId="280A1ABD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Применение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закона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сингармонизма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языке</w:t>
            </w:r>
          </w:p>
        </w:tc>
      </w:tr>
      <w:tr w:rsidR="007B7943" w:rsidRPr="00762894" w14:paraId="068560C5" w14:textId="77777777">
        <w:trPr>
          <w:trHeight w:val="1108"/>
        </w:trPr>
        <w:tc>
          <w:tcPr>
            <w:tcW w:w="1954" w:type="dxa"/>
            <w:vMerge/>
            <w:tcBorders>
              <w:top w:val="nil"/>
            </w:tcBorders>
          </w:tcPr>
          <w:p w14:paraId="5E45029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8827F6E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Ударение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его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виды</w:t>
            </w:r>
          </w:p>
        </w:tc>
        <w:tc>
          <w:tcPr>
            <w:tcW w:w="706" w:type="dxa"/>
          </w:tcPr>
          <w:p w14:paraId="615F677D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24122005" w14:textId="77777777" w:rsidR="007B7943" w:rsidRPr="00762894" w:rsidRDefault="00762894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местом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ударения 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произношением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приведенных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учебнике.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Дидактическая игра «Придумай рифму» (предлагаются слова из орфоэпического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словарика,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 ним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нужно</w:t>
            </w:r>
            <w:r w:rsidRPr="00762894">
              <w:rPr>
                <w:spacing w:val="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придумать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рифмы).</w:t>
            </w:r>
          </w:p>
          <w:p w14:paraId="66633216" w14:textId="77777777" w:rsidR="007B7943" w:rsidRPr="00762894" w:rsidRDefault="00762894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Групповая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выявление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где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ударение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падает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последний слог</w:t>
            </w:r>
          </w:p>
        </w:tc>
      </w:tr>
      <w:tr w:rsidR="007B7943" w:rsidRPr="00762894" w14:paraId="1E8F3E6E" w14:textId="77777777">
        <w:trPr>
          <w:trHeight w:val="1656"/>
        </w:trPr>
        <w:tc>
          <w:tcPr>
            <w:tcW w:w="1954" w:type="dxa"/>
            <w:vMerge/>
            <w:tcBorders>
              <w:top w:val="nil"/>
            </w:tcBorders>
          </w:tcPr>
          <w:p w14:paraId="45DE12D3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384F766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Транскрипция</w:t>
            </w:r>
          </w:p>
        </w:tc>
        <w:tc>
          <w:tcPr>
            <w:tcW w:w="706" w:type="dxa"/>
          </w:tcPr>
          <w:p w14:paraId="4F140096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4D675022" w14:textId="77777777" w:rsidR="007B7943" w:rsidRPr="00762894" w:rsidRDefault="00762894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Моделировать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звуко­буквенный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слов.</w:t>
            </w:r>
          </w:p>
          <w:p w14:paraId="0F7A19CC" w14:textId="77777777" w:rsidR="007B7943" w:rsidRPr="00762894" w:rsidRDefault="00762894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подбор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1-2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предложенной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звуко­буквенной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модели.</w:t>
            </w:r>
          </w:p>
          <w:p w14:paraId="5A3C5ABC" w14:textId="77777777" w:rsidR="007B7943" w:rsidRPr="00762894" w:rsidRDefault="00762894">
            <w:pPr>
              <w:pStyle w:val="TableParagraph"/>
              <w:spacing w:before="2" w:line="240" w:lineRule="auto"/>
              <w:ind w:left="109" w:right="20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«Сравниваем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звуковой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буквенный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слов»,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ходе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диалога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формулируются выводы о возможных соотношениях звукового и буквенного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 слов,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транскрипции.</w:t>
            </w:r>
          </w:p>
          <w:p w14:paraId="5871BDE7" w14:textId="77777777" w:rsidR="007B7943" w:rsidRPr="00762894" w:rsidRDefault="00762894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Запись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произношения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(транскрипция)</w:t>
            </w:r>
          </w:p>
        </w:tc>
      </w:tr>
      <w:tr w:rsidR="007B7943" w:rsidRPr="00762894" w14:paraId="1CAA103E" w14:textId="77777777">
        <w:trPr>
          <w:trHeight w:val="551"/>
        </w:trPr>
        <w:tc>
          <w:tcPr>
            <w:tcW w:w="1954" w:type="dxa"/>
            <w:vMerge/>
            <w:tcBorders>
              <w:top w:val="nil"/>
            </w:tcBorders>
          </w:tcPr>
          <w:p w14:paraId="785AD0E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F0E4BE5" w14:textId="77777777" w:rsidR="007B7943" w:rsidRPr="00762894" w:rsidRDefault="00762894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Порядок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фонетического</w:t>
            </w:r>
          </w:p>
          <w:p w14:paraId="72827FC2" w14:textId="77777777" w:rsidR="007B7943" w:rsidRPr="00762894" w:rsidRDefault="0076289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разбора</w:t>
            </w:r>
          </w:p>
        </w:tc>
        <w:tc>
          <w:tcPr>
            <w:tcW w:w="706" w:type="dxa"/>
          </w:tcPr>
          <w:p w14:paraId="136C2114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363DA973" w14:textId="77777777" w:rsidR="007B7943" w:rsidRPr="00762894" w:rsidRDefault="00762894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Совместное</w:t>
            </w:r>
            <w:r w:rsidRPr="00762894">
              <w:rPr>
                <w:spacing w:val="-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обсуждение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порядка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фонетического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разбора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слова.</w:t>
            </w:r>
          </w:p>
          <w:p w14:paraId="769A688E" w14:textId="77777777" w:rsidR="007B7943" w:rsidRPr="00762894" w:rsidRDefault="00762894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Проведение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фонетического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разбора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7C1776E0" w14:textId="77777777">
        <w:trPr>
          <w:trHeight w:val="825"/>
        </w:trPr>
        <w:tc>
          <w:tcPr>
            <w:tcW w:w="1954" w:type="dxa"/>
            <w:vMerge/>
            <w:tcBorders>
              <w:top w:val="nil"/>
            </w:tcBorders>
          </w:tcPr>
          <w:p w14:paraId="433DC95B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34626FB1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706" w:type="dxa"/>
          </w:tcPr>
          <w:p w14:paraId="3F63A5A7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6CD6D507" w14:textId="77777777" w:rsidR="007B7943" w:rsidRPr="00762894" w:rsidRDefault="00762894">
            <w:pPr>
              <w:pStyle w:val="TableParagraph"/>
              <w:spacing w:line="237" w:lineRule="auto"/>
              <w:ind w:left="109" w:right="42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таблицей: заполнение таблицы примерами слов с разным соотношением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букв для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каждой из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трех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колонок: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 равно</w:t>
            </w:r>
          </w:p>
          <w:p w14:paraId="08B753D3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количеству</w:t>
            </w:r>
            <w:r w:rsidRPr="00762894">
              <w:rPr>
                <w:spacing w:val="-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букв, количество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меньше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букв,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</w:t>
            </w:r>
          </w:p>
        </w:tc>
      </w:tr>
    </w:tbl>
    <w:p w14:paraId="2B387C8B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0797DC3F" w14:textId="77777777">
        <w:trPr>
          <w:trHeight w:val="1382"/>
        </w:trPr>
        <w:tc>
          <w:tcPr>
            <w:tcW w:w="1954" w:type="dxa"/>
            <w:vMerge w:val="restart"/>
          </w:tcPr>
          <w:p w14:paraId="310E9C11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885FB2A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67013C91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936" w:type="dxa"/>
          </w:tcPr>
          <w:p w14:paraId="357D7D5D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больше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букв.</w:t>
            </w:r>
          </w:p>
          <w:p w14:paraId="2A3F27D6" w14:textId="77777777" w:rsidR="007B7943" w:rsidRPr="00762894" w:rsidRDefault="00762894">
            <w:pPr>
              <w:pStyle w:val="TableParagraph"/>
              <w:spacing w:before="4"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количества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слове,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объяснение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деления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слоги.</w:t>
            </w:r>
          </w:p>
          <w:p w14:paraId="53E8086B" w14:textId="77777777" w:rsidR="007B7943" w:rsidRPr="00762894" w:rsidRDefault="00762894">
            <w:pPr>
              <w:pStyle w:val="TableParagraph"/>
              <w:spacing w:line="274" w:lineRule="exact"/>
              <w:ind w:left="109" w:right="13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нахождение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заданными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характеристиками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звукового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слогового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</w:p>
        </w:tc>
      </w:tr>
      <w:tr w:rsidR="007B7943" w:rsidRPr="00762894" w14:paraId="746C2BF1" w14:textId="77777777">
        <w:trPr>
          <w:trHeight w:val="551"/>
        </w:trPr>
        <w:tc>
          <w:tcPr>
            <w:tcW w:w="1954" w:type="dxa"/>
            <w:vMerge/>
            <w:tcBorders>
              <w:top w:val="nil"/>
            </w:tcBorders>
          </w:tcPr>
          <w:p w14:paraId="67E91B86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4D1DE2F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Проектная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работа</w:t>
            </w:r>
          </w:p>
        </w:tc>
        <w:tc>
          <w:tcPr>
            <w:tcW w:w="706" w:type="dxa"/>
          </w:tcPr>
          <w:p w14:paraId="3245B09A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3694E3C8" w14:textId="77777777" w:rsidR="007B7943" w:rsidRPr="00762894" w:rsidRDefault="00762894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Проектное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«Улицы,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связанные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именами знаменитых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людей,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карте</w:t>
            </w:r>
          </w:p>
          <w:p w14:paraId="08F32F59" w14:textId="77777777" w:rsidR="007B7943" w:rsidRPr="00762894" w:rsidRDefault="00762894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моего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города»</w:t>
            </w:r>
          </w:p>
        </w:tc>
      </w:tr>
      <w:tr w:rsidR="007B7943" w:rsidRPr="00762894" w14:paraId="6F00F7DC" w14:textId="77777777">
        <w:trPr>
          <w:trHeight w:val="825"/>
        </w:trPr>
        <w:tc>
          <w:tcPr>
            <w:tcW w:w="1954" w:type="dxa"/>
            <w:vMerge/>
            <w:tcBorders>
              <w:top w:val="nil"/>
            </w:tcBorders>
          </w:tcPr>
          <w:p w14:paraId="74DEA8B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CFC8C51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Изложение</w:t>
            </w:r>
          </w:p>
        </w:tc>
        <w:tc>
          <w:tcPr>
            <w:tcW w:w="706" w:type="dxa"/>
          </w:tcPr>
          <w:p w14:paraId="1F9FCCAE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507BED1A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Понимание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цели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письменного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пересказа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текста.</w:t>
            </w:r>
          </w:p>
          <w:p w14:paraId="3D43D9A2" w14:textId="77777777" w:rsidR="007B7943" w:rsidRPr="00762894" w:rsidRDefault="00762894">
            <w:pPr>
              <w:pStyle w:val="TableParagraph"/>
              <w:spacing w:line="274" w:lineRule="exact"/>
              <w:ind w:left="109" w:right="52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Коллективное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подготовки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изложению. Пересказ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 по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плану.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Написание изложения</w:t>
            </w:r>
          </w:p>
        </w:tc>
      </w:tr>
      <w:tr w:rsidR="007B7943" w:rsidRPr="00762894" w14:paraId="7815EAF1" w14:textId="77777777">
        <w:trPr>
          <w:trHeight w:val="292"/>
        </w:trPr>
        <w:tc>
          <w:tcPr>
            <w:tcW w:w="5075" w:type="dxa"/>
            <w:gridSpan w:val="2"/>
          </w:tcPr>
          <w:p w14:paraId="1331B53A" w14:textId="77777777" w:rsidR="007B7943" w:rsidRPr="00762894" w:rsidRDefault="00762894">
            <w:pPr>
              <w:pStyle w:val="TableParagraph"/>
              <w:spacing w:before="1" w:line="271" w:lineRule="exact"/>
              <w:ind w:left="182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«Тирә-як,</w:t>
            </w:r>
            <w:r w:rsidRPr="0076289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көнкүреш»</w:t>
            </w:r>
            <w:r w:rsidRPr="0076289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(«Мир вокруг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меня»)</w:t>
            </w:r>
          </w:p>
        </w:tc>
        <w:tc>
          <w:tcPr>
            <w:tcW w:w="706" w:type="dxa"/>
          </w:tcPr>
          <w:p w14:paraId="750220BF" w14:textId="77777777" w:rsidR="007B7943" w:rsidRPr="00762894" w:rsidRDefault="00762894">
            <w:pPr>
              <w:pStyle w:val="TableParagraph"/>
              <w:spacing w:before="1" w:line="271" w:lineRule="exact"/>
              <w:ind w:left="209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936" w:type="dxa"/>
          </w:tcPr>
          <w:p w14:paraId="6DAF45CE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35B6D072" w14:textId="77777777">
        <w:trPr>
          <w:trHeight w:val="552"/>
        </w:trPr>
        <w:tc>
          <w:tcPr>
            <w:tcW w:w="1954" w:type="dxa"/>
            <w:vMerge w:val="restart"/>
          </w:tcPr>
          <w:p w14:paraId="7BE30A2C" w14:textId="77777777" w:rsidR="007B7943" w:rsidRPr="00762894" w:rsidRDefault="00762894">
            <w:pPr>
              <w:pStyle w:val="TableParagraph"/>
              <w:spacing w:line="237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</w:p>
          <w:p w14:paraId="500A261B" w14:textId="77777777" w:rsidR="007B7943" w:rsidRPr="00762894" w:rsidRDefault="00762894">
            <w:pPr>
              <w:pStyle w:val="TableParagraph"/>
              <w:spacing w:line="240" w:lineRule="auto"/>
              <w:ind w:right="48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(лексика,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морфемика,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морфология)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(14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3064B7D8" w14:textId="77777777" w:rsidR="007B7943" w:rsidRPr="00762894" w:rsidRDefault="00762894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Словарный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</w:t>
            </w:r>
          </w:p>
          <w:p w14:paraId="22EDB1BD" w14:textId="77777777" w:rsidR="007B7943" w:rsidRPr="00762894" w:rsidRDefault="00762894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</w:p>
        </w:tc>
        <w:tc>
          <w:tcPr>
            <w:tcW w:w="706" w:type="dxa"/>
          </w:tcPr>
          <w:p w14:paraId="13C85217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0701F933" w14:textId="77777777" w:rsidR="007B7943" w:rsidRPr="00762894" w:rsidRDefault="00762894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Рассказ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учителя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словарном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языка.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 текста,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разбор</w:t>
            </w:r>
          </w:p>
          <w:p w14:paraId="71C1DFE2" w14:textId="77777777" w:rsidR="007B7943" w:rsidRPr="00762894" w:rsidRDefault="00762894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словарного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состава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татарского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точки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зрения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происхождения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</w:p>
        </w:tc>
      </w:tr>
      <w:tr w:rsidR="007B7943" w:rsidRPr="00762894" w14:paraId="1AD40BED" w14:textId="77777777">
        <w:trPr>
          <w:trHeight w:val="825"/>
        </w:trPr>
        <w:tc>
          <w:tcPr>
            <w:tcW w:w="1954" w:type="dxa"/>
            <w:vMerge/>
            <w:tcBorders>
              <w:top w:val="nil"/>
            </w:tcBorders>
          </w:tcPr>
          <w:p w14:paraId="41677C42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3A16B775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Заимствованные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</w:p>
        </w:tc>
        <w:tc>
          <w:tcPr>
            <w:tcW w:w="706" w:type="dxa"/>
          </w:tcPr>
          <w:p w14:paraId="1488E849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6343F7C2" w14:textId="77777777" w:rsidR="007B7943" w:rsidRPr="00762894" w:rsidRDefault="00762894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Учебный диалог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«Из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каких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вошли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татарский язык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слова?»</w:t>
            </w:r>
          </w:p>
          <w:p w14:paraId="4184B301" w14:textId="77777777" w:rsidR="007B7943" w:rsidRPr="00762894" w:rsidRDefault="00762894">
            <w:pPr>
              <w:pStyle w:val="TableParagraph"/>
              <w:spacing w:line="278" w:lineRule="exact"/>
              <w:ind w:left="109" w:right="102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паре: использование русских заимствований при работе с текстом.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Распознавание русских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заимствований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языке</w:t>
            </w:r>
          </w:p>
        </w:tc>
      </w:tr>
      <w:tr w:rsidR="007B7943" w:rsidRPr="00762894" w14:paraId="65B5AF07" w14:textId="77777777">
        <w:trPr>
          <w:trHeight w:val="1656"/>
        </w:trPr>
        <w:tc>
          <w:tcPr>
            <w:tcW w:w="1954" w:type="dxa"/>
            <w:vMerge/>
            <w:tcBorders>
              <w:top w:val="nil"/>
            </w:tcBorders>
          </w:tcPr>
          <w:p w14:paraId="53DA3F6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6BFA7D0" w14:textId="77777777" w:rsidR="007B7943" w:rsidRPr="00762894" w:rsidRDefault="00762894">
            <w:pPr>
              <w:pStyle w:val="TableParagraph"/>
              <w:spacing w:line="240" w:lineRule="auto"/>
              <w:ind w:right="49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Повторение. Работа 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отрывком из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фантастического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произведения «Билгесез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планетада»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(«На</w:t>
            </w:r>
          </w:p>
          <w:p w14:paraId="3195BC64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неизвестной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планете»)</w:t>
            </w:r>
          </w:p>
        </w:tc>
        <w:tc>
          <w:tcPr>
            <w:tcW w:w="706" w:type="dxa"/>
          </w:tcPr>
          <w:p w14:paraId="58691C79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5376271F" w14:textId="77777777" w:rsidR="007B7943" w:rsidRPr="00762894" w:rsidRDefault="00762894">
            <w:pPr>
              <w:pStyle w:val="TableParagraph"/>
              <w:spacing w:line="242" w:lineRule="auto"/>
              <w:ind w:left="109" w:right="74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Дидактическая игра «Угадай, какое это слово» (в ходе игры нужно опознавать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заимствованные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слова).</w:t>
            </w:r>
          </w:p>
          <w:p w14:paraId="76C7AFF1" w14:textId="77777777" w:rsidR="007B7943" w:rsidRPr="00762894" w:rsidRDefault="00762894">
            <w:pPr>
              <w:pStyle w:val="TableParagraph"/>
              <w:spacing w:line="240" w:lineRule="auto"/>
              <w:ind w:left="109" w:right="16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выписать из толкового словаря значение пяти заимствований.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Творческая работа: сочинить собственное небольшое фантастическое произведение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презентовать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свое сочинение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перед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одноклассниками</w:t>
            </w:r>
          </w:p>
        </w:tc>
      </w:tr>
      <w:tr w:rsidR="007B7943" w:rsidRPr="00762894" w14:paraId="4E7AB302" w14:textId="77777777">
        <w:trPr>
          <w:trHeight w:val="1934"/>
        </w:trPr>
        <w:tc>
          <w:tcPr>
            <w:tcW w:w="1954" w:type="dxa"/>
            <w:vMerge/>
            <w:tcBorders>
              <w:top w:val="nil"/>
            </w:tcBorders>
          </w:tcPr>
          <w:p w14:paraId="060890C3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1A64DED" w14:textId="77777777" w:rsidR="007B7943" w:rsidRPr="00762894" w:rsidRDefault="00762894">
            <w:pPr>
              <w:pStyle w:val="TableParagraph"/>
              <w:spacing w:line="242" w:lineRule="auto"/>
              <w:ind w:right="93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Слово. Лексическое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 слова</w:t>
            </w:r>
          </w:p>
        </w:tc>
        <w:tc>
          <w:tcPr>
            <w:tcW w:w="706" w:type="dxa"/>
          </w:tcPr>
          <w:p w14:paraId="340842B5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4</w:t>
            </w:r>
          </w:p>
        </w:tc>
        <w:tc>
          <w:tcPr>
            <w:tcW w:w="8936" w:type="dxa"/>
          </w:tcPr>
          <w:p w14:paraId="3BF3E9C7" w14:textId="77777777" w:rsidR="007B7943" w:rsidRPr="00762894" w:rsidRDefault="00762894">
            <w:pPr>
              <w:pStyle w:val="TableParagraph"/>
              <w:spacing w:line="242" w:lineRule="auto"/>
              <w:ind w:left="109" w:right="387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группах: наблюдение за значением слов в тексте, установление значения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опорой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текст.</w:t>
            </w:r>
          </w:p>
          <w:p w14:paraId="175C50D6" w14:textId="77777777" w:rsidR="007B7943" w:rsidRPr="00762894" w:rsidRDefault="00762894">
            <w:pPr>
              <w:pStyle w:val="TableParagraph"/>
              <w:spacing w:line="240" w:lineRule="auto"/>
              <w:ind w:left="109" w:right="24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записями на доске: нахождение ошибок в объяснении лексического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 слов. Практическая работа: выписать из толкового словаря значения пяти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которые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раньше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знал(а).</w:t>
            </w:r>
          </w:p>
          <w:p w14:paraId="4B95D78A" w14:textId="77777777" w:rsidR="007B7943" w:rsidRPr="00762894" w:rsidRDefault="00762894">
            <w:pPr>
              <w:pStyle w:val="TableParagraph"/>
              <w:spacing w:line="274" w:lineRule="exact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один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ученик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читает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толкового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словаря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учебнике,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второй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отгадывает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слово,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потом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меняются ролями</w:t>
            </w:r>
          </w:p>
        </w:tc>
      </w:tr>
      <w:tr w:rsidR="007B7943" w:rsidRPr="00762894" w14:paraId="74EFC37C" w14:textId="77777777">
        <w:trPr>
          <w:trHeight w:val="825"/>
        </w:trPr>
        <w:tc>
          <w:tcPr>
            <w:tcW w:w="1954" w:type="dxa"/>
            <w:vMerge/>
            <w:tcBorders>
              <w:top w:val="nil"/>
            </w:tcBorders>
          </w:tcPr>
          <w:p w14:paraId="54322074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2213DBFB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Корень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окончание</w:t>
            </w:r>
          </w:p>
        </w:tc>
        <w:tc>
          <w:tcPr>
            <w:tcW w:w="706" w:type="dxa"/>
          </w:tcPr>
          <w:p w14:paraId="6EEAFDDA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481993F3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Совместная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определять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словообразующие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формообразующие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аффиксы.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 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образовывать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новые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 при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помощи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аффиксов.</w:t>
            </w:r>
          </w:p>
          <w:p w14:paraId="184D9F95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Самостоятельная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выделять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корень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окончание</w:t>
            </w:r>
          </w:p>
        </w:tc>
      </w:tr>
      <w:tr w:rsidR="007B7943" w:rsidRPr="00762894" w14:paraId="6DDD9668" w14:textId="77777777">
        <w:trPr>
          <w:trHeight w:val="326"/>
        </w:trPr>
        <w:tc>
          <w:tcPr>
            <w:tcW w:w="1954" w:type="dxa"/>
            <w:vMerge/>
            <w:tcBorders>
              <w:top w:val="nil"/>
            </w:tcBorders>
          </w:tcPr>
          <w:p w14:paraId="2D2B5A45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332C408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706" w:type="dxa"/>
          </w:tcPr>
          <w:p w14:paraId="7D97653B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3413923A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составить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кроссворд,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часть 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объяснить 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помощью</w:t>
            </w:r>
          </w:p>
        </w:tc>
      </w:tr>
    </w:tbl>
    <w:p w14:paraId="68DFFDBA" w14:textId="77777777" w:rsidR="007B7943" w:rsidRPr="00762894" w:rsidRDefault="007B7943">
      <w:pPr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7FEE7F9B" w14:textId="77777777">
        <w:trPr>
          <w:trHeight w:val="326"/>
        </w:trPr>
        <w:tc>
          <w:tcPr>
            <w:tcW w:w="1954" w:type="dxa"/>
            <w:vMerge w:val="restart"/>
          </w:tcPr>
          <w:p w14:paraId="7415C2C7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01DE2FF4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43E2473B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936" w:type="dxa"/>
          </w:tcPr>
          <w:p w14:paraId="5AD386FD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рисунков,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–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помощью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лексического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слова</w:t>
            </w:r>
          </w:p>
        </w:tc>
      </w:tr>
      <w:tr w:rsidR="007B7943" w:rsidRPr="00762894" w14:paraId="3C9D578A" w14:textId="77777777">
        <w:trPr>
          <w:trHeight w:val="359"/>
        </w:trPr>
        <w:tc>
          <w:tcPr>
            <w:tcW w:w="1954" w:type="dxa"/>
            <w:vMerge/>
            <w:tcBorders>
              <w:top w:val="nil"/>
            </w:tcBorders>
          </w:tcPr>
          <w:p w14:paraId="7BA26C7E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21292279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Тест</w:t>
            </w:r>
          </w:p>
        </w:tc>
        <w:tc>
          <w:tcPr>
            <w:tcW w:w="706" w:type="dxa"/>
          </w:tcPr>
          <w:p w14:paraId="421C49CF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52485979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Прохождение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теста. Совместная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проверка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результатов</w:t>
            </w:r>
          </w:p>
        </w:tc>
      </w:tr>
      <w:tr w:rsidR="007B7943" w:rsidRPr="00762894" w14:paraId="5C53F053" w14:textId="77777777">
        <w:trPr>
          <w:trHeight w:val="321"/>
        </w:trPr>
        <w:tc>
          <w:tcPr>
            <w:tcW w:w="5075" w:type="dxa"/>
            <w:gridSpan w:val="2"/>
          </w:tcPr>
          <w:p w14:paraId="7B342823" w14:textId="77777777" w:rsidR="007B7943" w:rsidRPr="00762894" w:rsidRDefault="00762894">
            <w:pPr>
              <w:pStyle w:val="TableParagraph"/>
              <w:spacing w:line="273" w:lineRule="exact"/>
              <w:ind w:left="815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«Туган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җирем» («Моя</w:t>
            </w:r>
            <w:r w:rsidRPr="0076289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Родина»)</w:t>
            </w:r>
          </w:p>
        </w:tc>
        <w:tc>
          <w:tcPr>
            <w:tcW w:w="706" w:type="dxa"/>
          </w:tcPr>
          <w:p w14:paraId="1AF4D335" w14:textId="77777777" w:rsidR="007B7943" w:rsidRPr="00762894" w:rsidRDefault="00762894">
            <w:pPr>
              <w:pStyle w:val="TableParagraph"/>
              <w:spacing w:line="273" w:lineRule="exact"/>
              <w:ind w:left="209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8936" w:type="dxa"/>
          </w:tcPr>
          <w:p w14:paraId="3D5761E9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0B692D9A" w14:textId="77777777">
        <w:trPr>
          <w:trHeight w:val="825"/>
        </w:trPr>
        <w:tc>
          <w:tcPr>
            <w:tcW w:w="1954" w:type="dxa"/>
          </w:tcPr>
          <w:p w14:paraId="1B378156" w14:textId="77777777" w:rsidR="007B7943" w:rsidRPr="00762894" w:rsidRDefault="00762894">
            <w:pPr>
              <w:pStyle w:val="TableParagraph"/>
              <w:spacing w:line="237" w:lineRule="auto"/>
              <w:ind w:right="36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Виды речевой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деятельности</w:t>
            </w:r>
          </w:p>
          <w:p w14:paraId="3B698A46" w14:textId="77777777" w:rsidR="007B7943" w:rsidRPr="00762894" w:rsidRDefault="0076289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(1 ч.)</w:t>
            </w:r>
          </w:p>
        </w:tc>
        <w:tc>
          <w:tcPr>
            <w:tcW w:w="3121" w:type="dxa"/>
          </w:tcPr>
          <w:p w14:paraId="5AEA6496" w14:textId="77777777" w:rsidR="007B7943" w:rsidRPr="00762894" w:rsidRDefault="00762894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Презентация на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тему</w:t>
            </w:r>
          </w:p>
          <w:p w14:paraId="6D21C16E" w14:textId="77777777" w:rsidR="007B7943" w:rsidRPr="00762894" w:rsidRDefault="00762894">
            <w:pPr>
              <w:pStyle w:val="TableParagraph"/>
              <w:spacing w:line="278" w:lineRule="exact"/>
              <w:ind w:right="884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«Россия шәһәрләре»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(«Города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России»)</w:t>
            </w:r>
          </w:p>
        </w:tc>
        <w:tc>
          <w:tcPr>
            <w:tcW w:w="706" w:type="dxa"/>
          </w:tcPr>
          <w:p w14:paraId="43068B3A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6D180A0F" w14:textId="77777777" w:rsidR="007B7943" w:rsidRPr="00762894" w:rsidRDefault="00762894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Подготовка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презентации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городах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России.</w:t>
            </w:r>
          </w:p>
          <w:p w14:paraId="4E46C10F" w14:textId="77777777" w:rsidR="007B7943" w:rsidRPr="00762894" w:rsidRDefault="00762894">
            <w:pPr>
              <w:pStyle w:val="TableParagraph"/>
              <w:spacing w:line="278" w:lineRule="exact"/>
              <w:ind w:left="109" w:right="84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Овладение техникой выступления перед знакомой аудиторией с небольшими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сообщениями.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Представление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татарском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языке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своей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страны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 культуры</w:t>
            </w:r>
          </w:p>
        </w:tc>
      </w:tr>
      <w:tr w:rsidR="007B7943" w:rsidRPr="00762894" w14:paraId="1064BB63" w14:textId="77777777">
        <w:trPr>
          <w:trHeight w:val="2213"/>
        </w:trPr>
        <w:tc>
          <w:tcPr>
            <w:tcW w:w="1954" w:type="dxa"/>
            <w:vMerge w:val="restart"/>
          </w:tcPr>
          <w:p w14:paraId="5D07158E" w14:textId="77777777" w:rsidR="007B7943" w:rsidRPr="00762894" w:rsidRDefault="00762894">
            <w:pPr>
              <w:pStyle w:val="TableParagraph"/>
              <w:spacing w:line="240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(морфология)</w:t>
            </w:r>
          </w:p>
          <w:p w14:paraId="73D2D3A8" w14:textId="77777777" w:rsidR="007B7943" w:rsidRPr="00762894" w:rsidRDefault="00762894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(19 ч.)</w:t>
            </w:r>
          </w:p>
        </w:tc>
        <w:tc>
          <w:tcPr>
            <w:tcW w:w="3121" w:type="dxa"/>
          </w:tcPr>
          <w:p w14:paraId="7A0EC385" w14:textId="77777777" w:rsidR="007B7943" w:rsidRPr="00762894" w:rsidRDefault="00762894">
            <w:pPr>
              <w:pStyle w:val="TableParagraph"/>
              <w:spacing w:line="237" w:lineRule="auto"/>
              <w:ind w:right="53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Самостоятельные части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</w:p>
        </w:tc>
        <w:tc>
          <w:tcPr>
            <w:tcW w:w="706" w:type="dxa"/>
          </w:tcPr>
          <w:p w14:paraId="236FD04F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13973E71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 таблицы «Части речи», по горизонтали в строках таблицы отражены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следующие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параметры: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«Значение»,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«Вопросы»,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«Какие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изменяются»,</w:t>
            </w:r>
          </w:p>
          <w:p w14:paraId="2C43436D" w14:textId="77777777" w:rsidR="007B7943" w:rsidRPr="00762894" w:rsidRDefault="00762894">
            <w:pPr>
              <w:pStyle w:val="TableParagraph"/>
              <w:spacing w:before="2" w:line="275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«Какие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изменяются».</w:t>
            </w:r>
          </w:p>
          <w:p w14:paraId="2B7E864A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группировка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 на</w:t>
            </w:r>
            <w:r w:rsidRPr="00762894">
              <w:rPr>
                <w:spacing w:val="-1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того,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какой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частью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они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являются.</w:t>
            </w:r>
          </w:p>
          <w:p w14:paraId="2FF2889F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Наблюдение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грамматическими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признаками самостоятельных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частей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</w:p>
          <w:p w14:paraId="066FF709" w14:textId="77777777" w:rsidR="007B7943" w:rsidRPr="00762894" w:rsidRDefault="00762894">
            <w:pPr>
              <w:pStyle w:val="TableParagraph"/>
              <w:spacing w:line="274" w:lineRule="exact"/>
              <w:ind w:left="109" w:right="107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Установление принадлежности слова к определенной части речи (в объеме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изученного)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комплексу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освоенных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грамматических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признаков</w:t>
            </w:r>
          </w:p>
        </w:tc>
      </w:tr>
      <w:tr w:rsidR="007B7943" w:rsidRPr="00762894" w14:paraId="4DD0E069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03757167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B8C24E1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существительное</w:t>
            </w:r>
          </w:p>
        </w:tc>
        <w:tc>
          <w:tcPr>
            <w:tcW w:w="706" w:type="dxa"/>
          </w:tcPr>
          <w:p w14:paraId="5A6FA8DF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08AE6AC0" w14:textId="77777777" w:rsidR="007B7943" w:rsidRPr="00762894" w:rsidRDefault="00762894">
            <w:pPr>
              <w:pStyle w:val="TableParagraph"/>
              <w:spacing w:line="237" w:lineRule="auto"/>
              <w:ind w:left="109" w:right="12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группе: нахождение у нескольких имен существительных грамматического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признака,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который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объединяет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имена существительные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группу.</w:t>
            </w:r>
          </w:p>
          <w:p w14:paraId="26420545" w14:textId="77777777" w:rsidR="007B7943" w:rsidRPr="00762894" w:rsidRDefault="00762894">
            <w:pPr>
              <w:pStyle w:val="TableParagraph"/>
              <w:spacing w:line="274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изменение имен существительных по указанному признаку.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различать собственные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нарицательные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существительные</w:t>
            </w:r>
          </w:p>
        </w:tc>
      </w:tr>
      <w:tr w:rsidR="007B7943" w:rsidRPr="00762894" w14:paraId="0B1532DD" w14:textId="77777777">
        <w:trPr>
          <w:trHeight w:val="825"/>
        </w:trPr>
        <w:tc>
          <w:tcPr>
            <w:tcW w:w="1954" w:type="dxa"/>
            <w:vMerge/>
            <w:tcBorders>
              <w:top w:val="nil"/>
            </w:tcBorders>
          </w:tcPr>
          <w:p w14:paraId="613E0CC3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247C6EE8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прилагательное</w:t>
            </w:r>
          </w:p>
        </w:tc>
        <w:tc>
          <w:tcPr>
            <w:tcW w:w="706" w:type="dxa"/>
          </w:tcPr>
          <w:p w14:paraId="54B77A7E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1DE3272A" w14:textId="77777777" w:rsidR="007B7943" w:rsidRPr="00762894" w:rsidRDefault="00762894">
            <w:pPr>
              <w:pStyle w:val="TableParagraph"/>
              <w:spacing w:line="237" w:lineRule="auto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определение грамматических признаков имен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прилагательных.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Комментировать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образование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имен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прилагательных.</w:t>
            </w:r>
          </w:p>
          <w:p w14:paraId="2E62459C" w14:textId="77777777" w:rsidR="007B7943" w:rsidRPr="00762894" w:rsidRDefault="00762894">
            <w:pPr>
              <w:pStyle w:val="TableParagraph"/>
              <w:spacing w:line="262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анализ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дидактического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</w:p>
        </w:tc>
      </w:tr>
      <w:tr w:rsidR="007B7943" w:rsidRPr="00762894" w14:paraId="1DA3E0A8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474CFCCF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6F8B77B3" w14:textId="77777777" w:rsidR="007B7943" w:rsidRPr="00762894" w:rsidRDefault="00762894">
            <w:pPr>
              <w:pStyle w:val="TableParagraph"/>
              <w:spacing w:line="242" w:lineRule="auto"/>
              <w:ind w:right="10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Степени сравнения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</w:t>
            </w:r>
          </w:p>
        </w:tc>
        <w:tc>
          <w:tcPr>
            <w:tcW w:w="706" w:type="dxa"/>
          </w:tcPr>
          <w:p w14:paraId="547BFA73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3343E153" w14:textId="77777777" w:rsidR="007B7943" w:rsidRPr="00762894" w:rsidRDefault="00762894">
            <w:pPr>
              <w:pStyle w:val="TableParagraph"/>
              <w:spacing w:line="242" w:lineRule="auto"/>
              <w:ind w:left="109" w:right="38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Моделирование в процессе коллективной работы алгоритма определения степени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сравнения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прилагательных.</w:t>
            </w:r>
          </w:p>
          <w:p w14:paraId="4E27F4EF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использование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тексте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степени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сравнения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прилагательных.</w:t>
            </w:r>
          </w:p>
          <w:p w14:paraId="6DEC4F1C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Индивидуальная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образовывать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степени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сравнения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прилагательных</w:t>
            </w:r>
          </w:p>
        </w:tc>
      </w:tr>
      <w:tr w:rsidR="007B7943" w:rsidRPr="00762894" w14:paraId="2FC54595" w14:textId="77777777">
        <w:trPr>
          <w:trHeight w:val="1935"/>
        </w:trPr>
        <w:tc>
          <w:tcPr>
            <w:tcW w:w="1954" w:type="dxa"/>
            <w:vMerge/>
            <w:tcBorders>
              <w:top w:val="nil"/>
            </w:tcBorders>
          </w:tcPr>
          <w:p w14:paraId="32EE4DB2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B277622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Повторение.</w:t>
            </w:r>
          </w:p>
          <w:p w14:paraId="33EBF9B4" w14:textId="77777777" w:rsidR="007B7943" w:rsidRPr="00762894" w:rsidRDefault="00762894">
            <w:pPr>
              <w:pStyle w:val="TableParagraph"/>
              <w:spacing w:before="2" w:line="240" w:lineRule="auto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Словарный</w:t>
            </w:r>
            <w:r w:rsidRPr="0076289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706" w:type="dxa"/>
          </w:tcPr>
          <w:p w14:paraId="7ED731E6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20A237A6" w14:textId="77777777" w:rsidR="007B7943" w:rsidRPr="00762894" w:rsidRDefault="00762894">
            <w:pPr>
              <w:pStyle w:val="TableParagraph"/>
              <w:spacing w:line="242" w:lineRule="auto"/>
              <w:ind w:left="109" w:right="97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таблицей «Части речи», анализ содержания таблицы, установление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основания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сравнения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относящихся к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частям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речи.</w:t>
            </w:r>
          </w:p>
          <w:p w14:paraId="0A3D8EC9" w14:textId="77777777" w:rsidR="007B7943" w:rsidRPr="00762894" w:rsidRDefault="00762894">
            <w:pPr>
              <w:pStyle w:val="TableParagraph"/>
              <w:spacing w:line="242" w:lineRule="auto"/>
              <w:ind w:left="109" w:right="62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группировка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того,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какой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частью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они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являются.</w:t>
            </w:r>
          </w:p>
          <w:p w14:paraId="769B6053" w14:textId="77777777" w:rsidR="007B7943" w:rsidRPr="00762894" w:rsidRDefault="00762894">
            <w:pPr>
              <w:pStyle w:val="TableParagraph"/>
              <w:spacing w:line="242" w:lineRule="auto"/>
              <w:ind w:left="109" w:right="141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Дифференцированное задание: классификация частей речи по признаку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(самостоятельные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служебные части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речи).</w:t>
            </w:r>
          </w:p>
          <w:p w14:paraId="41CB4FE8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Комментированное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задания,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связанного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выбором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основания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для</w:t>
            </w:r>
          </w:p>
        </w:tc>
      </w:tr>
    </w:tbl>
    <w:p w14:paraId="3E0B37DA" w14:textId="77777777" w:rsidR="007B7943" w:rsidRPr="00762894" w:rsidRDefault="007B7943">
      <w:pPr>
        <w:spacing w:line="261" w:lineRule="exact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083A5FDF" w14:textId="77777777">
        <w:trPr>
          <w:trHeight w:val="551"/>
        </w:trPr>
        <w:tc>
          <w:tcPr>
            <w:tcW w:w="1954" w:type="dxa"/>
            <w:vMerge w:val="restart"/>
          </w:tcPr>
          <w:p w14:paraId="4F6A6E0D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10CC9FB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22AD732F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936" w:type="dxa"/>
          </w:tcPr>
          <w:p w14:paraId="7328931C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сравнения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относящихся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одной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части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но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различающихся</w:t>
            </w:r>
          </w:p>
          <w:p w14:paraId="76A08C7C" w14:textId="77777777" w:rsidR="007B7943" w:rsidRPr="00762894" w:rsidRDefault="00762894">
            <w:pPr>
              <w:pStyle w:val="TableParagraph"/>
              <w:spacing w:before="2"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грамматическими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признаками</w:t>
            </w:r>
          </w:p>
        </w:tc>
      </w:tr>
      <w:tr w:rsidR="007B7943" w:rsidRPr="00762894" w14:paraId="648E41A6" w14:textId="77777777">
        <w:trPr>
          <w:trHeight w:val="1656"/>
        </w:trPr>
        <w:tc>
          <w:tcPr>
            <w:tcW w:w="1954" w:type="dxa"/>
            <w:vMerge/>
            <w:tcBorders>
              <w:top w:val="nil"/>
            </w:tcBorders>
          </w:tcPr>
          <w:p w14:paraId="427C9400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046A15C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Местоимение</w:t>
            </w:r>
          </w:p>
        </w:tc>
        <w:tc>
          <w:tcPr>
            <w:tcW w:w="706" w:type="dxa"/>
          </w:tcPr>
          <w:p w14:paraId="70A92CB2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2524A68C" w14:textId="77777777" w:rsidR="007B7943" w:rsidRPr="00762894" w:rsidRDefault="00762894">
            <w:pPr>
              <w:pStyle w:val="TableParagraph"/>
              <w:spacing w:line="240" w:lineRule="auto"/>
              <w:ind w:left="109" w:right="908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определение грамматических признаков местоимений.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Упражнение: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соотнесение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грамматических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характеристик.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группировка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местоимений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разным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основаниям.</w:t>
            </w:r>
          </w:p>
          <w:p w14:paraId="0A160255" w14:textId="77777777" w:rsidR="007B7943" w:rsidRPr="00762894" w:rsidRDefault="00762894">
            <w:pPr>
              <w:pStyle w:val="TableParagraph"/>
              <w:spacing w:line="237" w:lineRule="auto"/>
              <w:ind w:left="109" w:right="227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 задание: использовать в речи указательные и вопросительные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местоимения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«кем»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(«кто»), «нәрсә»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(«что»), «кайда»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(«где»), «күпме»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(«сколько»),</w:t>
            </w:r>
          </w:p>
          <w:p w14:paraId="09643692" w14:textId="77777777" w:rsidR="007B7943" w:rsidRPr="00762894" w:rsidRDefault="00762894">
            <w:pPr>
              <w:pStyle w:val="TableParagraph"/>
              <w:spacing w:line="261" w:lineRule="exact"/>
              <w:ind w:left="109"/>
              <w:jc w:val="bot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«бу»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(«это»), «теге»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(«тот»)</w:t>
            </w:r>
          </w:p>
        </w:tc>
      </w:tr>
      <w:tr w:rsidR="007B7943" w:rsidRPr="00762894" w14:paraId="5C82744F" w14:textId="77777777">
        <w:trPr>
          <w:trHeight w:val="830"/>
        </w:trPr>
        <w:tc>
          <w:tcPr>
            <w:tcW w:w="1954" w:type="dxa"/>
            <w:vMerge/>
            <w:tcBorders>
              <w:top w:val="nil"/>
            </w:tcBorders>
          </w:tcPr>
          <w:p w14:paraId="40796980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0CD1386F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Имя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числительное</w:t>
            </w:r>
          </w:p>
        </w:tc>
        <w:tc>
          <w:tcPr>
            <w:tcW w:w="706" w:type="dxa"/>
          </w:tcPr>
          <w:p w14:paraId="516EA123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1C289901" w14:textId="77777777" w:rsidR="007B7943" w:rsidRPr="00762894" w:rsidRDefault="00762894">
            <w:pPr>
              <w:pStyle w:val="TableParagraph"/>
              <w:spacing w:line="274" w:lineRule="exact"/>
              <w:ind w:left="109" w:right="22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определение грамматических признаков имен числительных.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 в группах: анализ дидактического текста, поиск числительных в тексте,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определение разряда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(в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рамках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изученного)</w:t>
            </w:r>
          </w:p>
        </w:tc>
      </w:tr>
      <w:tr w:rsidR="007B7943" w:rsidRPr="00762894" w14:paraId="313C5698" w14:textId="77777777">
        <w:trPr>
          <w:trHeight w:val="552"/>
        </w:trPr>
        <w:tc>
          <w:tcPr>
            <w:tcW w:w="1954" w:type="dxa"/>
            <w:vMerge/>
            <w:tcBorders>
              <w:top w:val="nil"/>
            </w:tcBorders>
          </w:tcPr>
          <w:p w14:paraId="13B4D657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B8F80B4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706" w:type="dxa"/>
          </w:tcPr>
          <w:p w14:paraId="6B493C99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73A6B729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диктовку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учетом изученных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правил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правописания.</w:t>
            </w:r>
          </w:p>
          <w:p w14:paraId="5DCD8A37" w14:textId="77777777" w:rsidR="007B7943" w:rsidRPr="00762894" w:rsidRDefault="00762894">
            <w:pPr>
              <w:pStyle w:val="TableParagraph"/>
              <w:spacing w:before="3"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работы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над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ошибками</w:t>
            </w:r>
          </w:p>
        </w:tc>
      </w:tr>
      <w:tr w:rsidR="007B7943" w:rsidRPr="00762894" w14:paraId="6E35D944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72D2CD4C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C1AD2C6" w14:textId="77777777" w:rsidR="007B7943" w:rsidRPr="00762894" w:rsidRDefault="00762894">
            <w:pPr>
              <w:pStyle w:val="TableParagraph"/>
              <w:spacing w:line="242" w:lineRule="auto"/>
              <w:ind w:right="60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Глагол. Повелительное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наклонение</w:t>
            </w:r>
          </w:p>
        </w:tc>
        <w:tc>
          <w:tcPr>
            <w:tcW w:w="706" w:type="dxa"/>
          </w:tcPr>
          <w:p w14:paraId="4C14BAA3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5248EEB5" w14:textId="77777777" w:rsidR="007B7943" w:rsidRPr="00762894" w:rsidRDefault="00762894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распознавание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формы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повелительного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наклонения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глагола.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 в группах: анализ дидактического текста, поиск глаголов в тексте,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определение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наклонения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повелительного наклонения.</w:t>
            </w:r>
          </w:p>
          <w:p w14:paraId="52FA7A62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 образовать повелительную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</w:p>
        </w:tc>
      </w:tr>
      <w:tr w:rsidR="007B7943" w:rsidRPr="00762894" w14:paraId="19E3D489" w14:textId="77777777">
        <w:trPr>
          <w:trHeight w:val="350"/>
        </w:trPr>
        <w:tc>
          <w:tcPr>
            <w:tcW w:w="1954" w:type="dxa"/>
            <w:vMerge/>
            <w:tcBorders>
              <w:top w:val="nil"/>
            </w:tcBorders>
          </w:tcPr>
          <w:p w14:paraId="22DCF37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117546D8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Контрольное</w:t>
            </w:r>
            <w:r w:rsidRPr="0076289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изложение</w:t>
            </w:r>
          </w:p>
        </w:tc>
        <w:tc>
          <w:tcPr>
            <w:tcW w:w="706" w:type="dxa"/>
          </w:tcPr>
          <w:p w14:paraId="5B2B96CC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3244F125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плана текста,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плану</w:t>
            </w:r>
          </w:p>
        </w:tc>
      </w:tr>
      <w:tr w:rsidR="007B7943" w:rsidRPr="00762894" w14:paraId="16181AD8" w14:textId="77777777">
        <w:trPr>
          <w:trHeight w:val="1137"/>
        </w:trPr>
        <w:tc>
          <w:tcPr>
            <w:tcW w:w="1954" w:type="dxa"/>
          </w:tcPr>
          <w:p w14:paraId="545D592B" w14:textId="77777777" w:rsidR="007B7943" w:rsidRPr="00762894" w:rsidRDefault="00762894">
            <w:pPr>
              <w:pStyle w:val="TableParagraph"/>
              <w:spacing w:line="242" w:lineRule="auto"/>
              <w:ind w:right="376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Развитие</w:t>
            </w:r>
            <w:r w:rsidRPr="00762894">
              <w:rPr>
                <w:spacing w:val="-1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речи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(2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ч.)</w:t>
            </w:r>
          </w:p>
        </w:tc>
        <w:tc>
          <w:tcPr>
            <w:tcW w:w="3121" w:type="dxa"/>
          </w:tcPr>
          <w:p w14:paraId="1C32B8D0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текстом.</w:t>
            </w:r>
          </w:p>
          <w:p w14:paraId="60E8D682" w14:textId="77777777" w:rsidR="007B7943" w:rsidRPr="00762894" w:rsidRDefault="00762894">
            <w:pPr>
              <w:pStyle w:val="TableParagraph"/>
              <w:spacing w:before="2" w:line="240" w:lineRule="auto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Контрольное</w:t>
            </w:r>
            <w:r w:rsidRPr="0076289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списывание</w:t>
            </w:r>
          </w:p>
        </w:tc>
        <w:tc>
          <w:tcPr>
            <w:tcW w:w="706" w:type="dxa"/>
          </w:tcPr>
          <w:p w14:paraId="5F7A15FC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69AA5FCD" w14:textId="77777777" w:rsidR="007B7943" w:rsidRPr="00762894" w:rsidRDefault="00762894">
            <w:pPr>
              <w:pStyle w:val="TableParagraph"/>
              <w:spacing w:line="240" w:lineRule="auto"/>
              <w:ind w:left="109" w:right="22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с текстом: читать про себя и полностью понимать содержание небольших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текстов, составлять текст из разрозненных предложений, частей текста, определять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значение незнакомых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контексту.</w:t>
            </w:r>
          </w:p>
          <w:p w14:paraId="482A33F5" w14:textId="77777777" w:rsidR="007B7943" w:rsidRPr="00762894" w:rsidRDefault="00762894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Правильное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списывание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объемом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более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20 слов</w:t>
            </w:r>
          </w:p>
        </w:tc>
      </w:tr>
      <w:tr w:rsidR="007B7943" w:rsidRPr="00762894" w14:paraId="5FF71C3B" w14:textId="77777777">
        <w:trPr>
          <w:trHeight w:val="556"/>
        </w:trPr>
        <w:tc>
          <w:tcPr>
            <w:tcW w:w="5075" w:type="dxa"/>
            <w:gridSpan w:val="2"/>
          </w:tcPr>
          <w:p w14:paraId="35CA85F8" w14:textId="77777777" w:rsidR="007B7943" w:rsidRPr="00762894" w:rsidRDefault="00762894">
            <w:pPr>
              <w:pStyle w:val="TableParagraph"/>
              <w:spacing w:line="273" w:lineRule="exact"/>
              <w:ind w:left="1029" w:right="1020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«Татар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дөньясы»</w:t>
            </w:r>
          </w:p>
          <w:p w14:paraId="35824918" w14:textId="77777777" w:rsidR="007B7943" w:rsidRPr="00762894" w:rsidRDefault="00762894">
            <w:pPr>
              <w:pStyle w:val="TableParagraph"/>
              <w:spacing w:before="2" w:line="261" w:lineRule="exact"/>
              <w:ind w:left="1029" w:right="1026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(«Мир</w:t>
            </w:r>
            <w:r w:rsidRPr="0076289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татарского</w:t>
            </w:r>
            <w:r w:rsidRPr="0076289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народа»)</w:t>
            </w:r>
          </w:p>
        </w:tc>
        <w:tc>
          <w:tcPr>
            <w:tcW w:w="706" w:type="dxa"/>
          </w:tcPr>
          <w:p w14:paraId="623AFAEE" w14:textId="77777777" w:rsidR="007B7943" w:rsidRPr="00762894" w:rsidRDefault="00762894">
            <w:pPr>
              <w:pStyle w:val="TableParagraph"/>
              <w:spacing w:line="273" w:lineRule="exact"/>
              <w:ind w:left="209" w:right="205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8936" w:type="dxa"/>
          </w:tcPr>
          <w:p w14:paraId="0BB954CE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B7943" w:rsidRPr="00762894" w14:paraId="4B81D922" w14:textId="77777777">
        <w:trPr>
          <w:trHeight w:val="2208"/>
        </w:trPr>
        <w:tc>
          <w:tcPr>
            <w:tcW w:w="1954" w:type="dxa"/>
            <w:vMerge w:val="restart"/>
          </w:tcPr>
          <w:p w14:paraId="2602E285" w14:textId="77777777" w:rsidR="007B7943" w:rsidRPr="00762894" w:rsidRDefault="00762894">
            <w:pPr>
              <w:pStyle w:val="TableParagraph"/>
              <w:spacing w:line="240" w:lineRule="auto"/>
              <w:ind w:right="23"/>
              <w:rPr>
                <w:sz w:val="24"/>
                <w:szCs w:val="24"/>
              </w:rPr>
            </w:pPr>
            <w:r w:rsidRPr="00762894">
              <w:rPr>
                <w:spacing w:val="-1"/>
                <w:sz w:val="24"/>
                <w:szCs w:val="24"/>
              </w:rPr>
              <w:t>Систематический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курс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(морфология,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синтаксис)</w:t>
            </w:r>
          </w:p>
          <w:p w14:paraId="57B8CF0C" w14:textId="77777777" w:rsidR="007B7943" w:rsidRPr="00762894" w:rsidRDefault="00762894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(15 ч.)</w:t>
            </w:r>
          </w:p>
        </w:tc>
        <w:tc>
          <w:tcPr>
            <w:tcW w:w="3121" w:type="dxa"/>
          </w:tcPr>
          <w:p w14:paraId="67EBEB2E" w14:textId="77777777" w:rsidR="007B7943" w:rsidRPr="00762894" w:rsidRDefault="0076289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Глагол</w:t>
            </w:r>
          </w:p>
        </w:tc>
        <w:tc>
          <w:tcPr>
            <w:tcW w:w="706" w:type="dxa"/>
          </w:tcPr>
          <w:p w14:paraId="60AA2C29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5</w:t>
            </w:r>
          </w:p>
        </w:tc>
        <w:tc>
          <w:tcPr>
            <w:tcW w:w="8936" w:type="dxa"/>
          </w:tcPr>
          <w:p w14:paraId="7B6D02AC" w14:textId="77777777" w:rsidR="007B7943" w:rsidRPr="00762894" w:rsidRDefault="00762894">
            <w:pPr>
              <w:pStyle w:val="TableParagraph"/>
              <w:spacing w:line="237" w:lineRule="auto"/>
              <w:ind w:left="109" w:right="121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определять категорию времени глагола: настоящее,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прошедшее и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будущее.</w:t>
            </w:r>
          </w:p>
          <w:p w14:paraId="200C8243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Коллективная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образовывать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отрицательный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аспект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настоящего,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прошедшего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будущего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времени.</w:t>
            </w:r>
          </w:p>
          <w:p w14:paraId="1AEE0EE5" w14:textId="77777777" w:rsidR="007B7943" w:rsidRPr="00762894" w:rsidRDefault="00762894">
            <w:pPr>
              <w:pStyle w:val="TableParagraph"/>
              <w:spacing w:line="242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образовать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различные</w:t>
            </w:r>
            <w:r w:rsidRPr="00762894">
              <w:rPr>
                <w:spacing w:val="-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временные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формы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изъявительного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наклонения.</w:t>
            </w:r>
          </w:p>
          <w:p w14:paraId="39BE36C4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 составление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 героях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Великой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отечественной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войны,</w:t>
            </w:r>
          </w:p>
          <w:p w14:paraId="5147D34C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употребление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временных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изъявительного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наклонения</w:t>
            </w:r>
          </w:p>
        </w:tc>
      </w:tr>
      <w:tr w:rsidR="007B7943" w:rsidRPr="00762894" w14:paraId="6D397098" w14:textId="77777777">
        <w:trPr>
          <w:trHeight w:val="287"/>
        </w:trPr>
        <w:tc>
          <w:tcPr>
            <w:tcW w:w="1954" w:type="dxa"/>
            <w:vMerge/>
            <w:tcBorders>
              <w:top w:val="nil"/>
            </w:tcBorders>
          </w:tcPr>
          <w:p w14:paraId="4F73D4FA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29BE5CAE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Повторение</w:t>
            </w:r>
          </w:p>
        </w:tc>
        <w:tc>
          <w:tcPr>
            <w:tcW w:w="706" w:type="dxa"/>
          </w:tcPr>
          <w:p w14:paraId="06F63B3B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2F4B0CDE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«Сәгать»: найти</w:t>
            </w:r>
            <w:r w:rsidRPr="00762894">
              <w:rPr>
                <w:spacing w:val="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все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глаголы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образовать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от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них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различные</w:t>
            </w:r>
          </w:p>
        </w:tc>
      </w:tr>
    </w:tbl>
    <w:p w14:paraId="4FA17027" w14:textId="77777777" w:rsidR="007B7943" w:rsidRPr="00762894" w:rsidRDefault="007B7943">
      <w:pPr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121"/>
        <w:gridCol w:w="706"/>
        <w:gridCol w:w="8936"/>
      </w:tblGrid>
      <w:tr w:rsidR="007B7943" w:rsidRPr="00762894" w14:paraId="4DD046F9" w14:textId="77777777">
        <w:trPr>
          <w:trHeight w:val="1104"/>
        </w:trPr>
        <w:tc>
          <w:tcPr>
            <w:tcW w:w="1954" w:type="dxa"/>
            <w:vMerge w:val="restart"/>
          </w:tcPr>
          <w:p w14:paraId="7F586899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DB1AD04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14:paraId="244760F9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936" w:type="dxa"/>
          </w:tcPr>
          <w:p w14:paraId="6160074C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временные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формы.</w:t>
            </w:r>
          </w:p>
          <w:p w14:paraId="3C04DC74" w14:textId="77777777" w:rsidR="007B7943" w:rsidRPr="00762894" w:rsidRDefault="00762894">
            <w:pPr>
              <w:pStyle w:val="TableParagraph"/>
              <w:spacing w:before="4" w:line="237" w:lineRule="auto"/>
              <w:ind w:left="109" w:right="103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парах: с помощью карты выделить места, где был герой-поэт Муса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Джалиль,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записать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названия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этих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мест.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картиной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Хариса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Якупова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«Хөкем</w:t>
            </w:r>
          </w:p>
          <w:p w14:paraId="218A32EC" w14:textId="77777777" w:rsidR="007B7943" w:rsidRPr="00762894" w:rsidRDefault="00762894">
            <w:pPr>
              <w:pStyle w:val="TableParagraph"/>
              <w:spacing w:before="4"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алдыннан»</w:t>
            </w:r>
          </w:p>
        </w:tc>
      </w:tr>
      <w:tr w:rsidR="007B7943" w:rsidRPr="00762894" w14:paraId="47E7BFC3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4A3FA3FC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0682D91C" w14:textId="77777777" w:rsidR="007B7943" w:rsidRPr="00762894" w:rsidRDefault="00762894">
            <w:pPr>
              <w:pStyle w:val="TableParagraph"/>
              <w:spacing w:line="242" w:lineRule="auto"/>
              <w:ind w:right="14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Главные члены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</w:p>
        </w:tc>
        <w:tc>
          <w:tcPr>
            <w:tcW w:w="706" w:type="dxa"/>
          </w:tcPr>
          <w:p w14:paraId="64CFC37D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118B74B8" w14:textId="77777777" w:rsidR="007B7943" w:rsidRPr="00762894" w:rsidRDefault="00762894">
            <w:pPr>
              <w:pStyle w:val="TableParagraph"/>
              <w:spacing w:line="242" w:lineRule="auto"/>
              <w:ind w:left="109" w:right="57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определение главных членов предложения. Коллективная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набора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предложения.</w:t>
            </w:r>
          </w:p>
          <w:p w14:paraId="2E09764F" w14:textId="77777777" w:rsidR="007B7943" w:rsidRPr="00762894" w:rsidRDefault="00762894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парах: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нераспространенные</w:t>
            </w:r>
            <w:r w:rsidRPr="00762894">
              <w:rPr>
                <w:spacing w:val="-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предложения,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состоящие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только из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главных</w:t>
            </w:r>
          </w:p>
          <w:p w14:paraId="3C0C88C5" w14:textId="77777777" w:rsidR="007B7943" w:rsidRPr="00762894" w:rsidRDefault="00762894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членов,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преобразовать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 распространенное</w:t>
            </w:r>
          </w:p>
        </w:tc>
      </w:tr>
      <w:tr w:rsidR="007B7943" w:rsidRPr="00762894" w14:paraId="723D71A5" w14:textId="77777777">
        <w:trPr>
          <w:trHeight w:val="1103"/>
        </w:trPr>
        <w:tc>
          <w:tcPr>
            <w:tcW w:w="1954" w:type="dxa"/>
            <w:vMerge/>
            <w:tcBorders>
              <w:top w:val="nil"/>
            </w:tcBorders>
          </w:tcPr>
          <w:p w14:paraId="20B47FA6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791B4AF" w14:textId="77777777" w:rsidR="007B7943" w:rsidRPr="00762894" w:rsidRDefault="00762894">
            <w:pPr>
              <w:pStyle w:val="TableParagraph"/>
              <w:spacing w:line="237" w:lineRule="auto"/>
              <w:ind w:right="58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Второстепенные члены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</w:t>
            </w:r>
          </w:p>
        </w:tc>
        <w:tc>
          <w:tcPr>
            <w:tcW w:w="706" w:type="dxa"/>
          </w:tcPr>
          <w:p w14:paraId="3BCD6BF3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</w:t>
            </w:r>
          </w:p>
        </w:tc>
        <w:tc>
          <w:tcPr>
            <w:tcW w:w="8936" w:type="dxa"/>
          </w:tcPr>
          <w:p w14:paraId="52B322F7" w14:textId="77777777" w:rsidR="007B7943" w:rsidRPr="00762894" w:rsidRDefault="00762894">
            <w:pPr>
              <w:pStyle w:val="TableParagraph"/>
              <w:spacing w:line="237" w:lineRule="auto"/>
              <w:ind w:left="109" w:right="145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Практическая работа: выявление второстепенных членов предложения.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Коллективная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работа: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составление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из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набора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слов</w:t>
            </w:r>
            <w:r w:rsidRPr="00762894">
              <w:rPr>
                <w:spacing w:val="-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предложения.</w:t>
            </w:r>
          </w:p>
          <w:p w14:paraId="3D5147D4" w14:textId="77777777" w:rsidR="007B7943" w:rsidRPr="00762894" w:rsidRDefault="00762894">
            <w:pPr>
              <w:pStyle w:val="TableParagraph"/>
              <w:spacing w:line="278" w:lineRule="exact"/>
              <w:ind w:left="109" w:right="145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Работа в парах: определять в тексте главные и второстепенные члены предложений.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Творческое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задание: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решение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кроссворда</w:t>
            </w:r>
          </w:p>
        </w:tc>
      </w:tr>
      <w:tr w:rsidR="007B7943" w:rsidRPr="00762894" w14:paraId="37F7572B" w14:textId="77777777">
        <w:trPr>
          <w:trHeight w:val="557"/>
        </w:trPr>
        <w:tc>
          <w:tcPr>
            <w:tcW w:w="1954" w:type="dxa"/>
            <w:vMerge/>
            <w:tcBorders>
              <w:top w:val="nil"/>
            </w:tcBorders>
          </w:tcPr>
          <w:p w14:paraId="3A3DBAC8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6D335D99" w14:textId="77777777" w:rsidR="007B7943" w:rsidRPr="00762894" w:rsidRDefault="00762894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Проектная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работа</w:t>
            </w:r>
          </w:p>
        </w:tc>
        <w:tc>
          <w:tcPr>
            <w:tcW w:w="706" w:type="dxa"/>
          </w:tcPr>
          <w:p w14:paraId="669AB9B4" w14:textId="77777777" w:rsidR="007B7943" w:rsidRPr="00762894" w:rsidRDefault="00762894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8936" w:type="dxa"/>
          </w:tcPr>
          <w:p w14:paraId="58D329CC" w14:textId="77777777" w:rsidR="007B7943" w:rsidRPr="00762894" w:rsidRDefault="00762894">
            <w:pPr>
              <w:pStyle w:val="TableParagraph"/>
              <w:spacing w:line="274" w:lineRule="exact"/>
              <w:ind w:left="109" w:right="1191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Проектное задание: «Татарские народные сказки». Использовать знания о</w:t>
            </w:r>
            <w:r w:rsidRPr="00762894">
              <w:rPr>
                <w:spacing w:val="-5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социокультурных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реалиях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при</w:t>
            </w:r>
            <w:r w:rsidRPr="00762894">
              <w:rPr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создании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письменных</w:t>
            </w:r>
            <w:r w:rsidRPr="00762894">
              <w:rPr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высказываний</w:t>
            </w:r>
          </w:p>
        </w:tc>
      </w:tr>
      <w:tr w:rsidR="007B7943" w:rsidRPr="00762894" w14:paraId="7E160B33" w14:textId="77777777">
        <w:trPr>
          <w:trHeight w:val="287"/>
        </w:trPr>
        <w:tc>
          <w:tcPr>
            <w:tcW w:w="1954" w:type="dxa"/>
            <w:vMerge/>
            <w:tcBorders>
              <w:top w:val="nil"/>
            </w:tcBorders>
          </w:tcPr>
          <w:p w14:paraId="26D7E138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42E7D798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Контрольный</w:t>
            </w:r>
            <w:r w:rsidRPr="0076289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762894">
              <w:rPr>
                <w:i/>
                <w:sz w:val="24"/>
                <w:szCs w:val="24"/>
              </w:rPr>
              <w:t>диктант</w:t>
            </w:r>
          </w:p>
        </w:tc>
        <w:tc>
          <w:tcPr>
            <w:tcW w:w="706" w:type="dxa"/>
          </w:tcPr>
          <w:p w14:paraId="5346A92D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58D4FDB6" w14:textId="77777777" w:rsidR="007B7943" w:rsidRPr="00762894" w:rsidRDefault="00762894">
            <w:pPr>
              <w:pStyle w:val="TableParagraph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под</w:t>
            </w:r>
            <w:r w:rsidRPr="00762894">
              <w:rPr>
                <w:spacing w:val="-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диктовку</w:t>
            </w:r>
            <w:r w:rsidRPr="00762894">
              <w:rPr>
                <w:spacing w:val="-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текста,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выполнение</w:t>
            </w:r>
            <w:r w:rsidRPr="00762894">
              <w:rPr>
                <w:spacing w:val="-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грамматического задания</w:t>
            </w:r>
          </w:p>
        </w:tc>
      </w:tr>
      <w:tr w:rsidR="007B7943" w:rsidRPr="00762894" w14:paraId="0DDDC2C2" w14:textId="77777777">
        <w:trPr>
          <w:trHeight w:val="614"/>
        </w:trPr>
        <w:tc>
          <w:tcPr>
            <w:tcW w:w="1954" w:type="dxa"/>
            <w:vMerge/>
            <w:tcBorders>
              <w:top w:val="nil"/>
            </w:tcBorders>
          </w:tcPr>
          <w:p w14:paraId="2EB8ACCC" w14:textId="77777777" w:rsidR="007B7943" w:rsidRPr="00762894" w:rsidRDefault="007B7943"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</w:tcPr>
          <w:p w14:paraId="7DC9DEF4" w14:textId="77777777" w:rsidR="007B7943" w:rsidRPr="00762894" w:rsidRDefault="00762894">
            <w:pPr>
              <w:pStyle w:val="TableParagraph"/>
              <w:rPr>
                <w:i/>
                <w:sz w:val="24"/>
                <w:szCs w:val="24"/>
              </w:rPr>
            </w:pPr>
            <w:r w:rsidRPr="00762894">
              <w:rPr>
                <w:i/>
                <w:sz w:val="24"/>
                <w:szCs w:val="24"/>
              </w:rPr>
              <w:t>Сочинение</w:t>
            </w:r>
          </w:p>
        </w:tc>
        <w:tc>
          <w:tcPr>
            <w:tcW w:w="706" w:type="dxa"/>
          </w:tcPr>
          <w:p w14:paraId="447B3678" w14:textId="77777777" w:rsidR="007B7943" w:rsidRPr="00762894" w:rsidRDefault="00762894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8936" w:type="dxa"/>
          </w:tcPr>
          <w:p w14:paraId="45E56EF0" w14:textId="77777777" w:rsidR="007B7943" w:rsidRPr="00762894" w:rsidRDefault="00762894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Написание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сочинения</w:t>
            </w:r>
            <w:r w:rsidRPr="00762894">
              <w:rPr>
                <w:spacing w:val="13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«Мин</w:t>
            </w:r>
            <w:r w:rsidRPr="00762894">
              <w:rPr>
                <w:spacing w:val="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табигатьнең</w:t>
            </w:r>
            <w:r w:rsidRPr="00762894">
              <w:rPr>
                <w:spacing w:val="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дусты»</w:t>
            </w:r>
            <w:r w:rsidRPr="00762894">
              <w:rPr>
                <w:spacing w:val="8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после</w:t>
            </w:r>
            <w:r w:rsidRPr="00762894">
              <w:rPr>
                <w:spacing w:val="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работы</w:t>
            </w:r>
            <w:r w:rsidRPr="00762894">
              <w:rPr>
                <w:spacing w:val="10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</w:t>
            </w:r>
            <w:r w:rsidRPr="00762894">
              <w:rPr>
                <w:spacing w:val="6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текстом</w:t>
            </w:r>
            <w:r w:rsidRPr="00762894">
              <w:rPr>
                <w:spacing w:val="1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«Гөлчәчәк</w:t>
            </w:r>
            <w:r w:rsidRPr="00762894">
              <w:rPr>
                <w:spacing w:val="-57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белән</w:t>
            </w:r>
            <w:r w:rsidRPr="00762894">
              <w:rPr>
                <w:spacing w:val="2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сандугач»</w:t>
            </w:r>
          </w:p>
        </w:tc>
      </w:tr>
    </w:tbl>
    <w:p w14:paraId="0F855097" w14:textId="77777777" w:rsidR="007B7943" w:rsidRPr="00762894" w:rsidRDefault="007B7943">
      <w:pPr>
        <w:spacing w:line="237" w:lineRule="auto"/>
        <w:rPr>
          <w:sz w:val="24"/>
          <w:szCs w:val="24"/>
        </w:rPr>
        <w:sectPr w:rsidR="007B7943" w:rsidRPr="00762894">
          <w:pgSz w:w="16840" w:h="11910" w:orient="landscape"/>
          <w:pgMar w:top="840" w:right="980" w:bottom="1100" w:left="900" w:header="0" w:footer="918" w:gutter="0"/>
          <w:cols w:space="720"/>
        </w:sectPr>
      </w:pPr>
    </w:p>
    <w:p w14:paraId="0871689B" w14:textId="77777777" w:rsidR="007B7943" w:rsidRPr="00762894" w:rsidRDefault="00762894">
      <w:pPr>
        <w:pStyle w:val="1"/>
        <w:spacing w:before="72"/>
        <w:ind w:left="1389" w:right="1397"/>
        <w:jc w:val="center"/>
        <w:rPr>
          <w:sz w:val="24"/>
          <w:szCs w:val="24"/>
        </w:rPr>
      </w:pPr>
      <w:bookmarkStart w:id="47" w:name="ПРИЛОЖЕНИЯ"/>
      <w:bookmarkStart w:id="48" w:name="_bookmark23"/>
      <w:bookmarkEnd w:id="47"/>
      <w:bookmarkEnd w:id="48"/>
      <w:r w:rsidRPr="00762894">
        <w:rPr>
          <w:sz w:val="24"/>
          <w:szCs w:val="24"/>
        </w:rPr>
        <w:lastRenderedPageBreak/>
        <w:t>ПРИЛОЖЕНИЯ</w:t>
      </w:r>
    </w:p>
    <w:p w14:paraId="01C6BB2F" w14:textId="77777777" w:rsidR="007B7943" w:rsidRPr="00762894" w:rsidRDefault="007B7943">
      <w:pPr>
        <w:pStyle w:val="a3"/>
        <w:spacing w:before="7"/>
        <w:ind w:left="0" w:firstLine="0"/>
        <w:rPr>
          <w:b/>
          <w:sz w:val="24"/>
          <w:szCs w:val="24"/>
        </w:rPr>
      </w:pPr>
    </w:p>
    <w:p w14:paraId="4007A861" w14:textId="77777777" w:rsidR="007B7943" w:rsidRPr="00762894" w:rsidRDefault="00762894">
      <w:pPr>
        <w:pStyle w:val="a3"/>
        <w:ind w:left="0" w:right="170" w:firstLine="0"/>
        <w:jc w:val="right"/>
        <w:rPr>
          <w:sz w:val="24"/>
          <w:szCs w:val="24"/>
        </w:rPr>
      </w:pPr>
      <w:bookmarkStart w:id="49" w:name="Приложение_1"/>
      <w:bookmarkStart w:id="50" w:name="_bookmark24"/>
      <w:bookmarkEnd w:id="49"/>
      <w:bookmarkEnd w:id="50"/>
      <w:r w:rsidRPr="00762894">
        <w:rPr>
          <w:sz w:val="24"/>
          <w:szCs w:val="24"/>
        </w:rPr>
        <w:t>Приложение</w:t>
      </w:r>
      <w:r w:rsidRPr="00762894">
        <w:rPr>
          <w:spacing w:val="-11"/>
          <w:sz w:val="24"/>
          <w:szCs w:val="24"/>
        </w:rPr>
        <w:t xml:space="preserve"> </w:t>
      </w:r>
      <w:r w:rsidRPr="00762894">
        <w:rPr>
          <w:sz w:val="24"/>
          <w:szCs w:val="24"/>
        </w:rPr>
        <w:t>1</w:t>
      </w:r>
    </w:p>
    <w:p w14:paraId="00D374D3" w14:textId="77777777" w:rsidR="007B7943" w:rsidRPr="00762894" w:rsidRDefault="007B7943">
      <w:pPr>
        <w:pStyle w:val="a3"/>
        <w:spacing w:before="8"/>
        <w:ind w:left="0" w:firstLine="0"/>
        <w:rPr>
          <w:sz w:val="24"/>
          <w:szCs w:val="24"/>
        </w:rPr>
      </w:pPr>
    </w:p>
    <w:p w14:paraId="4B357621" w14:textId="77777777" w:rsidR="007B7943" w:rsidRPr="00762894" w:rsidRDefault="00762894">
      <w:pPr>
        <w:pStyle w:val="1"/>
        <w:spacing w:line="362" w:lineRule="auto"/>
        <w:ind w:left="3382" w:right="810" w:hanging="2584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Учебно-методическое и информационно-ресурсное обеспечение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Методические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пособия</w:t>
      </w:r>
    </w:p>
    <w:p w14:paraId="5D01A1A9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3"/>
        </w:tabs>
        <w:spacing w:before="0" w:line="360" w:lineRule="auto"/>
        <w:ind w:right="167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Гиниятуллина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Л. М,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Шакурова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М. М.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Туган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телне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укыту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методикасының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бүгенге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көн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проблемалары.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 Вестфалика,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2018.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120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22A3B540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3"/>
        </w:tabs>
        <w:spacing w:before="0" w:line="357" w:lineRule="auto"/>
        <w:ind w:right="176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Харисов Ф. Ф., Харисова Ч. М. Татар теле: диктантлар җыентыгы.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1-4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нче сыйныф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укучылары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өчен.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– Казан: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Мәгариф-Вакыт,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2018.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55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7D6D1E74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3"/>
        </w:tabs>
        <w:spacing w:before="0"/>
        <w:ind w:left="129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Шәкүрова</w:t>
      </w:r>
      <w:r w:rsidRPr="00762894">
        <w:rPr>
          <w:spacing w:val="58"/>
          <w:sz w:val="24"/>
          <w:szCs w:val="24"/>
        </w:rPr>
        <w:t xml:space="preserve"> </w:t>
      </w:r>
      <w:r w:rsidRPr="00762894">
        <w:rPr>
          <w:sz w:val="24"/>
          <w:szCs w:val="24"/>
        </w:rPr>
        <w:t>М.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М.,</w:t>
      </w:r>
      <w:r w:rsidRPr="00762894">
        <w:rPr>
          <w:spacing w:val="56"/>
          <w:sz w:val="24"/>
          <w:szCs w:val="24"/>
        </w:rPr>
        <w:t xml:space="preserve"> </w:t>
      </w:r>
      <w:r w:rsidRPr="00762894">
        <w:rPr>
          <w:sz w:val="24"/>
          <w:szCs w:val="24"/>
        </w:rPr>
        <w:t>Гыйниятуллина</w:t>
      </w:r>
      <w:r w:rsidRPr="00762894">
        <w:rPr>
          <w:spacing w:val="64"/>
          <w:sz w:val="24"/>
          <w:szCs w:val="24"/>
        </w:rPr>
        <w:t xml:space="preserve"> </w:t>
      </w:r>
      <w:r w:rsidRPr="00762894">
        <w:rPr>
          <w:sz w:val="24"/>
          <w:szCs w:val="24"/>
        </w:rPr>
        <w:t>Л.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М.</w:t>
      </w:r>
      <w:r w:rsidRPr="00762894">
        <w:rPr>
          <w:spacing w:val="60"/>
          <w:sz w:val="24"/>
          <w:szCs w:val="24"/>
        </w:rPr>
        <w:t xml:space="preserve"> </w:t>
      </w:r>
      <w:r w:rsidRPr="00762894">
        <w:rPr>
          <w:sz w:val="24"/>
          <w:szCs w:val="24"/>
        </w:rPr>
        <w:t>Башлангыч</w:t>
      </w:r>
      <w:r w:rsidRPr="00762894">
        <w:rPr>
          <w:spacing w:val="57"/>
          <w:sz w:val="24"/>
          <w:szCs w:val="24"/>
        </w:rPr>
        <w:t xml:space="preserve"> </w:t>
      </w:r>
      <w:r w:rsidRPr="00762894">
        <w:rPr>
          <w:sz w:val="24"/>
          <w:szCs w:val="24"/>
        </w:rPr>
        <w:t>сыйныфларда</w:t>
      </w:r>
    </w:p>
    <w:p w14:paraId="5E364FE9" w14:textId="77777777" w:rsidR="007B7943" w:rsidRPr="00762894" w:rsidRDefault="00762894">
      <w:pPr>
        <w:pStyle w:val="a3"/>
        <w:spacing w:before="157" w:line="362" w:lineRule="auto"/>
        <w:ind w:left="159" w:right="183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«Туган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тел»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предметын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укыту: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яңартылган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эчтәлек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һәм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перспективалар.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Методик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ярдәмлек.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ТР ФА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ТӘһСИ,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2018.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40 б.</w:t>
      </w:r>
    </w:p>
    <w:p w14:paraId="64A47C94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3"/>
        </w:tabs>
        <w:spacing w:before="0" w:line="360" w:lineRule="auto"/>
        <w:ind w:right="164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Шәкүрова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М. М.,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Юсупов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А. Ф.,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Хөснетдинов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Д. Х.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урта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гомуми белем бирү оешмаларында татар телен укыту методикасы. – Казан: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 ун-ты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2015.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110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154C18ED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3"/>
        </w:tabs>
        <w:spacing w:before="0" w:line="318" w:lineRule="exact"/>
        <w:ind w:left="1293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Шәкурова</w:t>
      </w:r>
      <w:r w:rsidRPr="00762894">
        <w:rPr>
          <w:spacing w:val="63"/>
          <w:sz w:val="24"/>
          <w:szCs w:val="24"/>
        </w:rPr>
        <w:t xml:space="preserve"> </w:t>
      </w:r>
      <w:r w:rsidRPr="00762894">
        <w:rPr>
          <w:sz w:val="24"/>
          <w:szCs w:val="24"/>
        </w:rPr>
        <w:t>М.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М.</w:t>
      </w:r>
      <w:r w:rsidRPr="00762894">
        <w:rPr>
          <w:spacing w:val="61"/>
          <w:sz w:val="24"/>
          <w:szCs w:val="24"/>
        </w:rPr>
        <w:t xml:space="preserve"> </w:t>
      </w:r>
      <w:r w:rsidRPr="00762894">
        <w:rPr>
          <w:sz w:val="24"/>
          <w:szCs w:val="24"/>
        </w:rPr>
        <w:t>Дидактик</w:t>
      </w:r>
      <w:r w:rsidRPr="00762894">
        <w:rPr>
          <w:spacing w:val="62"/>
          <w:sz w:val="24"/>
          <w:szCs w:val="24"/>
        </w:rPr>
        <w:t xml:space="preserve"> </w:t>
      </w:r>
      <w:r w:rsidRPr="00762894">
        <w:rPr>
          <w:sz w:val="24"/>
          <w:szCs w:val="24"/>
        </w:rPr>
        <w:t>уеннар:</w:t>
      </w:r>
      <w:r w:rsidRPr="00762894">
        <w:rPr>
          <w:spacing w:val="58"/>
          <w:sz w:val="24"/>
          <w:szCs w:val="24"/>
        </w:rPr>
        <w:t xml:space="preserve"> </w:t>
      </w:r>
      <w:r w:rsidRPr="00762894">
        <w:rPr>
          <w:sz w:val="24"/>
          <w:szCs w:val="24"/>
        </w:rPr>
        <w:t>«Туган</w:t>
      </w:r>
      <w:r w:rsidRPr="00762894">
        <w:rPr>
          <w:spacing w:val="63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тел</w:t>
      </w:r>
      <w:r w:rsidRPr="00762894">
        <w:rPr>
          <w:spacing w:val="64"/>
          <w:sz w:val="24"/>
          <w:szCs w:val="24"/>
        </w:rPr>
        <w:t xml:space="preserve"> </w:t>
      </w:r>
      <w:r w:rsidRPr="00762894">
        <w:rPr>
          <w:sz w:val="24"/>
          <w:szCs w:val="24"/>
        </w:rPr>
        <w:t>(татар</w:t>
      </w:r>
      <w:r w:rsidRPr="00762894">
        <w:rPr>
          <w:spacing w:val="63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теле)»</w:t>
      </w:r>
      <w:r w:rsidRPr="00762894">
        <w:rPr>
          <w:spacing w:val="63"/>
          <w:sz w:val="24"/>
          <w:szCs w:val="24"/>
        </w:rPr>
        <w:t xml:space="preserve"> </w:t>
      </w:r>
      <w:r w:rsidRPr="00762894">
        <w:rPr>
          <w:sz w:val="24"/>
          <w:szCs w:val="24"/>
        </w:rPr>
        <w:t>һәм</w:t>
      </w:r>
    </w:p>
    <w:p w14:paraId="236509CD" w14:textId="77777777" w:rsidR="007B7943" w:rsidRPr="00762894" w:rsidRDefault="00762894">
      <w:pPr>
        <w:pStyle w:val="a3"/>
        <w:spacing w:before="161" w:line="360" w:lineRule="auto"/>
        <w:ind w:left="159" w:right="172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«Әдәби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уку»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дәресләрендә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куллану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өчен.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Башлангыч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гомуми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белем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бирү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оешмалары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өчен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методик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әсбап /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М. М.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Шәкүрова,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Л. М. Гыйниятуллина,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Г.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Н.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Мөхәрләмова,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Д.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М.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Абдуллина.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– Казан,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2019.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60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7635BECF" w14:textId="77777777" w:rsidR="007B7943" w:rsidRPr="00762894" w:rsidRDefault="00762894">
      <w:pPr>
        <w:pStyle w:val="1"/>
        <w:spacing w:before="6"/>
        <w:ind w:left="4284"/>
        <w:rPr>
          <w:sz w:val="24"/>
          <w:szCs w:val="24"/>
        </w:rPr>
      </w:pPr>
      <w:r w:rsidRPr="00762894">
        <w:rPr>
          <w:sz w:val="24"/>
          <w:szCs w:val="24"/>
        </w:rPr>
        <w:t>Словари</w:t>
      </w:r>
    </w:p>
    <w:p w14:paraId="06E5F407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2"/>
          <w:tab w:val="left" w:pos="1293"/>
        </w:tabs>
        <w:spacing w:before="158" w:line="357" w:lineRule="auto"/>
        <w:ind w:right="170" w:firstLine="710"/>
        <w:rPr>
          <w:sz w:val="24"/>
          <w:szCs w:val="24"/>
        </w:rPr>
      </w:pPr>
      <w:r w:rsidRPr="00762894">
        <w:rPr>
          <w:sz w:val="24"/>
          <w:szCs w:val="24"/>
        </w:rPr>
        <w:t>Татар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теленең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аңлатмалы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сүзлеге: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3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томда.</w:t>
      </w:r>
      <w:r w:rsidRPr="00762894">
        <w:rPr>
          <w:spacing w:val="17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 Тат.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1977.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Т.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1.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476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3ECF6884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2"/>
          <w:tab w:val="left" w:pos="1293"/>
        </w:tabs>
        <w:spacing w:before="6" w:line="357" w:lineRule="auto"/>
        <w:ind w:right="173" w:firstLine="710"/>
        <w:rPr>
          <w:sz w:val="24"/>
          <w:szCs w:val="24"/>
        </w:rPr>
      </w:pPr>
      <w:r w:rsidRPr="00762894">
        <w:rPr>
          <w:sz w:val="24"/>
          <w:szCs w:val="24"/>
        </w:rPr>
        <w:t>Татар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теленең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аңлатмалы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сүзлеге: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3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томда.</w:t>
      </w:r>
      <w:r w:rsidRPr="00762894">
        <w:rPr>
          <w:spacing w:val="18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Т.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2.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Тат.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1979.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726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35E95DBB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2"/>
          <w:tab w:val="left" w:pos="1293"/>
        </w:tabs>
        <w:spacing w:before="5" w:line="362" w:lineRule="auto"/>
        <w:ind w:right="173" w:firstLine="710"/>
        <w:rPr>
          <w:sz w:val="24"/>
          <w:szCs w:val="24"/>
        </w:rPr>
      </w:pPr>
      <w:r w:rsidRPr="00762894">
        <w:rPr>
          <w:sz w:val="24"/>
          <w:szCs w:val="24"/>
        </w:rPr>
        <w:t>Татар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теленең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аңлатмалы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сүзлеге: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3</w:t>
      </w:r>
      <w:r w:rsidRPr="00762894">
        <w:rPr>
          <w:spacing w:val="8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томда.</w:t>
      </w:r>
      <w:r w:rsidRPr="00762894">
        <w:rPr>
          <w:spacing w:val="18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Т.</w:t>
      </w:r>
      <w:r w:rsidRPr="00762894">
        <w:rPr>
          <w:spacing w:val="9"/>
          <w:sz w:val="24"/>
          <w:szCs w:val="24"/>
        </w:rPr>
        <w:t xml:space="preserve"> </w:t>
      </w:r>
      <w:r w:rsidRPr="00762894">
        <w:rPr>
          <w:sz w:val="24"/>
          <w:szCs w:val="24"/>
        </w:rPr>
        <w:t>3.</w:t>
      </w:r>
      <w:r w:rsidRPr="00762894">
        <w:rPr>
          <w:spacing w:val="1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Тат.</w:t>
      </w:r>
      <w:r w:rsidRPr="00762894">
        <w:rPr>
          <w:spacing w:val="10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1981.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832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54BD973D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292"/>
          <w:tab w:val="left" w:pos="1293"/>
        </w:tabs>
        <w:spacing w:before="0" w:line="362" w:lineRule="auto"/>
        <w:ind w:right="173" w:firstLine="710"/>
        <w:rPr>
          <w:sz w:val="24"/>
          <w:szCs w:val="24"/>
        </w:rPr>
      </w:pPr>
      <w:r w:rsidRPr="00762894">
        <w:rPr>
          <w:sz w:val="24"/>
          <w:szCs w:val="24"/>
        </w:rPr>
        <w:t>Татар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теленең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аңлатмалы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сүзлеге: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IV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том: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Л</w:t>
      </w:r>
      <w:r w:rsidRPr="00762894">
        <w:rPr>
          <w:spacing w:val="35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7"/>
          <w:sz w:val="24"/>
          <w:szCs w:val="24"/>
        </w:rPr>
        <w:t xml:space="preserve"> </w:t>
      </w:r>
      <w:r w:rsidRPr="00762894">
        <w:rPr>
          <w:sz w:val="24"/>
          <w:szCs w:val="24"/>
        </w:rPr>
        <w:t>Р.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8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</w:t>
      </w:r>
      <w:r w:rsidRPr="00762894">
        <w:rPr>
          <w:spacing w:val="22"/>
          <w:sz w:val="24"/>
          <w:szCs w:val="24"/>
        </w:rPr>
        <w:t xml:space="preserve"> </w:t>
      </w:r>
      <w:r w:rsidRPr="00762894">
        <w:rPr>
          <w:sz w:val="24"/>
          <w:szCs w:val="24"/>
        </w:rPr>
        <w:t>ТӘһСИ,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2018.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760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61B573EB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67" w:line="362" w:lineRule="auto"/>
        <w:ind w:right="174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Татар теленең аңлатмалы сүзлеге: V том: С–Т. – Казан: ТӘһСИ,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2019.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908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092CE806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0" w:line="362" w:lineRule="auto"/>
        <w:ind w:right="174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Татар теленең аңлатмалы сүзлеге: VI том: У–Я. – Казан: ТӘһСИ,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2021.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912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1ACDE601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0" w:line="360" w:lineRule="auto"/>
        <w:ind w:right="171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Харисов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Ф. Ф.,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Харисова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Ч. М.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Иллюстрированный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татарско-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русский тематический словарь. – Казань: Татарское книжное издательство,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2017.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142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с.</w:t>
      </w:r>
    </w:p>
    <w:p w14:paraId="67FD7433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0" w:line="360" w:lineRule="auto"/>
        <w:ind w:right="168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 xml:space="preserve">Ханбикова  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Ш. С.    Татар    теленең    синонимнар    сүзлеге    /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Ш. С. </w:t>
      </w:r>
      <w:r w:rsidRPr="00762894">
        <w:rPr>
          <w:sz w:val="24"/>
          <w:szCs w:val="24"/>
        </w:rPr>
        <w:lastRenderedPageBreak/>
        <w:t>Ханбикова,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Ф. С.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Сафиуллина.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Татар.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2014.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263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б.</w:t>
      </w:r>
    </w:p>
    <w:p w14:paraId="015FBF71" w14:textId="77777777" w:rsidR="007B7943" w:rsidRPr="00762894" w:rsidRDefault="00762894">
      <w:pPr>
        <w:pStyle w:val="1"/>
        <w:spacing w:line="315" w:lineRule="exact"/>
        <w:ind w:left="3295"/>
        <w:rPr>
          <w:sz w:val="24"/>
          <w:szCs w:val="24"/>
        </w:rPr>
      </w:pPr>
      <w:r w:rsidRPr="00762894">
        <w:rPr>
          <w:sz w:val="24"/>
          <w:szCs w:val="24"/>
        </w:rPr>
        <w:t>Справочная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литература</w:t>
      </w:r>
    </w:p>
    <w:p w14:paraId="51400FA4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158" w:line="362" w:lineRule="auto"/>
        <w:ind w:right="178" w:firstLine="710"/>
        <w:rPr>
          <w:sz w:val="24"/>
          <w:szCs w:val="24"/>
        </w:rPr>
      </w:pPr>
      <w:r w:rsidRPr="00762894">
        <w:rPr>
          <w:sz w:val="24"/>
          <w:szCs w:val="24"/>
        </w:rPr>
        <w:t>Әдипләребез:</w:t>
      </w:r>
      <w:r w:rsidRPr="00762894">
        <w:rPr>
          <w:spacing w:val="54"/>
          <w:sz w:val="24"/>
          <w:szCs w:val="24"/>
        </w:rPr>
        <w:t xml:space="preserve"> </w:t>
      </w:r>
      <w:r w:rsidRPr="00762894">
        <w:rPr>
          <w:sz w:val="24"/>
          <w:szCs w:val="24"/>
        </w:rPr>
        <w:t>библиографик</w:t>
      </w:r>
      <w:r w:rsidRPr="00762894">
        <w:rPr>
          <w:spacing w:val="59"/>
          <w:sz w:val="24"/>
          <w:szCs w:val="24"/>
        </w:rPr>
        <w:t xml:space="preserve"> </w:t>
      </w:r>
      <w:r w:rsidRPr="00762894">
        <w:rPr>
          <w:sz w:val="24"/>
          <w:szCs w:val="24"/>
        </w:rPr>
        <w:t>белешмәлек:</w:t>
      </w:r>
      <w:r w:rsidRPr="00762894">
        <w:rPr>
          <w:spacing w:val="53"/>
          <w:sz w:val="24"/>
          <w:szCs w:val="24"/>
        </w:rPr>
        <w:t xml:space="preserve"> </w:t>
      </w:r>
      <w:r w:rsidRPr="00762894">
        <w:rPr>
          <w:sz w:val="24"/>
          <w:szCs w:val="24"/>
        </w:rPr>
        <w:t>2</w:t>
      </w:r>
      <w:r w:rsidRPr="00762894">
        <w:rPr>
          <w:spacing w:val="60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томда:</w:t>
      </w:r>
      <w:r w:rsidRPr="00762894">
        <w:rPr>
          <w:spacing w:val="54"/>
          <w:sz w:val="24"/>
          <w:szCs w:val="24"/>
        </w:rPr>
        <w:t xml:space="preserve"> </w:t>
      </w:r>
      <w:r w:rsidRPr="00762894">
        <w:rPr>
          <w:sz w:val="24"/>
          <w:szCs w:val="24"/>
        </w:rPr>
        <w:t>1</w:t>
      </w:r>
      <w:r w:rsidRPr="00762894">
        <w:rPr>
          <w:spacing w:val="59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</w:t>
      </w:r>
      <w:r w:rsidRPr="00762894">
        <w:rPr>
          <w:spacing w:val="61"/>
          <w:sz w:val="24"/>
          <w:szCs w:val="24"/>
        </w:rPr>
        <w:t xml:space="preserve"> </w:t>
      </w:r>
      <w:r w:rsidRPr="00762894">
        <w:rPr>
          <w:sz w:val="24"/>
          <w:szCs w:val="24"/>
        </w:rPr>
        <w:t>/</w:t>
      </w:r>
      <w:r w:rsidRPr="00762894">
        <w:rPr>
          <w:spacing w:val="58"/>
          <w:sz w:val="24"/>
          <w:szCs w:val="24"/>
        </w:rPr>
        <w:t xml:space="preserve"> </w:t>
      </w:r>
      <w:r w:rsidRPr="00762894">
        <w:rPr>
          <w:sz w:val="24"/>
          <w:szCs w:val="24"/>
        </w:rPr>
        <w:t>төз.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Р.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Даутов,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Ф.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Рахмани.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– Казан: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2009.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750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с.</w:t>
      </w:r>
    </w:p>
    <w:p w14:paraId="21A4EC42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0" w:line="362" w:lineRule="auto"/>
        <w:ind w:right="178" w:firstLine="710"/>
        <w:rPr>
          <w:sz w:val="24"/>
          <w:szCs w:val="24"/>
        </w:rPr>
      </w:pPr>
      <w:r w:rsidRPr="00762894">
        <w:rPr>
          <w:sz w:val="24"/>
          <w:szCs w:val="24"/>
        </w:rPr>
        <w:t>Әдипләребез:</w:t>
      </w:r>
      <w:r w:rsidRPr="00762894">
        <w:rPr>
          <w:spacing w:val="54"/>
          <w:sz w:val="24"/>
          <w:szCs w:val="24"/>
        </w:rPr>
        <w:t xml:space="preserve"> </w:t>
      </w:r>
      <w:r w:rsidRPr="00762894">
        <w:rPr>
          <w:sz w:val="24"/>
          <w:szCs w:val="24"/>
        </w:rPr>
        <w:t>библиографик</w:t>
      </w:r>
      <w:r w:rsidRPr="00762894">
        <w:rPr>
          <w:spacing w:val="59"/>
          <w:sz w:val="24"/>
          <w:szCs w:val="24"/>
        </w:rPr>
        <w:t xml:space="preserve"> </w:t>
      </w:r>
      <w:r w:rsidRPr="00762894">
        <w:rPr>
          <w:sz w:val="24"/>
          <w:szCs w:val="24"/>
        </w:rPr>
        <w:t>белешмәлек:</w:t>
      </w:r>
      <w:r w:rsidRPr="00762894">
        <w:rPr>
          <w:spacing w:val="53"/>
          <w:sz w:val="24"/>
          <w:szCs w:val="24"/>
        </w:rPr>
        <w:t xml:space="preserve"> </w:t>
      </w:r>
      <w:r w:rsidRPr="00762894">
        <w:rPr>
          <w:sz w:val="24"/>
          <w:szCs w:val="24"/>
        </w:rPr>
        <w:t>2</w:t>
      </w:r>
      <w:r w:rsidRPr="00762894">
        <w:rPr>
          <w:spacing w:val="60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томда:</w:t>
      </w:r>
      <w:r w:rsidRPr="00762894">
        <w:rPr>
          <w:spacing w:val="54"/>
          <w:sz w:val="24"/>
          <w:szCs w:val="24"/>
        </w:rPr>
        <w:t xml:space="preserve"> </w:t>
      </w:r>
      <w:r w:rsidRPr="00762894">
        <w:rPr>
          <w:sz w:val="24"/>
          <w:szCs w:val="24"/>
        </w:rPr>
        <w:t>2</w:t>
      </w:r>
      <w:r w:rsidRPr="00762894">
        <w:rPr>
          <w:spacing w:val="59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</w:t>
      </w:r>
      <w:r w:rsidRPr="00762894">
        <w:rPr>
          <w:spacing w:val="61"/>
          <w:sz w:val="24"/>
          <w:szCs w:val="24"/>
        </w:rPr>
        <w:t xml:space="preserve"> </w:t>
      </w:r>
      <w:r w:rsidRPr="00762894">
        <w:rPr>
          <w:sz w:val="24"/>
          <w:szCs w:val="24"/>
        </w:rPr>
        <w:t>/</w:t>
      </w:r>
      <w:r w:rsidRPr="00762894">
        <w:rPr>
          <w:spacing w:val="58"/>
          <w:sz w:val="24"/>
          <w:szCs w:val="24"/>
        </w:rPr>
        <w:t xml:space="preserve"> </w:t>
      </w:r>
      <w:r w:rsidRPr="00762894">
        <w:rPr>
          <w:sz w:val="24"/>
          <w:szCs w:val="24"/>
        </w:rPr>
        <w:t>төз.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Р.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Даутов,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Ф.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Рахмани.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– Казан: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2009.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734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с.</w:t>
      </w:r>
    </w:p>
    <w:p w14:paraId="4F087193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0" w:line="362" w:lineRule="auto"/>
        <w:ind w:right="162" w:firstLine="710"/>
        <w:rPr>
          <w:sz w:val="24"/>
          <w:szCs w:val="24"/>
        </w:rPr>
      </w:pPr>
      <w:r w:rsidRPr="00762894">
        <w:rPr>
          <w:sz w:val="24"/>
          <w:szCs w:val="24"/>
        </w:rPr>
        <w:t>Исәнбәт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Н.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С.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халык</w:t>
      </w:r>
      <w:r w:rsidRPr="00762894">
        <w:rPr>
          <w:spacing w:val="29"/>
          <w:sz w:val="24"/>
          <w:szCs w:val="24"/>
        </w:rPr>
        <w:t xml:space="preserve"> </w:t>
      </w:r>
      <w:r w:rsidRPr="00762894">
        <w:rPr>
          <w:sz w:val="24"/>
          <w:szCs w:val="24"/>
        </w:rPr>
        <w:t>мәкальләре.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3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томда: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1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том.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2010.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623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с.</w:t>
      </w:r>
    </w:p>
    <w:p w14:paraId="11F9E6D4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0" w:line="357" w:lineRule="auto"/>
        <w:ind w:right="162" w:firstLine="710"/>
        <w:rPr>
          <w:sz w:val="24"/>
          <w:szCs w:val="24"/>
        </w:rPr>
      </w:pPr>
      <w:r w:rsidRPr="00762894">
        <w:rPr>
          <w:sz w:val="24"/>
          <w:szCs w:val="24"/>
        </w:rPr>
        <w:t>Исәнбәт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Н.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С.</w:t>
      </w:r>
      <w:r w:rsidRPr="00762894">
        <w:rPr>
          <w:spacing w:val="3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халык</w:t>
      </w:r>
      <w:r w:rsidRPr="00762894">
        <w:rPr>
          <w:spacing w:val="33"/>
          <w:sz w:val="24"/>
          <w:szCs w:val="24"/>
        </w:rPr>
        <w:t xml:space="preserve"> </w:t>
      </w:r>
      <w:r w:rsidRPr="00762894">
        <w:rPr>
          <w:sz w:val="24"/>
          <w:szCs w:val="24"/>
        </w:rPr>
        <w:t>мәкальләре.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3</w:t>
      </w:r>
      <w:r w:rsidRPr="00762894">
        <w:rPr>
          <w:spacing w:val="29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томда: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2</w:t>
      </w:r>
      <w:r w:rsidRPr="00762894">
        <w:rPr>
          <w:spacing w:val="29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том.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2010.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749 с.</w:t>
      </w:r>
    </w:p>
    <w:p w14:paraId="3B18FF00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0" w:line="362" w:lineRule="auto"/>
        <w:ind w:right="162" w:firstLine="710"/>
        <w:rPr>
          <w:sz w:val="24"/>
          <w:szCs w:val="24"/>
        </w:rPr>
      </w:pPr>
      <w:r w:rsidRPr="00762894">
        <w:rPr>
          <w:sz w:val="24"/>
          <w:szCs w:val="24"/>
        </w:rPr>
        <w:t>Исәнбәт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Н.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С.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халык</w:t>
      </w:r>
      <w:r w:rsidRPr="00762894">
        <w:rPr>
          <w:spacing w:val="29"/>
          <w:sz w:val="24"/>
          <w:szCs w:val="24"/>
        </w:rPr>
        <w:t xml:space="preserve"> </w:t>
      </w:r>
      <w:r w:rsidRPr="00762894">
        <w:rPr>
          <w:sz w:val="24"/>
          <w:szCs w:val="24"/>
        </w:rPr>
        <w:t>мәкальләре.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3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томда: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3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том.</w:t>
      </w:r>
      <w:r w:rsidRPr="00762894">
        <w:rPr>
          <w:spacing w:val="32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30"/>
          <w:sz w:val="24"/>
          <w:szCs w:val="24"/>
        </w:rPr>
        <w:t xml:space="preserve"> </w:t>
      </w:r>
      <w:r w:rsidRPr="00762894">
        <w:rPr>
          <w:sz w:val="24"/>
          <w:szCs w:val="24"/>
        </w:rPr>
        <w:t>Казан: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Татар.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кит.</w:t>
      </w:r>
      <w:r w:rsidRPr="00762894">
        <w:rPr>
          <w:spacing w:val="4"/>
          <w:sz w:val="24"/>
          <w:szCs w:val="24"/>
        </w:rPr>
        <w:t xml:space="preserve"> </w:t>
      </w:r>
      <w:r w:rsidRPr="00762894">
        <w:rPr>
          <w:sz w:val="24"/>
          <w:szCs w:val="24"/>
        </w:rPr>
        <w:t>нәшр.,</w:t>
      </w:r>
      <w:r w:rsidRPr="00762894">
        <w:rPr>
          <w:spacing w:val="6"/>
          <w:sz w:val="24"/>
          <w:szCs w:val="24"/>
        </w:rPr>
        <w:t xml:space="preserve"> </w:t>
      </w:r>
      <w:r w:rsidRPr="00762894">
        <w:rPr>
          <w:sz w:val="24"/>
          <w:szCs w:val="24"/>
        </w:rPr>
        <w:t>2010.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–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799 с.</w:t>
      </w:r>
    </w:p>
    <w:p w14:paraId="48FB6E61" w14:textId="77777777" w:rsidR="007B7943" w:rsidRPr="00762894" w:rsidRDefault="00762894">
      <w:pPr>
        <w:pStyle w:val="1"/>
        <w:spacing w:line="320" w:lineRule="exact"/>
        <w:ind w:left="3310"/>
        <w:rPr>
          <w:sz w:val="24"/>
          <w:szCs w:val="24"/>
        </w:rPr>
      </w:pPr>
      <w:r w:rsidRPr="00762894">
        <w:rPr>
          <w:sz w:val="24"/>
          <w:szCs w:val="24"/>
        </w:rPr>
        <w:t>Периодические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издания</w:t>
      </w:r>
    </w:p>
    <w:p w14:paraId="70C64EBC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146"/>
        <w:ind w:left="1576" w:hanging="707"/>
        <w:rPr>
          <w:sz w:val="24"/>
          <w:szCs w:val="24"/>
        </w:rPr>
      </w:pPr>
      <w:r w:rsidRPr="00762894">
        <w:rPr>
          <w:sz w:val="24"/>
          <w:szCs w:val="24"/>
        </w:rPr>
        <w:t>Детский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журнал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«Сабантуй»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(«Сабантуй»)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языке.</w:t>
      </w:r>
    </w:p>
    <w:p w14:paraId="02C777CA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158"/>
        <w:ind w:left="1576" w:hanging="707"/>
        <w:rPr>
          <w:sz w:val="24"/>
          <w:szCs w:val="24"/>
        </w:rPr>
      </w:pPr>
      <w:r w:rsidRPr="00762894">
        <w:rPr>
          <w:sz w:val="24"/>
          <w:szCs w:val="24"/>
        </w:rPr>
        <w:t>Детский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журнал «Ялкын»</w:t>
      </w:r>
      <w:r w:rsidRPr="00762894">
        <w:rPr>
          <w:spacing w:val="-9"/>
          <w:sz w:val="24"/>
          <w:szCs w:val="24"/>
        </w:rPr>
        <w:t xml:space="preserve"> </w:t>
      </w:r>
      <w:r w:rsidRPr="00762894">
        <w:rPr>
          <w:sz w:val="24"/>
          <w:szCs w:val="24"/>
        </w:rPr>
        <w:t>(«Пламя»).</w:t>
      </w:r>
    </w:p>
    <w:p w14:paraId="394B2CAB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163"/>
        <w:ind w:left="1576" w:hanging="707"/>
        <w:rPr>
          <w:sz w:val="24"/>
          <w:szCs w:val="24"/>
        </w:rPr>
      </w:pPr>
      <w:r w:rsidRPr="00762894">
        <w:rPr>
          <w:sz w:val="24"/>
          <w:szCs w:val="24"/>
        </w:rPr>
        <w:t>Научно-методический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журнал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«Мәгариф»</w:t>
      </w:r>
      <w:r w:rsidRPr="00762894">
        <w:rPr>
          <w:spacing w:val="-11"/>
          <w:sz w:val="24"/>
          <w:szCs w:val="24"/>
        </w:rPr>
        <w:t xml:space="preserve"> </w:t>
      </w:r>
      <w:r w:rsidRPr="00762894">
        <w:rPr>
          <w:sz w:val="24"/>
          <w:szCs w:val="24"/>
        </w:rPr>
        <w:t>(«Магариф»).</w:t>
      </w:r>
    </w:p>
    <w:p w14:paraId="13FD5D04" w14:textId="77777777" w:rsidR="007B7943" w:rsidRPr="00762894" w:rsidRDefault="00762894">
      <w:pPr>
        <w:pStyle w:val="1"/>
        <w:spacing w:before="168"/>
        <w:ind w:left="3118"/>
        <w:rPr>
          <w:sz w:val="24"/>
          <w:szCs w:val="24"/>
        </w:rPr>
      </w:pPr>
      <w:r w:rsidRPr="00762894">
        <w:rPr>
          <w:sz w:val="24"/>
          <w:szCs w:val="24"/>
        </w:rPr>
        <w:t>Информационные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ресурсы</w:t>
      </w:r>
    </w:p>
    <w:p w14:paraId="79E6121B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3313"/>
          <w:tab w:val="left" w:pos="5663"/>
          <w:tab w:val="left" w:pos="7677"/>
          <w:tab w:val="left" w:pos="8301"/>
        </w:tabs>
        <w:spacing w:before="153" w:line="362" w:lineRule="auto"/>
        <w:ind w:right="178" w:firstLine="710"/>
        <w:rPr>
          <w:sz w:val="24"/>
          <w:szCs w:val="24"/>
        </w:rPr>
      </w:pPr>
      <w:r w:rsidRPr="00762894">
        <w:rPr>
          <w:sz w:val="24"/>
          <w:szCs w:val="24"/>
        </w:rPr>
        <w:t>Библиотека</w:t>
      </w:r>
      <w:r w:rsidRPr="00762894">
        <w:rPr>
          <w:sz w:val="24"/>
          <w:szCs w:val="24"/>
        </w:rPr>
        <w:tab/>
        <w:t>художественных</w:t>
      </w:r>
      <w:r w:rsidRPr="00762894">
        <w:rPr>
          <w:sz w:val="24"/>
          <w:szCs w:val="24"/>
        </w:rPr>
        <w:tab/>
        <w:t>произведений</w:t>
      </w:r>
      <w:r w:rsidRPr="00762894">
        <w:rPr>
          <w:sz w:val="24"/>
          <w:szCs w:val="24"/>
        </w:rPr>
        <w:tab/>
        <w:t>на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татарском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// URL: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http://</w:t>
      </w:r>
      <w:hyperlink r:id="rId11">
        <w:r w:rsidRPr="00762894">
          <w:rPr>
            <w:sz w:val="24"/>
            <w:szCs w:val="24"/>
          </w:rPr>
          <w:t>Kitapxane.at.ru</w:t>
        </w:r>
        <w:r w:rsidRPr="00762894">
          <w:rPr>
            <w:spacing w:val="-1"/>
            <w:sz w:val="24"/>
            <w:szCs w:val="24"/>
          </w:rPr>
          <w:t xml:space="preserve"> </w:t>
        </w:r>
      </w:hyperlink>
      <w:r w:rsidRPr="00762894">
        <w:rPr>
          <w:sz w:val="24"/>
          <w:szCs w:val="24"/>
        </w:rPr>
        <w:t>(дата</w:t>
      </w:r>
      <w:r w:rsidRPr="00762894">
        <w:rPr>
          <w:spacing w:val="5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74376264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  <w:tab w:val="left" w:pos="4330"/>
          <w:tab w:val="left" w:pos="5914"/>
          <w:tab w:val="left" w:pos="8112"/>
        </w:tabs>
        <w:spacing w:before="67" w:line="360" w:lineRule="auto"/>
        <w:ind w:right="166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Видеоуроки</w:t>
      </w:r>
      <w:r w:rsidRPr="00762894">
        <w:rPr>
          <w:sz w:val="24"/>
          <w:szCs w:val="24"/>
        </w:rPr>
        <w:tab/>
        <w:t>на</w:t>
      </w:r>
      <w:r w:rsidRPr="00762894">
        <w:rPr>
          <w:sz w:val="24"/>
          <w:szCs w:val="24"/>
        </w:rPr>
        <w:tab/>
        <w:t>родном</w:t>
      </w:r>
      <w:r w:rsidRPr="00762894">
        <w:rPr>
          <w:sz w:val="24"/>
          <w:szCs w:val="24"/>
        </w:rPr>
        <w:tab/>
        <w:t>(татарском)</w:t>
      </w:r>
      <w:r w:rsidRPr="00762894">
        <w:rPr>
          <w:spacing w:val="-68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 // URL: https://disk.yandex.ru/d/aWuDx4MPotjxQg/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(дата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0BC67EC8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  <w:tab w:val="left" w:pos="4137"/>
          <w:tab w:val="left" w:pos="6895"/>
        </w:tabs>
        <w:spacing w:before="2" w:line="362" w:lineRule="auto"/>
        <w:ind w:right="163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Интерактивная</w:t>
      </w:r>
      <w:r w:rsidRPr="00762894">
        <w:rPr>
          <w:sz w:val="24"/>
          <w:szCs w:val="24"/>
        </w:rPr>
        <w:tab/>
        <w:t>мультимедийная</w:t>
      </w:r>
      <w:r w:rsidRPr="00762894">
        <w:rPr>
          <w:sz w:val="24"/>
          <w:szCs w:val="24"/>
        </w:rPr>
        <w:tab/>
        <w:t>энциклопедия // URL:</w:t>
      </w:r>
      <w:r w:rsidRPr="00762894">
        <w:rPr>
          <w:spacing w:val="-67"/>
          <w:sz w:val="24"/>
          <w:szCs w:val="24"/>
        </w:rPr>
        <w:t xml:space="preserve"> </w:t>
      </w:r>
      <w:hyperlink r:id="rId12">
        <w:r w:rsidRPr="00762894">
          <w:rPr>
            <w:sz w:val="24"/>
            <w:szCs w:val="24"/>
          </w:rPr>
          <w:t>www.balarf.ru</w:t>
        </w:r>
        <w:r w:rsidRPr="00762894">
          <w:rPr>
            <w:spacing w:val="-2"/>
            <w:sz w:val="24"/>
            <w:szCs w:val="24"/>
          </w:rPr>
          <w:t xml:space="preserve"> </w:t>
        </w:r>
      </w:hyperlink>
      <w:r w:rsidRPr="00762894">
        <w:rPr>
          <w:sz w:val="24"/>
          <w:szCs w:val="24"/>
        </w:rPr>
        <w:t>(дата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58FA7A39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0" w:line="362" w:lineRule="auto"/>
        <w:ind w:right="165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Институт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развития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образования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РТ // URL: /</w:t>
      </w:r>
      <w:hyperlink r:id="rId13">
        <w:r w:rsidRPr="00762894">
          <w:rPr>
            <w:sz w:val="24"/>
            <w:szCs w:val="24"/>
          </w:rPr>
          <w:t>http://www.irort.ru</w:t>
        </w:r>
      </w:hyperlink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(дата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1C2FC60F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0" w:line="357" w:lineRule="auto"/>
        <w:ind w:right="163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Министерство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образования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РТ // URL:</w:t>
      </w:r>
      <w:r w:rsidRPr="00762894">
        <w:rPr>
          <w:spacing w:val="1"/>
          <w:sz w:val="24"/>
          <w:szCs w:val="24"/>
        </w:rPr>
        <w:t xml:space="preserve"> </w:t>
      </w:r>
      <w:hyperlink r:id="rId14">
        <w:r w:rsidRPr="00762894">
          <w:rPr>
            <w:sz w:val="24"/>
            <w:szCs w:val="24"/>
          </w:rPr>
          <w:t>http://mon.tatarstan.ru</w:t>
        </w:r>
        <w:r w:rsidRPr="00762894">
          <w:rPr>
            <w:spacing w:val="-1"/>
            <w:sz w:val="24"/>
            <w:szCs w:val="24"/>
          </w:rPr>
          <w:t xml:space="preserve"> </w:t>
        </w:r>
      </w:hyperlink>
      <w:r w:rsidRPr="00762894">
        <w:rPr>
          <w:sz w:val="24"/>
          <w:szCs w:val="24"/>
        </w:rPr>
        <w:t>(дата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6FCDEFC2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  <w:tab w:val="left" w:pos="3836"/>
          <w:tab w:val="left" w:pos="6707"/>
        </w:tabs>
        <w:spacing w:before="0" w:line="357" w:lineRule="auto"/>
        <w:ind w:right="163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Озвученный</w:t>
      </w:r>
      <w:r w:rsidRPr="00762894">
        <w:rPr>
          <w:sz w:val="24"/>
          <w:szCs w:val="24"/>
        </w:rPr>
        <w:tab/>
        <w:t>русско-татарский</w:t>
      </w:r>
      <w:r w:rsidRPr="00762894">
        <w:rPr>
          <w:sz w:val="24"/>
          <w:szCs w:val="24"/>
        </w:rPr>
        <w:tab/>
        <w:t>онлайн-словарь // URL:</w:t>
      </w:r>
      <w:r w:rsidRPr="00762894">
        <w:rPr>
          <w:spacing w:val="-67"/>
          <w:sz w:val="24"/>
          <w:szCs w:val="24"/>
        </w:rPr>
        <w:t xml:space="preserve"> </w:t>
      </w:r>
      <w:hyperlink r:id="rId15">
        <w:r w:rsidRPr="00762894">
          <w:rPr>
            <w:sz w:val="24"/>
            <w:szCs w:val="24"/>
          </w:rPr>
          <w:t>www.ganiev.org</w:t>
        </w:r>
        <w:r w:rsidRPr="00762894">
          <w:rPr>
            <w:spacing w:val="-4"/>
            <w:sz w:val="24"/>
            <w:szCs w:val="24"/>
          </w:rPr>
          <w:t xml:space="preserve"> </w:t>
        </w:r>
      </w:hyperlink>
      <w:r w:rsidRPr="00762894">
        <w:rPr>
          <w:sz w:val="24"/>
          <w:szCs w:val="24"/>
        </w:rPr>
        <w:t>(дата</w:t>
      </w:r>
      <w:r w:rsidRPr="00762894">
        <w:rPr>
          <w:spacing w:val="2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4A73DC2A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1" w:line="362" w:lineRule="auto"/>
        <w:ind w:right="179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Образовательный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портал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Министерства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образования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70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науки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РТ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// URL: http://</w:t>
      </w:r>
      <w:hyperlink r:id="rId16">
        <w:r w:rsidRPr="00762894">
          <w:rPr>
            <w:sz w:val="24"/>
            <w:szCs w:val="24"/>
          </w:rPr>
          <w:t>www.edu.kzn.ru</w:t>
        </w:r>
        <w:r w:rsidRPr="00762894">
          <w:rPr>
            <w:spacing w:val="3"/>
            <w:sz w:val="24"/>
            <w:szCs w:val="24"/>
          </w:rPr>
          <w:t xml:space="preserve"> </w:t>
        </w:r>
      </w:hyperlink>
      <w:r w:rsidRPr="00762894">
        <w:rPr>
          <w:sz w:val="24"/>
          <w:szCs w:val="24"/>
        </w:rPr>
        <w:t>(дата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59D2064E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0" w:line="362" w:lineRule="auto"/>
        <w:ind w:right="170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Портал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татарского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образования // URL: </w:t>
      </w:r>
      <w:hyperlink r:id="rId17">
        <w:r w:rsidRPr="00762894">
          <w:rPr>
            <w:sz w:val="24"/>
            <w:szCs w:val="24"/>
          </w:rPr>
          <w:t>http://belem.ru</w:t>
        </w:r>
      </w:hyperlink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(дата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6948D060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0" w:line="362" w:lineRule="auto"/>
        <w:ind w:right="163" w:firstLine="710"/>
        <w:jc w:val="both"/>
        <w:rPr>
          <w:sz w:val="24"/>
          <w:szCs w:val="24"/>
        </w:rPr>
      </w:pPr>
      <w:r w:rsidRPr="00762894">
        <w:rPr>
          <w:sz w:val="24"/>
          <w:szCs w:val="24"/>
        </w:rPr>
        <w:lastRenderedPageBreak/>
        <w:t>Сайт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издания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«100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лет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нашему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дому» // URL: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www.100летнашемудому.рф</w:t>
      </w:r>
      <w:r w:rsidRPr="00762894">
        <w:rPr>
          <w:spacing w:val="7"/>
          <w:sz w:val="24"/>
          <w:szCs w:val="24"/>
        </w:rPr>
        <w:t xml:space="preserve"> </w:t>
      </w:r>
      <w:r w:rsidRPr="00762894">
        <w:rPr>
          <w:sz w:val="24"/>
          <w:szCs w:val="24"/>
        </w:rPr>
        <w:t>(дата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296EDE40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7"/>
        </w:tabs>
        <w:spacing w:before="0" w:line="320" w:lineRule="exact"/>
        <w:ind w:left="1576" w:hanging="707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Сборник</w:t>
      </w:r>
      <w:r w:rsidRPr="00762894">
        <w:rPr>
          <w:spacing w:val="102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анимационных  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фильмов,  </w:t>
      </w:r>
      <w:r w:rsidRPr="00762894">
        <w:rPr>
          <w:spacing w:val="34"/>
          <w:sz w:val="24"/>
          <w:szCs w:val="24"/>
        </w:rPr>
        <w:t xml:space="preserve"> </w:t>
      </w:r>
      <w:r w:rsidRPr="00762894">
        <w:rPr>
          <w:sz w:val="24"/>
          <w:szCs w:val="24"/>
        </w:rPr>
        <w:t xml:space="preserve">созданных  </w:t>
      </w:r>
      <w:r w:rsidRPr="00762894">
        <w:rPr>
          <w:spacing w:val="26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объединением</w:t>
      </w:r>
    </w:p>
    <w:p w14:paraId="1D50FBE4" w14:textId="77777777" w:rsidR="007B7943" w:rsidRPr="00762894" w:rsidRDefault="00762894">
      <w:pPr>
        <w:pStyle w:val="a3"/>
        <w:tabs>
          <w:tab w:val="left" w:pos="6719"/>
          <w:tab w:val="left" w:pos="8120"/>
        </w:tabs>
        <w:spacing w:before="143" w:line="362" w:lineRule="auto"/>
        <w:ind w:left="159" w:right="167" w:firstLine="0"/>
        <w:jc w:val="both"/>
        <w:rPr>
          <w:sz w:val="24"/>
          <w:szCs w:val="24"/>
        </w:rPr>
      </w:pPr>
      <w:r w:rsidRPr="00762894">
        <w:rPr>
          <w:sz w:val="24"/>
          <w:szCs w:val="24"/>
        </w:rPr>
        <w:t>«Татармультфильм»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//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URL:</w:t>
      </w:r>
      <w:r w:rsidRPr="00762894">
        <w:rPr>
          <w:spacing w:val="-6"/>
          <w:sz w:val="24"/>
          <w:szCs w:val="24"/>
        </w:rPr>
        <w:t xml:space="preserve"> </w:t>
      </w:r>
      <w:hyperlink r:id="rId18">
        <w:r w:rsidRPr="00762894">
          <w:rPr>
            <w:sz w:val="24"/>
            <w:szCs w:val="24"/>
          </w:rPr>
          <w:t>www.tatarcartoon.ru</w:t>
        </w:r>
      </w:hyperlink>
      <w:r w:rsidRPr="00762894">
        <w:rPr>
          <w:sz w:val="24"/>
          <w:szCs w:val="24"/>
        </w:rPr>
        <w:tab/>
        <w:t>(дата</w:t>
      </w:r>
      <w:r w:rsidRPr="00762894">
        <w:rPr>
          <w:sz w:val="24"/>
          <w:szCs w:val="24"/>
        </w:rPr>
        <w:tab/>
        <w:t>обращения:</w:t>
      </w:r>
      <w:r w:rsidRPr="00762894">
        <w:rPr>
          <w:spacing w:val="-68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46DC2DF9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3307"/>
          <w:tab w:val="left" w:pos="4439"/>
          <w:tab w:val="left" w:pos="5984"/>
          <w:tab w:val="left" w:pos="8032"/>
        </w:tabs>
        <w:spacing w:before="0" w:line="357" w:lineRule="auto"/>
        <w:ind w:right="163" w:firstLine="710"/>
        <w:rPr>
          <w:sz w:val="24"/>
          <w:szCs w:val="24"/>
        </w:rPr>
      </w:pPr>
      <w:r w:rsidRPr="00762894">
        <w:rPr>
          <w:sz w:val="24"/>
          <w:szCs w:val="24"/>
        </w:rPr>
        <w:t>Татарский</w:t>
      </w:r>
      <w:r w:rsidRPr="00762894">
        <w:rPr>
          <w:sz w:val="24"/>
          <w:szCs w:val="24"/>
        </w:rPr>
        <w:tab/>
        <w:t>язык:</w:t>
      </w:r>
      <w:r w:rsidRPr="00762894">
        <w:rPr>
          <w:sz w:val="24"/>
          <w:szCs w:val="24"/>
        </w:rPr>
        <w:tab/>
        <w:t>большой</w:t>
      </w:r>
      <w:r w:rsidRPr="00762894">
        <w:rPr>
          <w:sz w:val="24"/>
          <w:szCs w:val="24"/>
        </w:rPr>
        <w:tab/>
        <w:t>электронный</w:t>
      </w:r>
      <w:r w:rsidRPr="00762894">
        <w:rPr>
          <w:sz w:val="24"/>
          <w:szCs w:val="24"/>
        </w:rPr>
        <w:tab/>
        <w:t>свод // URL:</w:t>
      </w:r>
      <w:r w:rsidRPr="00762894">
        <w:rPr>
          <w:spacing w:val="-67"/>
          <w:sz w:val="24"/>
          <w:szCs w:val="24"/>
        </w:rPr>
        <w:t xml:space="preserve"> </w:t>
      </w:r>
      <w:hyperlink r:id="rId19">
        <w:r w:rsidRPr="00762894">
          <w:rPr>
            <w:sz w:val="24"/>
            <w:szCs w:val="24"/>
          </w:rPr>
          <w:t>http://www.antat.ru/ru/tatzet</w:t>
        </w:r>
        <w:r w:rsidRPr="00762894">
          <w:rPr>
            <w:spacing w:val="5"/>
            <w:sz w:val="24"/>
            <w:szCs w:val="24"/>
          </w:rPr>
          <w:t xml:space="preserve"> </w:t>
        </w:r>
      </w:hyperlink>
      <w:r w:rsidRPr="00762894">
        <w:rPr>
          <w:sz w:val="24"/>
          <w:szCs w:val="24"/>
        </w:rPr>
        <w:t>(дата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07DC82A0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</w:tabs>
        <w:spacing w:before="4" w:line="357" w:lineRule="auto"/>
        <w:ind w:right="170" w:firstLine="710"/>
        <w:rPr>
          <w:sz w:val="24"/>
          <w:szCs w:val="24"/>
        </w:rPr>
      </w:pPr>
      <w:r w:rsidRPr="00762894">
        <w:rPr>
          <w:sz w:val="24"/>
          <w:szCs w:val="24"/>
        </w:rPr>
        <w:t>Тексты</w:t>
      </w:r>
      <w:r w:rsidRPr="00762894">
        <w:rPr>
          <w:spacing w:val="49"/>
          <w:sz w:val="24"/>
          <w:szCs w:val="24"/>
        </w:rPr>
        <w:t xml:space="preserve"> </w:t>
      </w:r>
      <w:r w:rsidRPr="00762894">
        <w:rPr>
          <w:sz w:val="24"/>
          <w:szCs w:val="24"/>
        </w:rPr>
        <w:t>на</w:t>
      </w:r>
      <w:r w:rsidRPr="00762894">
        <w:rPr>
          <w:spacing w:val="45"/>
          <w:sz w:val="24"/>
          <w:szCs w:val="24"/>
        </w:rPr>
        <w:t xml:space="preserve"> </w:t>
      </w:r>
      <w:r w:rsidRPr="00762894">
        <w:rPr>
          <w:sz w:val="24"/>
          <w:szCs w:val="24"/>
        </w:rPr>
        <w:t>татарском</w:t>
      </w:r>
      <w:r w:rsidRPr="00762894">
        <w:rPr>
          <w:spacing w:val="45"/>
          <w:sz w:val="24"/>
          <w:szCs w:val="24"/>
        </w:rPr>
        <w:t xml:space="preserve"> </w:t>
      </w:r>
      <w:r w:rsidRPr="00762894">
        <w:rPr>
          <w:sz w:val="24"/>
          <w:szCs w:val="24"/>
        </w:rPr>
        <w:t>языке</w:t>
      </w:r>
      <w:r w:rsidRPr="00762894">
        <w:rPr>
          <w:spacing w:val="3"/>
          <w:sz w:val="24"/>
          <w:szCs w:val="24"/>
        </w:rPr>
        <w:t xml:space="preserve"> </w:t>
      </w:r>
      <w:r w:rsidRPr="00762894">
        <w:rPr>
          <w:sz w:val="24"/>
          <w:szCs w:val="24"/>
        </w:rPr>
        <w:t>//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URL: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http://</w:t>
      </w:r>
      <w:hyperlink r:id="rId20">
        <w:r w:rsidRPr="00762894">
          <w:rPr>
            <w:sz w:val="24"/>
            <w:szCs w:val="24"/>
          </w:rPr>
          <w:t>Tatarca.boom.ru</w:t>
        </w:r>
      </w:hyperlink>
      <w:r w:rsidRPr="00762894">
        <w:rPr>
          <w:spacing w:val="47"/>
          <w:sz w:val="24"/>
          <w:szCs w:val="24"/>
        </w:rPr>
        <w:t xml:space="preserve"> </w:t>
      </w:r>
      <w:r w:rsidRPr="00762894">
        <w:rPr>
          <w:sz w:val="24"/>
          <w:szCs w:val="24"/>
        </w:rPr>
        <w:t>(дата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318BED72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2642"/>
          <w:tab w:val="left" w:pos="7088"/>
          <w:tab w:val="left" w:pos="8124"/>
        </w:tabs>
        <w:spacing w:before="5" w:line="362" w:lineRule="auto"/>
        <w:ind w:right="166" w:firstLine="710"/>
        <w:rPr>
          <w:sz w:val="24"/>
          <w:szCs w:val="24"/>
        </w:rPr>
      </w:pPr>
      <w:r w:rsidRPr="00762894">
        <w:rPr>
          <w:sz w:val="24"/>
          <w:szCs w:val="24"/>
        </w:rPr>
        <w:t>УМК</w:t>
      </w:r>
      <w:r w:rsidRPr="00762894">
        <w:rPr>
          <w:sz w:val="24"/>
          <w:szCs w:val="24"/>
        </w:rPr>
        <w:tab/>
        <w:t>«Сәлам!»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//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URL:</w:t>
      </w:r>
      <w:r w:rsidRPr="00762894">
        <w:rPr>
          <w:spacing w:val="-2"/>
          <w:sz w:val="24"/>
          <w:szCs w:val="24"/>
        </w:rPr>
        <w:t xml:space="preserve"> </w:t>
      </w:r>
      <w:hyperlink r:id="rId21">
        <w:r w:rsidRPr="00762894">
          <w:rPr>
            <w:sz w:val="24"/>
            <w:szCs w:val="24"/>
          </w:rPr>
          <w:t>http://selam.tatar</w:t>
        </w:r>
      </w:hyperlink>
      <w:r w:rsidRPr="00762894">
        <w:rPr>
          <w:sz w:val="24"/>
          <w:szCs w:val="24"/>
        </w:rPr>
        <w:tab/>
        <w:t>(дата</w:t>
      </w:r>
      <w:r w:rsidRPr="00762894">
        <w:rPr>
          <w:sz w:val="24"/>
          <w:szCs w:val="24"/>
        </w:rPr>
        <w:tab/>
      </w:r>
      <w:r w:rsidRPr="00762894">
        <w:rPr>
          <w:spacing w:val="-1"/>
          <w:sz w:val="24"/>
          <w:szCs w:val="24"/>
        </w:rPr>
        <w:t>обращения: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60210687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3712"/>
          <w:tab w:val="left" w:pos="6096"/>
          <w:tab w:val="left" w:pos="8692"/>
        </w:tabs>
        <w:spacing w:before="0" w:line="362" w:lineRule="auto"/>
        <w:ind w:right="174" w:firstLine="710"/>
        <w:rPr>
          <w:sz w:val="24"/>
          <w:szCs w:val="24"/>
        </w:rPr>
      </w:pPr>
      <w:r w:rsidRPr="00762894">
        <w:rPr>
          <w:sz w:val="24"/>
          <w:szCs w:val="24"/>
        </w:rPr>
        <w:t>Школьная</w:t>
      </w:r>
      <w:r w:rsidRPr="00762894">
        <w:rPr>
          <w:sz w:val="24"/>
          <w:szCs w:val="24"/>
        </w:rPr>
        <w:tab/>
        <w:t>электронная</w:t>
      </w:r>
      <w:r w:rsidRPr="00762894">
        <w:rPr>
          <w:sz w:val="24"/>
          <w:szCs w:val="24"/>
        </w:rPr>
        <w:tab/>
        <w:t>энциклопедия</w:t>
      </w:r>
      <w:r w:rsidRPr="00762894">
        <w:rPr>
          <w:sz w:val="24"/>
          <w:szCs w:val="24"/>
        </w:rPr>
        <w:tab/>
      </w:r>
      <w:r w:rsidRPr="00762894">
        <w:rPr>
          <w:spacing w:val="-2"/>
          <w:sz w:val="24"/>
          <w:szCs w:val="24"/>
        </w:rPr>
        <w:t>«Татар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иле»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//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URL:</w:t>
      </w:r>
      <w:r w:rsidRPr="00762894">
        <w:rPr>
          <w:spacing w:val="-6"/>
          <w:sz w:val="24"/>
          <w:szCs w:val="24"/>
        </w:rPr>
        <w:t xml:space="preserve"> </w:t>
      </w:r>
      <w:hyperlink r:id="rId22">
        <w:r w:rsidRPr="00762894">
          <w:rPr>
            <w:sz w:val="24"/>
            <w:szCs w:val="24"/>
          </w:rPr>
          <w:t>www.</w:t>
        </w:r>
      </w:hyperlink>
      <w:hyperlink r:id="rId23">
        <w:r w:rsidRPr="00762894">
          <w:rPr>
            <w:sz w:val="24"/>
            <w:szCs w:val="24"/>
          </w:rPr>
          <w:t>chrestomathy.tatarile.tatar</w:t>
        </w:r>
      </w:hyperlink>
      <w:r w:rsidRPr="00762894">
        <w:rPr>
          <w:sz w:val="24"/>
          <w:szCs w:val="24"/>
        </w:rPr>
        <w:t>.ru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/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(дата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7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6E045A42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4086"/>
          <w:tab w:val="left" w:pos="6798"/>
          <w:tab w:val="left" w:pos="9379"/>
        </w:tabs>
        <w:spacing w:before="0" w:line="357" w:lineRule="auto"/>
        <w:ind w:right="170" w:firstLine="710"/>
        <w:rPr>
          <w:sz w:val="24"/>
          <w:szCs w:val="24"/>
        </w:rPr>
      </w:pPr>
      <w:r w:rsidRPr="00762894">
        <w:rPr>
          <w:sz w:val="24"/>
          <w:szCs w:val="24"/>
        </w:rPr>
        <w:t>Языки</w:t>
      </w:r>
      <w:r w:rsidRPr="00762894">
        <w:rPr>
          <w:sz w:val="24"/>
          <w:szCs w:val="24"/>
        </w:rPr>
        <w:tab/>
        <w:t>народов</w:t>
      </w:r>
      <w:r w:rsidRPr="00762894">
        <w:rPr>
          <w:sz w:val="24"/>
          <w:szCs w:val="24"/>
        </w:rPr>
        <w:tab/>
        <w:t>России</w:t>
      </w:r>
      <w:r w:rsidRPr="00762894">
        <w:rPr>
          <w:sz w:val="24"/>
          <w:szCs w:val="24"/>
        </w:rPr>
        <w:tab/>
        <w:t>в</w:t>
      </w:r>
      <w:r w:rsidRPr="00762894">
        <w:rPr>
          <w:spacing w:val="-67"/>
          <w:sz w:val="24"/>
          <w:szCs w:val="24"/>
        </w:rPr>
        <w:t xml:space="preserve"> </w:t>
      </w:r>
      <w:r w:rsidRPr="00762894">
        <w:rPr>
          <w:sz w:val="24"/>
          <w:szCs w:val="24"/>
        </w:rPr>
        <w:t>Интернете //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URL:</w:t>
      </w:r>
      <w:r w:rsidRPr="00762894">
        <w:rPr>
          <w:spacing w:val="-2"/>
          <w:sz w:val="24"/>
          <w:szCs w:val="24"/>
        </w:rPr>
        <w:t xml:space="preserve"> </w:t>
      </w:r>
      <w:hyperlink r:id="rId24">
        <w:r w:rsidRPr="00762894">
          <w:rPr>
            <w:sz w:val="24"/>
            <w:szCs w:val="24"/>
          </w:rPr>
          <w:t>http://www.peoples.org.ru</w:t>
        </w:r>
        <w:r w:rsidRPr="00762894">
          <w:rPr>
            <w:spacing w:val="-2"/>
            <w:sz w:val="24"/>
            <w:szCs w:val="24"/>
          </w:rPr>
          <w:t xml:space="preserve"> </w:t>
        </w:r>
      </w:hyperlink>
      <w:r w:rsidRPr="00762894">
        <w:rPr>
          <w:sz w:val="24"/>
          <w:szCs w:val="24"/>
        </w:rPr>
        <w:t>(дата</w:t>
      </w:r>
      <w:r w:rsidRPr="00762894">
        <w:rPr>
          <w:spacing w:val="-1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12FCF85C" w14:textId="77777777" w:rsidR="007B7943" w:rsidRPr="00762894" w:rsidRDefault="00762894">
      <w:pPr>
        <w:pStyle w:val="a4"/>
        <w:numPr>
          <w:ilvl w:val="0"/>
          <w:numId w:val="1"/>
        </w:numPr>
        <w:tabs>
          <w:tab w:val="left" w:pos="1576"/>
          <w:tab w:val="left" w:pos="1577"/>
          <w:tab w:val="left" w:pos="8685"/>
        </w:tabs>
        <w:spacing w:before="67"/>
        <w:ind w:left="1576" w:hanging="707"/>
        <w:rPr>
          <w:sz w:val="24"/>
          <w:szCs w:val="24"/>
        </w:rPr>
      </w:pPr>
      <w:r w:rsidRPr="00762894">
        <w:rPr>
          <w:sz w:val="24"/>
          <w:szCs w:val="24"/>
        </w:rPr>
        <w:t>Электронные</w:t>
      </w:r>
      <w:r w:rsidRPr="00762894">
        <w:rPr>
          <w:sz w:val="24"/>
          <w:szCs w:val="24"/>
        </w:rPr>
        <w:tab/>
        <w:t>формы</w:t>
      </w:r>
    </w:p>
    <w:p w14:paraId="0DD09906" w14:textId="77777777" w:rsidR="007B7943" w:rsidRPr="00762894" w:rsidRDefault="007B7943">
      <w:pPr>
        <w:pStyle w:val="a3"/>
        <w:spacing w:before="4"/>
        <w:ind w:left="0" w:firstLine="0"/>
        <w:rPr>
          <w:sz w:val="24"/>
          <w:szCs w:val="24"/>
        </w:r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6577"/>
        <w:gridCol w:w="1200"/>
        <w:gridCol w:w="1679"/>
      </w:tblGrid>
      <w:tr w:rsidR="007B7943" w:rsidRPr="00762894" w14:paraId="5FD4ADD7" w14:textId="77777777">
        <w:trPr>
          <w:trHeight w:val="394"/>
        </w:trPr>
        <w:tc>
          <w:tcPr>
            <w:tcW w:w="6577" w:type="dxa"/>
          </w:tcPr>
          <w:p w14:paraId="168B261E" w14:textId="77777777" w:rsidR="007B7943" w:rsidRPr="00762894" w:rsidRDefault="00762894">
            <w:pPr>
              <w:pStyle w:val="TableParagraph"/>
              <w:spacing w:line="309" w:lineRule="exact"/>
              <w:ind w:left="5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учебников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//</w:t>
            </w:r>
            <w:r w:rsidRPr="00762894">
              <w:rPr>
                <w:spacing w:val="-5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URL:</w:t>
            </w:r>
            <w:r w:rsidRPr="00762894">
              <w:rPr>
                <w:spacing w:val="-9"/>
                <w:sz w:val="24"/>
                <w:szCs w:val="24"/>
              </w:rPr>
              <w:t xml:space="preserve"> </w:t>
            </w:r>
            <w:hyperlink r:id="rId25">
              <w:r w:rsidRPr="00762894">
                <w:rPr>
                  <w:sz w:val="24"/>
                  <w:szCs w:val="24"/>
                </w:rPr>
                <w:t>www.antat.ru/ru/iyli/publishing/book</w:t>
              </w:r>
            </w:hyperlink>
          </w:p>
        </w:tc>
        <w:tc>
          <w:tcPr>
            <w:tcW w:w="1200" w:type="dxa"/>
          </w:tcPr>
          <w:p w14:paraId="73420372" w14:textId="77777777" w:rsidR="007B7943" w:rsidRPr="00762894" w:rsidRDefault="00762894">
            <w:pPr>
              <w:pStyle w:val="TableParagraph"/>
              <w:spacing w:line="309" w:lineRule="exact"/>
              <w:ind w:left="368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(дата</w:t>
            </w:r>
          </w:p>
        </w:tc>
        <w:tc>
          <w:tcPr>
            <w:tcW w:w="1679" w:type="dxa"/>
          </w:tcPr>
          <w:p w14:paraId="468B0F3F" w14:textId="77777777" w:rsidR="007B7943" w:rsidRPr="00762894" w:rsidRDefault="00762894">
            <w:pPr>
              <w:pStyle w:val="TableParagraph"/>
              <w:spacing w:line="309" w:lineRule="exact"/>
              <w:ind w:left="0" w:right="48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обращения:</w:t>
            </w:r>
          </w:p>
        </w:tc>
      </w:tr>
      <w:tr w:rsidR="007B7943" w:rsidRPr="00762894" w14:paraId="49AB10AE" w14:textId="77777777">
        <w:trPr>
          <w:trHeight w:val="879"/>
        </w:trPr>
        <w:tc>
          <w:tcPr>
            <w:tcW w:w="6577" w:type="dxa"/>
          </w:tcPr>
          <w:p w14:paraId="7D1DF5A8" w14:textId="77777777" w:rsidR="007B7943" w:rsidRPr="00762894" w:rsidRDefault="00762894">
            <w:pPr>
              <w:pStyle w:val="TableParagraph"/>
              <w:spacing w:before="72" w:line="240" w:lineRule="auto"/>
              <w:ind w:left="5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13.05.2022).</w:t>
            </w:r>
          </w:p>
          <w:p w14:paraId="01662519" w14:textId="77777777" w:rsidR="007B7943" w:rsidRPr="00762894" w:rsidRDefault="00762894">
            <w:pPr>
              <w:pStyle w:val="TableParagraph"/>
              <w:tabs>
                <w:tab w:val="left" w:pos="1466"/>
                <w:tab w:val="left" w:pos="4557"/>
              </w:tabs>
              <w:spacing w:before="164" w:line="302" w:lineRule="exact"/>
              <w:ind w:left="760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38.</w:t>
            </w:r>
            <w:r w:rsidRPr="00762894">
              <w:rPr>
                <w:sz w:val="24"/>
                <w:szCs w:val="24"/>
              </w:rPr>
              <w:tab/>
              <w:t>Электронный</w:t>
            </w:r>
            <w:r w:rsidRPr="00762894">
              <w:rPr>
                <w:sz w:val="24"/>
                <w:szCs w:val="24"/>
              </w:rPr>
              <w:tab/>
              <w:t>атлас</w:t>
            </w:r>
          </w:p>
        </w:tc>
        <w:tc>
          <w:tcPr>
            <w:tcW w:w="1200" w:type="dxa"/>
          </w:tcPr>
          <w:p w14:paraId="46A9D552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14:paraId="7C698F31" w14:textId="77777777" w:rsidR="007B7943" w:rsidRPr="00762894" w:rsidRDefault="00762894">
            <w:pPr>
              <w:pStyle w:val="TableParagraph"/>
              <w:spacing w:before="213" w:line="302" w:lineRule="exact"/>
              <w:ind w:left="92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по</w:t>
            </w:r>
          </w:p>
        </w:tc>
        <w:tc>
          <w:tcPr>
            <w:tcW w:w="1679" w:type="dxa"/>
          </w:tcPr>
          <w:p w14:paraId="78A73F63" w14:textId="77777777" w:rsidR="007B7943" w:rsidRPr="00762894" w:rsidRDefault="007B794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14:paraId="4337AB15" w14:textId="77777777" w:rsidR="007B7943" w:rsidRPr="00762894" w:rsidRDefault="00762894">
            <w:pPr>
              <w:pStyle w:val="TableParagraph"/>
              <w:spacing w:before="213" w:line="302" w:lineRule="exact"/>
              <w:ind w:left="0" w:right="53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истории</w:t>
            </w:r>
          </w:p>
        </w:tc>
      </w:tr>
    </w:tbl>
    <w:p w14:paraId="42ABCB10" w14:textId="77777777" w:rsidR="007B7943" w:rsidRPr="00762894" w:rsidRDefault="00762894">
      <w:pPr>
        <w:pStyle w:val="a3"/>
        <w:spacing w:before="163"/>
        <w:ind w:left="159" w:firstLine="0"/>
        <w:rPr>
          <w:sz w:val="24"/>
          <w:szCs w:val="24"/>
        </w:rPr>
      </w:pPr>
      <w:r w:rsidRPr="00762894">
        <w:rPr>
          <w:sz w:val="24"/>
          <w:szCs w:val="24"/>
        </w:rPr>
        <w:t>Татарстана //</w:t>
      </w:r>
      <w:r w:rsidRPr="00762894">
        <w:rPr>
          <w:spacing w:val="-4"/>
          <w:sz w:val="24"/>
          <w:szCs w:val="24"/>
        </w:rPr>
        <w:t xml:space="preserve"> </w:t>
      </w:r>
      <w:r w:rsidRPr="00762894">
        <w:rPr>
          <w:sz w:val="24"/>
          <w:szCs w:val="24"/>
        </w:rPr>
        <w:t>URL:</w:t>
      </w:r>
      <w:r w:rsidRPr="00762894">
        <w:rPr>
          <w:spacing w:val="-8"/>
          <w:sz w:val="24"/>
          <w:szCs w:val="24"/>
        </w:rPr>
        <w:t xml:space="preserve"> </w:t>
      </w:r>
      <w:hyperlink r:id="rId26">
        <w:r w:rsidRPr="00762894">
          <w:rPr>
            <w:sz w:val="24"/>
            <w:szCs w:val="24"/>
          </w:rPr>
          <w:t>www.tatarhistory.ru</w:t>
        </w:r>
        <w:r w:rsidRPr="00762894">
          <w:rPr>
            <w:spacing w:val="-7"/>
            <w:sz w:val="24"/>
            <w:szCs w:val="24"/>
          </w:rPr>
          <w:t xml:space="preserve"> </w:t>
        </w:r>
      </w:hyperlink>
      <w:r w:rsidRPr="00762894">
        <w:rPr>
          <w:sz w:val="24"/>
          <w:szCs w:val="24"/>
        </w:rPr>
        <w:t>(дата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обращения:</w:t>
      </w:r>
      <w:r w:rsidRPr="00762894">
        <w:rPr>
          <w:spacing w:val="-8"/>
          <w:sz w:val="24"/>
          <w:szCs w:val="24"/>
        </w:rPr>
        <w:t xml:space="preserve"> </w:t>
      </w:r>
      <w:r w:rsidRPr="00762894">
        <w:rPr>
          <w:sz w:val="24"/>
          <w:szCs w:val="24"/>
        </w:rPr>
        <w:t>13.05.2022).</w:t>
      </w:r>
    </w:p>
    <w:p w14:paraId="5399F536" w14:textId="77777777" w:rsidR="007B7943" w:rsidRPr="00762894" w:rsidRDefault="007B7943">
      <w:pPr>
        <w:rPr>
          <w:sz w:val="24"/>
          <w:szCs w:val="24"/>
        </w:rPr>
        <w:sectPr w:rsidR="007B7943" w:rsidRPr="00762894">
          <w:footerReference w:type="default" r:id="rId27"/>
          <w:pgSz w:w="11910" w:h="16840"/>
          <w:pgMar w:top="1040" w:right="680" w:bottom="1200" w:left="1540" w:header="0" w:footer="1003" w:gutter="0"/>
          <w:cols w:space="720"/>
        </w:sectPr>
      </w:pPr>
    </w:p>
    <w:p w14:paraId="5460EEA2" w14:textId="77777777" w:rsidR="007B7943" w:rsidRPr="00762894" w:rsidRDefault="00762894">
      <w:pPr>
        <w:pStyle w:val="a3"/>
        <w:spacing w:before="67"/>
        <w:ind w:left="0" w:right="170" w:firstLine="0"/>
        <w:jc w:val="right"/>
        <w:rPr>
          <w:sz w:val="24"/>
          <w:szCs w:val="24"/>
        </w:rPr>
      </w:pPr>
      <w:bookmarkStart w:id="51" w:name="Приложение_2"/>
      <w:bookmarkStart w:id="52" w:name="_bookmark25"/>
      <w:bookmarkEnd w:id="51"/>
      <w:bookmarkEnd w:id="52"/>
      <w:r w:rsidRPr="00762894">
        <w:rPr>
          <w:sz w:val="24"/>
          <w:szCs w:val="24"/>
        </w:rPr>
        <w:lastRenderedPageBreak/>
        <w:t>Приложение</w:t>
      </w:r>
      <w:r w:rsidRPr="00762894">
        <w:rPr>
          <w:spacing w:val="-11"/>
          <w:sz w:val="24"/>
          <w:szCs w:val="24"/>
        </w:rPr>
        <w:t xml:space="preserve"> </w:t>
      </w:r>
      <w:r w:rsidRPr="00762894">
        <w:rPr>
          <w:sz w:val="24"/>
          <w:szCs w:val="24"/>
        </w:rPr>
        <w:t>2</w:t>
      </w:r>
    </w:p>
    <w:p w14:paraId="25AFAAC6" w14:textId="77777777" w:rsidR="007B7943" w:rsidRPr="00762894" w:rsidRDefault="007B7943">
      <w:pPr>
        <w:pStyle w:val="a3"/>
        <w:ind w:left="0" w:firstLine="0"/>
        <w:rPr>
          <w:sz w:val="24"/>
          <w:szCs w:val="24"/>
        </w:rPr>
      </w:pPr>
    </w:p>
    <w:p w14:paraId="5F373350" w14:textId="77777777" w:rsidR="007B7943" w:rsidRPr="00762894" w:rsidRDefault="00762894">
      <w:pPr>
        <w:pStyle w:val="1"/>
        <w:spacing w:before="1"/>
        <w:ind w:left="1389" w:right="1405"/>
        <w:jc w:val="center"/>
        <w:rPr>
          <w:sz w:val="24"/>
          <w:szCs w:val="24"/>
        </w:rPr>
      </w:pPr>
      <w:r w:rsidRPr="00762894">
        <w:rPr>
          <w:sz w:val="24"/>
          <w:szCs w:val="24"/>
        </w:rPr>
        <w:t>Виды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проверочных</w:t>
      </w:r>
      <w:r w:rsidRPr="00762894">
        <w:rPr>
          <w:spacing w:val="1"/>
          <w:sz w:val="24"/>
          <w:szCs w:val="24"/>
        </w:rPr>
        <w:t xml:space="preserve"> </w:t>
      </w:r>
      <w:r w:rsidRPr="00762894">
        <w:rPr>
          <w:sz w:val="24"/>
          <w:szCs w:val="24"/>
        </w:rPr>
        <w:t>работ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</w:t>
      </w:r>
      <w:r w:rsidRPr="00762894">
        <w:rPr>
          <w:spacing w:val="-3"/>
          <w:sz w:val="24"/>
          <w:szCs w:val="24"/>
        </w:rPr>
        <w:t xml:space="preserve"> </w:t>
      </w:r>
      <w:r w:rsidRPr="00762894">
        <w:rPr>
          <w:sz w:val="24"/>
          <w:szCs w:val="24"/>
        </w:rPr>
        <w:t>их</w:t>
      </w:r>
      <w:r w:rsidRPr="00762894">
        <w:rPr>
          <w:spacing w:val="-6"/>
          <w:sz w:val="24"/>
          <w:szCs w:val="24"/>
        </w:rPr>
        <w:t xml:space="preserve"> </w:t>
      </w:r>
      <w:r w:rsidRPr="00762894">
        <w:rPr>
          <w:sz w:val="24"/>
          <w:szCs w:val="24"/>
        </w:rPr>
        <w:t>количество</w:t>
      </w:r>
      <w:r w:rsidRPr="00762894">
        <w:rPr>
          <w:spacing w:val="-5"/>
          <w:sz w:val="24"/>
          <w:szCs w:val="24"/>
        </w:rPr>
        <w:t xml:space="preserve"> </w:t>
      </w:r>
      <w:r w:rsidRPr="00762894">
        <w:rPr>
          <w:sz w:val="24"/>
          <w:szCs w:val="24"/>
        </w:rPr>
        <w:t>по</w:t>
      </w:r>
      <w:r w:rsidRPr="00762894">
        <w:rPr>
          <w:spacing w:val="-2"/>
          <w:sz w:val="24"/>
          <w:szCs w:val="24"/>
        </w:rPr>
        <w:t xml:space="preserve"> </w:t>
      </w:r>
      <w:r w:rsidRPr="00762894">
        <w:rPr>
          <w:sz w:val="24"/>
          <w:szCs w:val="24"/>
        </w:rPr>
        <w:t>классам</w:t>
      </w:r>
    </w:p>
    <w:p w14:paraId="63B8658B" w14:textId="77777777" w:rsidR="007B7943" w:rsidRPr="00762894" w:rsidRDefault="007B7943">
      <w:pPr>
        <w:pStyle w:val="a3"/>
        <w:spacing w:before="4"/>
        <w:ind w:left="0" w:firstLine="0"/>
        <w:rPr>
          <w:b/>
          <w:sz w:val="24"/>
          <w:szCs w:val="24"/>
        </w:rPr>
      </w:pP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1700"/>
        <w:gridCol w:w="1843"/>
        <w:gridCol w:w="1843"/>
        <w:gridCol w:w="1699"/>
      </w:tblGrid>
      <w:tr w:rsidR="007B7943" w:rsidRPr="00762894" w14:paraId="1C677390" w14:textId="77777777">
        <w:trPr>
          <w:trHeight w:val="278"/>
        </w:trPr>
        <w:tc>
          <w:tcPr>
            <w:tcW w:w="2271" w:type="dxa"/>
          </w:tcPr>
          <w:p w14:paraId="341C6B66" w14:textId="77777777" w:rsidR="007B7943" w:rsidRPr="00762894" w:rsidRDefault="00762894">
            <w:pPr>
              <w:pStyle w:val="TableParagraph"/>
              <w:spacing w:before="2" w:line="257" w:lineRule="exact"/>
              <w:ind w:left="499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Вид</w:t>
            </w:r>
            <w:r w:rsidRPr="0076289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700" w:type="dxa"/>
          </w:tcPr>
          <w:p w14:paraId="41510318" w14:textId="77777777" w:rsidR="007B7943" w:rsidRPr="00762894" w:rsidRDefault="00762894">
            <w:pPr>
              <w:pStyle w:val="TableParagraph"/>
              <w:spacing w:before="2" w:line="257" w:lineRule="exact"/>
              <w:ind w:left="432" w:right="431"/>
              <w:jc w:val="center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1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14:paraId="5BF07DCB" w14:textId="77777777" w:rsidR="007B7943" w:rsidRPr="00762894" w:rsidRDefault="00762894">
            <w:pPr>
              <w:pStyle w:val="TableParagraph"/>
              <w:spacing w:before="2" w:line="257" w:lineRule="exact"/>
              <w:ind w:left="0" w:right="515"/>
              <w:jc w:val="right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2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14:paraId="3416B8ED" w14:textId="77777777" w:rsidR="007B7943" w:rsidRPr="00762894" w:rsidRDefault="00762894">
            <w:pPr>
              <w:pStyle w:val="TableParagraph"/>
              <w:spacing w:before="2" w:line="257" w:lineRule="exact"/>
              <w:ind w:left="0" w:right="514"/>
              <w:jc w:val="right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3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699" w:type="dxa"/>
          </w:tcPr>
          <w:p w14:paraId="66C13051" w14:textId="77777777" w:rsidR="007B7943" w:rsidRPr="00762894" w:rsidRDefault="00762894">
            <w:pPr>
              <w:pStyle w:val="TableParagraph"/>
              <w:spacing w:before="2" w:line="257" w:lineRule="exact"/>
              <w:ind w:left="458"/>
              <w:rPr>
                <w:b/>
                <w:sz w:val="24"/>
                <w:szCs w:val="24"/>
              </w:rPr>
            </w:pPr>
            <w:r w:rsidRPr="00762894">
              <w:rPr>
                <w:b/>
                <w:sz w:val="24"/>
                <w:szCs w:val="24"/>
              </w:rPr>
              <w:t>4</w:t>
            </w:r>
            <w:r w:rsidRPr="0076289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62894">
              <w:rPr>
                <w:b/>
                <w:sz w:val="24"/>
                <w:szCs w:val="24"/>
              </w:rPr>
              <w:t>класс</w:t>
            </w:r>
          </w:p>
        </w:tc>
      </w:tr>
      <w:tr w:rsidR="007B7943" w:rsidRPr="00762894" w14:paraId="4048DD86" w14:textId="77777777">
        <w:trPr>
          <w:trHeight w:val="551"/>
        </w:trPr>
        <w:tc>
          <w:tcPr>
            <w:tcW w:w="2271" w:type="dxa"/>
          </w:tcPr>
          <w:p w14:paraId="47C91083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Контрольный</w:t>
            </w:r>
          </w:p>
          <w:p w14:paraId="078B4A15" w14:textId="77777777" w:rsidR="007B7943" w:rsidRPr="00762894" w:rsidRDefault="00762894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диктант</w:t>
            </w:r>
          </w:p>
        </w:tc>
        <w:tc>
          <w:tcPr>
            <w:tcW w:w="1700" w:type="dxa"/>
          </w:tcPr>
          <w:p w14:paraId="05A5CEF7" w14:textId="77777777" w:rsidR="007B7943" w:rsidRPr="00762894" w:rsidRDefault="00762894">
            <w:pPr>
              <w:pStyle w:val="TableParagraph"/>
              <w:spacing w:before="131" w:line="240" w:lineRule="auto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45018A36" w14:textId="77777777" w:rsidR="007B7943" w:rsidRPr="00762894" w:rsidRDefault="00762894">
            <w:pPr>
              <w:pStyle w:val="TableParagraph"/>
              <w:spacing w:before="131" w:line="240" w:lineRule="auto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67200119" w14:textId="77777777" w:rsidR="007B7943" w:rsidRPr="00762894" w:rsidRDefault="00762894">
            <w:pPr>
              <w:pStyle w:val="TableParagraph"/>
              <w:spacing w:before="131" w:line="240" w:lineRule="auto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699" w:type="dxa"/>
          </w:tcPr>
          <w:p w14:paraId="51D700DC" w14:textId="77777777" w:rsidR="007B7943" w:rsidRPr="00762894" w:rsidRDefault="00762894">
            <w:pPr>
              <w:pStyle w:val="TableParagraph"/>
              <w:spacing w:before="131" w:line="240" w:lineRule="auto"/>
              <w:ind w:left="0" w:right="41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</w:tr>
      <w:tr w:rsidR="007B7943" w:rsidRPr="00762894" w14:paraId="7AD8E8D2" w14:textId="77777777">
        <w:trPr>
          <w:trHeight w:val="277"/>
        </w:trPr>
        <w:tc>
          <w:tcPr>
            <w:tcW w:w="2271" w:type="dxa"/>
          </w:tcPr>
          <w:p w14:paraId="46674335" w14:textId="77777777" w:rsidR="007B7943" w:rsidRPr="00762894" w:rsidRDefault="0076289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Диктант</w:t>
            </w:r>
          </w:p>
        </w:tc>
        <w:tc>
          <w:tcPr>
            <w:tcW w:w="1700" w:type="dxa"/>
          </w:tcPr>
          <w:p w14:paraId="028A26D1" w14:textId="77777777" w:rsidR="007B7943" w:rsidRPr="00762894" w:rsidRDefault="00762894">
            <w:pPr>
              <w:pStyle w:val="TableParagraph"/>
              <w:spacing w:line="258" w:lineRule="exact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–</w:t>
            </w:r>
          </w:p>
        </w:tc>
        <w:tc>
          <w:tcPr>
            <w:tcW w:w="1843" w:type="dxa"/>
          </w:tcPr>
          <w:p w14:paraId="08FFDC3F" w14:textId="77777777" w:rsidR="007B7943" w:rsidRPr="00762894" w:rsidRDefault="00762894">
            <w:pPr>
              <w:pStyle w:val="TableParagraph"/>
              <w:spacing w:line="258" w:lineRule="exact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5AB118D5" w14:textId="77777777" w:rsidR="007B7943" w:rsidRPr="00762894" w:rsidRDefault="00762894">
            <w:pPr>
              <w:pStyle w:val="TableParagraph"/>
              <w:spacing w:line="258" w:lineRule="exact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699" w:type="dxa"/>
          </w:tcPr>
          <w:p w14:paraId="571279D6" w14:textId="77777777" w:rsidR="007B7943" w:rsidRPr="00762894" w:rsidRDefault="00762894">
            <w:pPr>
              <w:pStyle w:val="TableParagraph"/>
              <w:spacing w:line="258" w:lineRule="exact"/>
              <w:ind w:left="0" w:right="41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</w:tr>
      <w:tr w:rsidR="007B7943" w:rsidRPr="00762894" w14:paraId="3119E7FE" w14:textId="77777777">
        <w:trPr>
          <w:trHeight w:val="273"/>
        </w:trPr>
        <w:tc>
          <w:tcPr>
            <w:tcW w:w="2271" w:type="dxa"/>
          </w:tcPr>
          <w:p w14:paraId="6E68B793" w14:textId="77777777" w:rsidR="007B7943" w:rsidRPr="00762894" w:rsidRDefault="0076289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Словарный диктант</w:t>
            </w:r>
          </w:p>
        </w:tc>
        <w:tc>
          <w:tcPr>
            <w:tcW w:w="1700" w:type="dxa"/>
          </w:tcPr>
          <w:p w14:paraId="425762D6" w14:textId="77777777" w:rsidR="007B7943" w:rsidRPr="00762894" w:rsidRDefault="00762894">
            <w:pPr>
              <w:pStyle w:val="TableParagraph"/>
              <w:spacing w:line="253" w:lineRule="exact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–</w:t>
            </w:r>
          </w:p>
        </w:tc>
        <w:tc>
          <w:tcPr>
            <w:tcW w:w="1843" w:type="dxa"/>
          </w:tcPr>
          <w:p w14:paraId="2D777CE4" w14:textId="77777777" w:rsidR="007B7943" w:rsidRPr="00762894" w:rsidRDefault="00762894">
            <w:pPr>
              <w:pStyle w:val="TableParagraph"/>
              <w:spacing w:line="253" w:lineRule="exact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5BFF05CD" w14:textId="77777777" w:rsidR="007B7943" w:rsidRPr="00762894" w:rsidRDefault="00762894">
            <w:pPr>
              <w:pStyle w:val="TableParagraph"/>
              <w:spacing w:line="253" w:lineRule="exact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699" w:type="dxa"/>
          </w:tcPr>
          <w:p w14:paraId="618E748B" w14:textId="77777777" w:rsidR="007B7943" w:rsidRPr="00762894" w:rsidRDefault="00762894">
            <w:pPr>
              <w:pStyle w:val="TableParagraph"/>
              <w:spacing w:line="253" w:lineRule="exact"/>
              <w:ind w:left="0" w:right="41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</w:tr>
      <w:tr w:rsidR="007B7943" w:rsidRPr="00762894" w14:paraId="06A92F3E" w14:textId="77777777">
        <w:trPr>
          <w:trHeight w:val="552"/>
        </w:trPr>
        <w:tc>
          <w:tcPr>
            <w:tcW w:w="2271" w:type="dxa"/>
          </w:tcPr>
          <w:p w14:paraId="49E5B98A" w14:textId="77777777" w:rsidR="007B7943" w:rsidRPr="00762894" w:rsidRDefault="00762894">
            <w:pPr>
              <w:pStyle w:val="TableParagraph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Контрольное</w:t>
            </w:r>
          </w:p>
          <w:p w14:paraId="0D0BBACD" w14:textId="77777777" w:rsidR="007B7943" w:rsidRPr="00762894" w:rsidRDefault="00762894">
            <w:pPr>
              <w:pStyle w:val="TableParagraph"/>
              <w:spacing w:before="3" w:line="261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списывание</w:t>
            </w:r>
          </w:p>
        </w:tc>
        <w:tc>
          <w:tcPr>
            <w:tcW w:w="1700" w:type="dxa"/>
          </w:tcPr>
          <w:p w14:paraId="160A11E2" w14:textId="77777777" w:rsidR="007B7943" w:rsidRPr="00762894" w:rsidRDefault="00762894">
            <w:pPr>
              <w:pStyle w:val="TableParagraph"/>
              <w:spacing w:before="131" w:line="240" w:lineRule="auto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1B5CC28D" w14:textId="77777777" w:rsidR="007B7943" w:rsidRPr="00762894" w:rsidRDefault="00762894">
            <w:pPr>
              <w:pStyle w:val="TableParagraph"/>
              <w:spacing w:before="131" w:line="240" w:lineRule="auto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50A05E95" w14:textId="77777777" w:rsidR="007B7943" w:rsidRPr="00762894" w:rsidRDefault="00762894">
            <w:pPr>
              <w:pStyle w:val="TableParagraph"/>
              <w:spacing w:before="131" w:line="240" w:lineRule="auto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699" w:type="dxa"/>
          </w:tcPr>
          <w:p w14:paraId="33595F48" w14:textId="77777777" w:rsidR="007B7943" w:rsidRPr="00762894" w:rsidRDefault="00762894">
            <w:pPr>
              <w:pStyle w:val="TableParagraph"/>
              <w:spacing w:before="131" w:line="240" w:lineRule="auto"/>
              <w:ind w:left="0" w:right="41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</w:tr>
      <w:tr w:rsidR="007B7943" w:rsidRPr="00762894" w14:paraId="1B6C9824" w14:textId="77777777">
        <w:trPr>
          <w:trHeight w:val="277"/>
        </w:trPr>
        <w:tc>
          <w:tcPr>
            <w:tcW w:w="2271" w:type="dxa"/>
          </w:tcPr>
          <w:p w14:paraId="23860816" w14:textId="77777777" w:rsidR="007B7943" w:rsidRPr="00762894" w:rsidRDefault="0076289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Изложение</w:t>
            </w:r>
          </w:p>
        </w:tc>
        <w:tc>
          <w:tcPr>
            <w:tcW w:w="1700" w:type="dxa"/>
          </w:tcPr>
          <w:p w14:paraId="67F0EE0F" w14:textId="77777777" w:rsidR="007B7943" w:rsidRPr="00762894" w:rsidRDefault="00762894">
            <w:pPr>
              <w:pStyle w:val="TableParagraph"/>
              <w:spacing w:line="258" w:lineRule="exact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–</w:t>
            </w:r>
          </w:p>
        </w:tc>
        <w:tc>
          <w:tcPr>
            <w:tcW w:w="1843" w:type="dxa"/>
          </w:tcPr>
          <w:p w14:paraId="20E9ACE3" w14:textId="77777777" w:rsidR="007B7943" w:rsidRPr="00762894" w:rsidRDefault="00762894">
            <w:pPr>
              <w:pStyle w:val="TableParagraph"/>
              <w:spacing w:line="258" w:lineRule="exact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3F9A4879" w14:textId="77777777" w:rsidR="007B7943" w:rsidRPr="00762894" w:rsidRDefault="00762894">
            <w:pPr>
              <w:pStyle w:val="TableParagraph"/>
              <w:spacing w:line="258" w:lineRule="exact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14:paraId="1CDB12CA" w14:textId="77777777" w:rsidR="007B7943" w:rsidRPr="00762894" w:rsidRDefault="00762894">
            <w:pPr>
              <w:pStyle w:val="TableParagraph"/>
              <w:spacing w:line="258" w:lineRule="exact"/>
              <w:ind w:left="0" w:right="41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</w:tr>
      <w:tr w:rsidR="007B7943" w:rsidRPr="00762894" w14:paraId="5B129B8A" w14:textId="77777777">
        <w:trPr>
          <w:trHeight w:val="277"/>
        </w:trPr>
        <w:tc>
          <w:tcPr>
            <w:tcW w:w="2271" w:type="dxa"/>
          </w:tcPr>
          <w:p w14:paraId="30155EDE" w14:textId="77777777" w:rsidR="007B7943" w:rsidRPr="00762894" w:rsidRDefault="0076289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Сочинение</w:t>
            </w:r>
          </w:p>
        </w:tc>
        <w:tc>
          <w:tcPr>
            <w:tcW w:w="1700" w:type="dxa"/>
          </w:tcPr>
          <w:p w14:paraId="3EE5308F" w14:textId="77777777" w:rsidR="007B7943" w:rsidRPr="00762894" w:rsidRDefault="00762894">
            <w:pPr>
              <w:pStyle w:val="TableParagraph"/>
              <w:spacing w:line="258" w:lineRule="exact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–</w:t>
            </w:r>
          </w:p>
        </w:tc>
        <w:tc>
          <w:tcPr>
            <w:tcW w:w="1843" w:type="dxa"/>
          </w:tcPr>
          <w:p w14:paraId="7984A37B" w14:textId="77777777" w:rsidR="007B7943" w:rsidRPr="00762894" w:rsidRDefault="00762894">
            <w:pPr>
              <w:pStyle w:val="TableParagraph"/>
              <w:spacing w:line="258" w:lineRule="exact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70809519" w14:textId="77777777" w:rsidR="007B7943" w:rsidRPr="00762894" w:rsidRDefault="00762894">
            <w:pPr>
              <w:pStyle w:val="TableParagraph"/>
              <w:spacing w:line="258" w:lineRule="exact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699" w:type="dxa"/>
          </w:tcPr>
          <w:p w14:paraId="0FE4E42F" w14:textId="77777777" w:rsidR="007B7943" w:rsidRPr="00762894" w:rsidRDefault="00762894">
            <w:pPr>
              <w:pStyle w:val="TableParagraph"/>
              <w:spacing w:line="258" w:lineRule="exact"/>
              <w:ind w:left="0" w:right="41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</w:tr>
      <w:tr w:rsidR="007B7943" w:rsidRPr="00762894" w14:paraId="5BFD4AC0" w14:textId="77777777">
        <w:trPr>
          <w:trHeight w:val="273"/>
        </w:trPr>
        <w:tc>
          <w:tcPr>
            <w:tcW w:w="2271" w:type="dxa"/>
          </w:tcPr>
          <w:p w14:paraId="73E5ED5F" w14:textId="77777777" w:rsidR="007B7943" w:rsidRPr="00762894" w:rsidRDefault="0076289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Тест</w:t>
            </w:r>
          </w:p>
        </w:tc>
        <w:tc>
          <w:tcPr>
            <w:tcW w:w="1700" w:type="dxa"/>
          </w:tcPr>
          <w:p w14:paraId="56D05976" w14:textId="77777777" w:rsidR="007B7943" w:rsidRPr="00762894" w:rsidRDefault="00762894">
            <w:pPr>
              <w:pStyle w:val="TableParagraph"/>
              <w:spacing w:line="253" w:lineRule="exact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–</w:t>
            </w:r>
          </w:p>
        </w:tc>
        <w:tc>
          <w:tcPr>
            <w:tcW w:w="1843" w:type="dxa"/>
          </w:tcPr>
          <w:p w14:paraId="1204D8C4" w14:textId="77777777" w:rsidR="007B7943" w:rsidRPr="00762894" w:rsidRDefault="00762894">
            <w:pPr>
              <w:pStyle w:val="TableParagraph"/>
              <w:spacing w:line="253" w:lineRule="exact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–</w:t>
            </w:r>
          </w:p>
        </w:tc>
        <w:tc>
          <w:tcPr>
            <w:tcW w:w="1843" w:type="dxa"/>
          </w:tcPr>
          <w:p w14:paraId="5EFC82F6" w14:textId="77777777" w:rsidR="007B7943" w:rsidRPr="00762894" w:rsidRDefault="00762894">
            <w:pPr>
              <w:pStyle w:val="TableParagraph"/>
              <w:spacing w:line="253" w:lineRule="exact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–</w:t>
            </w:r>
          </w:p>
        </w:tc>
        <w:tc>
          <w:tcPr>
            <w:tcW w:w="1699" w:type="dxa"/>
          </w:tcPr>
          <w:p w14:paraId="1838F435" w14:textId="77777777" w:rsidR="007B7943" w:rsidRPr="00762894" w:rsidRDefault="00762894">
            <w:pPr>
              <w:pStyle w:val="TableParagraph"/>
              <w:spacing w:line="253" w:lineRule="exact"/>
              <w:ind w:left="0" w:right="41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</w:tr>
      <w:tr w:rsidR="007B7943" w:rsidRPr="00762894" w14:paraId="3AFE56AE" w14:textId="77777777">
        <w:trPr>
          <w:trHeight w:val="277"/>
        </w:trPr>
        <w:tc>
          <w:tcPr>
            <w:tcW w:w="2271" w:type="dxa"/>
          </w:tcPr>
          <w:p w14:paraId="1F299C1E" w14:textId="77777777" w:rsidR="007B7943" w:rsidRPr="00762894" w:rsidRDefault="0076289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Проектная</w:t>
            </w:r>
            <w:r w:rsidRPr="00762894">
              <w:rPr>
                <w:spacing w:val="-1"/>
                <w:sz w:val="24"/>
                <w:szCs w:val="24"/>
              </w:rPr>
              <w:t xml:space="preserve"> </w:t>
            </w:r>
            <w:r w:rsidRPr="00762894">
              <w:rPr>
                <w:sz w:val="24"/>
                <w:szCs w:val="24"/>
              </w:rPr>
              <w:t>работа</w:t>
            </w:r>
          </w:p>
        </w:tc>
        <w:tc>
          <w:tcPr>
            <w:tcW w:w="1700" w:type="dxa"/>
          </w:tcPr>
          <w:p w14:paraId="1A56E1C0" w14:textId="77777777" w:rsidR="007B7943" w:rsidRPr="00762894" w:rsidRDefault="00762894">
            <w:pPr>
              <w:pStyle w:val="TableParagraph"/>
              <w:spacing w:line="258" w:lineRule="exact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–</w:t>
            </w:r>
          </w:p>
        </w:tc>
        <w:tc>
          <w:tcPr>
            <w:tcW w:w="1843" w:type="dxa"/>
          </w:tcPr>
          <w:p w14:paraId="121F34BB" w14:textId="77777777" w:rsidR="007B7943" w:rsidRPr="00762894" w:rsidRDefault="00762894">
            <w:pPr>
              <w:pStyle w:val="TableParagraph"/>
              <w:spacing w:line="258" w:lineRule="exact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5236A354" w14:textId="77777777" w:rsidR="007B7943" w:rsidRPr="00762894" w:rsidRDefault="00762894">
            <w:pPr>
              <w:pStyle w:val="TableParagraph"/>
              <w:spacing w:line="258" w:lineRule="exact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14:paraId="1524AC9A" w14:textId="77777777" w:rsidR="007B7943" w:rsidRPr="00762894" w:rsidRDefault="00762894">
            <w:pPr>
              <w:pStyle w:val="TableParagraph"/>
              <w:spacing w:line="258" w:lineRule="exact"/>
              <w:ind w:left="0" w:right="417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</w:tr>
      <w:tr w:rsidR="007B7943" w:rsidRPr="00762894" w14:paraId="1AA6AF62" w14:textId="77777777">
        <w:trPr>
          <w:trHeight w:val="273"/>
        </w:trPr>
        <w:tc>
          <w:tcPr>
            <w:tcW w:w="2271" w:type="dxa"/>
          </w:tcPr>
          <w:p w14:paraId="4A5016AB" w14:textId="77777777" w:rsidR="007B7943" w:rsidRPr="00762894" w:rsidRDefault="00762894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14:paraId="7D828691" w14:textId="77777777" w:rsidR="007B7943" w:rsidRPr="00762894" w:rsidRDefault="00762894">
            <w:pPr>
              <w:pStyle w:val="TableParagraph"/>
              <w:spacing w:line="253" w:lineRule="exact"/>
              <w:ind w:left="5"/>
              <w:jc w:val="center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137170D3" w14:textId="77777777" w:rsidR="007B7943" w:rsidRPr="00762894" w:rsidRDefault="00762894">
            <w:pPr>
              <w:pStyle w:val="TableParagraph"/>
              <w:spacing w:line="253" w:lineRule="exact"/>
              <w:ind w:left="0" w:right="491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14:paraId="020203C8" w14:textId="77777777" w:rsidR="007B7943" w:rsidRPr="00762894" w:rsidRDefault="00762894">
            <w:pPr>
              <w:pStyle w:val="TableParagraph"/>
              <w:spacing w:line="253" w:lineRule="exact"/>
              <w:ind w:left="0" w:right="49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9</w:t>
            </w:r>
          </w:p>
        </w:tc>
        <w:tc>
          <w:tcPr>
            <w:tcW w:w="1699" w:type="dxa"/>
          </w:tcPr>
          <w:p w14:paraId="2257BAD1" w14:textId="77777777" w:rsidR="007B7943" w:rsidRPr="00762894" w:rsidRDefault="00762894">
            <w:pPr>
              <w:pStyle w:val="TableParagraph"/>
              <w:spacing w:line="253" w:lineRule="exact"/>
              <w:ind w:left="0" w:right="360"/>
              <w:jc w:val="right"/>
              <w:rPr>
                <w:sz w:val="24"/>
                <w:szCs w:val="24"/>
              </w:rPr>
            </w:pPr>
            <w:r w:rsidRPr="00762894">
              <w:rPr>
                <w:sz w:val="24"/>
                <w:szCs w:val="24"/>
              </w:rPr>
              <w:t>10</w:t>
            </w:r>
          </w:p>
        </w:tc>
      </w:tr>
    </w:tbl>
    <w:p w14:paraId="07A309B6" w14:textId="77777777" w:rsidR="00C00FA6" w:rsidRDefault="00C00FA6">
      <w:pPr>
        <w:rPr>
          <w:sz w:val="24"/>
          <w:szCs w:val="24"/>
        </w:rPr>
      </w:pPr>
    </w:p>
    <w:p w14:paraId="25E6859E" w14:textId="77777777" w:rsidR="00410D50" w:rsidRDefault="00410D50">
      <w:pPr>
        <w:rPr>
          <w:sz w:val="24"/>
          <w:szCs w:val="24"/>
        </w:rPr>
      </w:pPr>
    </w:p>
    <w:p w14:paraId="17A0B76C" w14:textId="77777777" w:rsidR="00410D50" w:rsidRDefault="00410D50">
      <w:pPr>
        <w:rPr>
          <w:sz w:val="24"/>
          <w:szCs w:val="24"/>
        </w:rPr>
      </w:pPr>
    </w:p>
    <w:p w14:paraId="0BA9667B" w14:textId="77777777" w:rsidR="00410D50" w:rsidRDefault="00410D50">
      <w:pPr>
        <w:rPr>
          <w:sz w:val="24"/>
          <w:szCs w:val="24"/>
        </w:rPr>
      </w:pPr>
    </w:p>
    <w:p w14:paraId="7CCD31A8" w14:textId="77777777" w:rsidR="00410D50" w:rsidRDefault="00410D50">
      <w:pPr>
        <w:rPr>
          <w:sz w:val="24"/>
          <w:szCs w:val="24"/>
        </w:rPr>
      </w:pPr>
    </w:p>
    <w:p w14:paraId="66F6E3FA" w14:textId="77777777" w:rsidR="00410D50" w:rsidRDefault="00410D50">
      <w:pPr>
        <w:rPr>
          <w:sz w:val="24"/>
          <w:szCs w:val="24"/>
        </w:rPr>
      </w:pPr>
    </w:p>
    <w:p w14:paraId="2894E808" w14:textId="77777777" w:rsidR="00410D50" w:rsidRDefault="00410D50">
      <w:pPr>
        <w:rPr>
          <w:sz w:val="24"/>
          <w:szCs w:val="24"/>
        </w:rPr>
      </w:pPr>
    </w:p>
    <w:p w14:paraId="73963832" w14:textId="77777777" w:rsidR="00410D50" w:rsidRDefault="00410D50">
      <w:pPr>
        <w:rPr>
          <w:sz w:val="24"/>
          <w:szCs w:val="24"/>
        </w:rPr>
      </w:pPr>
    </w:p>
    <w:p w14:paraId="64F6C654" w14:textId="77777777" w:rsidR="00410D50" w:rsidRDefault="00410D50">
      <w:pPr>
        <w:rPr>
          <w:sz w:val="24"/>
          <w:szCs w:val="24"/>
        </w:rPr>
      </w:pPr>
    </w:p>
    <w:p w14:paraId="6A238192" w14:textId="77777777" w:rsidR="00410D50" w:rsidRDefault="00410D50">
      <w:pPr>
        <w:rPr>
          <w:sz w:val="24"/>
          <w:szCs w:val="24"/>
        </w:rPr>
      </w:pPr>
    </w:p>
    <w:p w14:paraId="6F2E9DF2" w14:textId="77777777" w:rsidR="00410D50" w:rsidRDefault="00410D50">
      <w:pPr>
        <w:rPr>
          <w:sz w:val="24"/>
          <w:szCs w:val="24"/>
        </w:rPr>
      </w:pPr>
    </w:p>
    <w:p w14:paraId="6A6E39EF" w14:textId="77777777" w:rsidR="00410D50" w:rsidRDefault="00410D50">
      <w:pPr>
        <w:rPr>
          <w:sz w:val="24"/>
          <w:szCs w:val="24"/>
        </w:rPr>
      </w:pPr>
    </w:p>
    <w:p w14:paraId="21B16AC1" w14:textId="77777777" w:rsidR="00410D50" w:rsidRDefault="00410D50">
      <w:pPr>
        <w:rPr>
          <w:sz w:val="24"/>
          <w:szCs w:val="24"/>
        </w:rPr>
      </w:pPr>
    </w:p>
    <w:p w14:paraId="2E593B4A" w14:textId="77777777" w:rsidR="00410D50" w:rsidRDefault="00410D50">
      <w:pPr>
        <w:rPr>
          <w:sz w:val="24"/>
          <w:szCs w:val="24"/>
        </w:rPr>
      </w:pPr>
    </w:p>
    <w:p w14:paraId="3044632B" w14:textId="77777777" w:rsidR="00410D50" w:rsidRDefault="00410D50">
      <w:pPr>
        <w:rPr>
          <w:sz w:val="24"/>
          <w:szCs w:val="24"/>
        </w:rPr>
      </w:pPr>
    </w:p>
    <w:p w14:paraId="4A9D47EE" w14:textId="77777777" w:rsidR="00410D50" w:rsidRDefault="00410D50">
      <w:pPr>
        <w:rPr>
          <w:sz w:val="24"/>
          <w:szCs w:val="24"/>
        </w:rPr>
      </w:pPr>
    </w:p>
    <w:p w14:paraId="0EDD511A" w14:textId="77777777" w:rsidR="00410D50" w:rsidRDefault="00410D50">
      <w:pPr>
        <w:rPr>
          <w:sz w:val="24"/>
          <w:szCs w:val="24"/>
        </w:rPr>
      </w:pPr>
    </w:p>
    <w:p w14:paraId="5B7D0B8A" w14:textId="77777777" w:rsidR="00410D50" w:rsidRDefault="00410D50">
      <w:pPr>
        <w:rPr>
          <w:sz w:val="24"/>
          <w:szCs w:val="24"/>
        </w:rPr>
      </w:pPr>
    </w:p>
    <w:p w14:paraId="673096B4" w14:textId="77777777" w:rsidR="00410D50" w:rsidRDefault="00410D50">
      <w:pPr>
        <w:rPr>
          <w:sz w:val="24"/>
          <w:szCs w:val="24"/>
        </w:rPr>
      </w:pPr>
    </w:p>
    <w:p w14:paraId="4E1274F8" w14:textId="77777777" w:rsidR="00410D50" w:rsidRDefault="00410D50">
      <w:pPr>
        <w:rPr>
          <w:sz w:val="24"/>
          <w:szCs w:val="24"/>
        </w:rPr>
      </w:pPr>
    </w:p>
    <w:p w14:paraId="351E386B" w14:textId="77777777" w:rsidR="00410D50" w:rsidRDefault="00410D50">
      <w:pPr>
        <w:rPr>
          <w:sz w:val="24"/>
          <w:szCs w:val="24"/>
        </w:rPr>
      </w:pPr>
    </w:p>
    <w:p w14:paraId="6367310B" w14:textId="77777777" w:rsidR="00410D50" w:rsidRDefault="00410D50">
      <w:pPr>
        <w:rPr>
          <w:sz w:val="24"/>
          <w:szCs w:val="24"/>
        </w:rPr>
      </w:pPr>
    </w:p>
    <w:p w14:paraId="08D15A7A" w14:textId="77777777" w:rsidR="00410D50" w:rsidRDefault="00410D50">
      <w:pPr>
        <w:rPr>
          <w:sz w:val="24"/>
          <w:szCs w:val="24"/>
        </w:rPr>
      </w:pPr>
    </w:p>
    <w:p w14:paraId="6288A7E0" w14:textId="77777777" w:rsidR="00410D50" w:rsidRDefault="00410D50">
      <w:pPr>
        <w:rPr>
          <w:sz w:val="24"/>
          <w:szCs w:val="24"/>
        </w:rPr>
      </w:pPr>
    </w:p>
    <w:p w14:paraId="2F9D2700" w14:textId="77777777" w:rsidR="00410D50" w:rsidRDefault="00410D50">
      <w:pPr>
        <w:rPr>
          <w:sz w:val="24"/>
          <w:szCs w:val="24"/>
        </w:rPr>
      </w:pPr>
    </w:p>
    <w:p w14:paraId="3AEDF0AF" w14:textId="77777777" w:rsidR="00410D50" w:rsidRDefault="00410D50">
      <w:pPr>
        <w:rPr>
          <w:sz w:val="24"/>
          <w:szCs w:val="24"/>
        </w:rPr>
      </w:pPr>
    </w:p>
    <w:p w14:paraId="55374091" w14:textId="77777777" w:rsidR="00410D50" w:rsidRDefault="00410D50">
      <w:pPr>
        <w:rPr>
          <w:sz w:val="24"/>
          <w:szCs w:val="24"/>
        </w:rPr>
      </w:pPr>
    </w:p>
    <w:p w14:paraId="43B4D018" w14:textId="77777777" w:rsidR="00410D50" w:rsidRDefault="00410D50">
      <w:pPr>
        <w:rPr>
          <w:sz w:val="24"/>
          <w:szCs w:val="24"/>
        </w:rPr>
      </w:pPr>
    </w:p>
    <w:p w14:paraId="0AA00542" w14:textId="77777777" w:rsidR="00410D50" w:rsidRDefault="00410D50">
      <w:pPr>
        <w:rPr>
          <w:sz w:val="24"/>
          <w:szCs w:val="24"/>
        </w:rPr>
      </w:pPr>
    </w:p>
    <w:p w14:paraId="37F674F7" w14:textId="77777777" w:rsidR="00410D50" w:rsidRDefault="00410D50">
      <w:pPr>
        <w:rPr>
          <w:sz w:val="24"/>
          <w:szCs w:val="24"/>
        </w:rPr>
      </w:pPr>
    </w:p>
    <w:p w14:paraId="04F20638" w14:textId="77777777" w:rsidR="00410D50" w:rsidRDefault="00410D50">
      <w:pPr>
        <w:rPr>
          <w:sz w:val="24"/>
          <w:szCs w:val="24"/>
        </w:rPr>
      </w:pPr>
    </w:p>
    <w:p w14:paraId="53E547B1" w14:textId="77777777" w:rsidR="00410D50" w:rsidRDefault="00410D50">
      <w:pPr>
        <w:rPr>
          <w:sz w:val="24"/>
          <w:szCs w:val="24"/>
        </w:rPr>
      </w:pPr>
    </w:p>
    <w:p w14:paraId="1DFC37BB" w14:textId="77777777" w:rsidR="00410D50" w:rsidRDefault="00410D50">
      <w:pPr>
        <w:rPr>
          <w:sz w:val="24"/>
          <w:szCs w:val="24"/>
        </w:rPr>
      </w:pPr>
    </w:p>
    <w:p w14:paraId="6FF2C005" w14:textId="77777777" w:rsidR="00410D50" w:rsidRDefault="00410D50">
      <w:pPr>
        <w:rPr>
          <w:sz w:val="24"/>
          <w:szCs w:val="24"/>
        </w:rPr>
      </w:pPr>
    </w:p>
    <w:p w14:paraId="4EBD7DC5" w14:textId="77777777" w:rsidR="00410D50" w:rsidRDefault="00410D50">
      <w:pPr>
        <w:rPr>
          <w:sz w:val="24"/>
          <w:szCs w:val="24"/>
        </w:rPr>
      </w:pPr>
    </w:p>
    <w:p w14:paraId="568ED571" w14:textId="77777777" w:rsidR="00410D50" w:rsidRDefault="00410D50">
      <w:pPr>
        <w:rPr>
          <w:sz w:val="24"/>
          <w:szCs w:val="24"/>
        </w:rPr>
      </w:pPr>
    </w:p>
    <w:p w14:paraId="5F1EE8E9" w14:textId="076223EF" w:rsidR="00410D50" w:rsidRPr="00C4560D" w:rsidRDefault="00410D50" w:rsidP="00410D50">
      <w:pPr>
        <w:contextualSpacing/>
        <w:jc w:val="right"/>
        <w:rPr>
          <w:b/>
          <w:i/>
          <w:sz w:val="24"/>
          <w:szCs w:val="24"/>
          <w:lang w:val="tt-RU" w:eastAsia="ru-RU"/>
        </w:rPr>
      </w:pPr>
      <w:r>
        <w:rPr>
          <w:b/>
          <w:i/>
          <w:sz w:val="24"/>
          <w:szCs w:val="24"/>
          <w:lang w:val="tt-RU" w:eastAsia="ru-RU"/>
        </w:rPr>
        <w:lastRenderedPageBreak/>
        <w:t xml:space="preserve">                                                                 Приложение 3</w:t>
      </w:r>
    </w:p>
    <w:p w14:paraId="3FDA25CF" w14:textId="77777777" w:rsidR="00410D50" w:rsidRPr="00C4560D" w:rsidRDefault="00410D50" w:rsidP="00410D50">
      <w:pPr>
        <w:contextualSpacing/>
        <w:jc w:val="center"/>
        <w:rPr>
          <w:b/>
          <w:i/>
          <w:sz w:val="24"/>
          <w:szCs w:val="24"/>
          <w:lang w:val="tt-RU" w:eastAsia="ru-RU"/>
        </w:rPr>
      </w:pPr>
    </w:p>
    <w:p w14:paraId="67341A7C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center"/>
        <w:rPr>
          <w:rFonts w:eastAsia="Calibri"/>
          <w:b/>
          <w:sz w:val="24"/>
          <w:szCs w:val="24"/>
          <w:lang w:val="tt-RU"/>
        </w:rPr>
      </w:pPr>
      <w:r w:rsidRPr="00216BE5">
        <w:rPr>
          <w:rFonts w:eastAsia="Calibri"/>
          <w:b/>
          <w:sz w:val="24"/>
          <w:szCs w:val="24"/>
          <w:lang w:val="tt-RU"/>
        </w:rPr>
        <w:t>Критерии контроля предметных образовательных результатов по предмету «Родной (татарский) язык» для учащихся татар школы с русским языком обучения</w:t>
      </w:r>
    </w:p>
    <w:p w14:paraId="54E8E588" w14:textId="77777777" w:rsidR="00A82F13" w:rsidRPr="00216BE5" w:rsidRDefault="00A82F13" w:rsidP="00A82F13">
      <w:pPr>
        <w:kinsoku w:val="0"/>
        <w:overflowPunct w:val="0"/>
        <w:adjustRightInd w:val="0"/>
        <w:contextualSpacing/>
        <w:rPr>
          <w:rFonts w:eastAsia="Calibri"/>
          <w:b/>
          <w:sz w:val="24"/>
          <w:szCs w:val="24"/>
          <w:lang w:val="tt-RU"/>
        </w:rPr>
      </w:pPr>
    </w:p>
    <w:p w14:paraId="05BA6E1F" w14:textId="77777777" w:rsidR="00A82F13" w:rsidRPr="00216BE5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Нормы оценки знаний, умений и навыков учащихся начальных классов предназначены для обеспечения прочности усвоения детьми учебного материала по каждому из предметов начального цикла на уровне, требуемом программами.</w:t>
      </w:r>
    </w:p>
    <w:p w14:paraId="5C1F5B53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Эти нормы позволяют осуществить систематический контроль за успешностью обучения учащихся, принимать меры к устранению пробелов, предупреждать неуспеваемость учащихся. Учитель применяет для оценивания цифровой балл (отметку) и оценочное суждение.  Отметка как цифровое оформление оценки вводится учителем со второго класса.</w:t>
      </w:r>
    </w:p>
    <w:p w14:paraId="39FF649B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</w:p>
    <w:p w14:paraId="15C365E7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b/>
          <w:sz w:val="24"/>
          <w:szCs w:val="24"/>
        </w:rPr>
        <w:t>Проверка и оценка наний, умений и навыков учащихся по родному (татарскому) языку для учащихся татар школы с русским языком обучения</w:t>
      </w:r>
    </w:p>
    <w:p w14:paraId="04290F5C" w14:textId="77777777" w:rsidR="00A82F13" w:rsidRPr="00216BE5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Контроль за уровнем достижений учащихся по русскому языку проводится в форме письменных работ:</w:t>
      </w:r>
    </w:p>
    <w:p w14:paraId="363EF7FE" w14:textId="77777777" w:rsidR="00A82F13" w:rsidRPr="0051364D" w:rsidRDefault="00A82F13" w:rsidP="00A82F13">
      <w:pPr>
        <w:pStyle w:val="a4"/>
        <w:numPr>
          <w:ilvl w:val="0"/>
          <w:numId w:val="13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диктантов,</w:t>
      </w:r>
    </w:p>
    <w:p w14:paraId="28BC8E43" w14:textId="77777777" w:rsidR="00A82F13" w:rsidRPr="0051364D" w:rsidRDefault="00A82F13" w:rsidP="00A82F13">
      <w:pPr>
        <w:pStyle w:val="a4"/>
        <w:numPr>
          <w:ilvl w:val="0"/>
          <w:numId w:val="13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грамматических заданий,</w:t>
      </w:r>
    </w:p>
    <w:p w14:paraId="64AA62A6" w14:textId="77777777" w:rsidR="00A82F13" w:rsidRPr="0051364D" w:rsidRDefault="00A82F13" w:rsidP="00A82F13">
      <w:pPr>
        <w:pStyle w:val="a4"/>
        <w:numPr>
          <w:ilvl w:val="0"/>
          <w:numId w:val="13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контрольных списываний,</w:t>
      </w:r>
    </w:p>
    <w:p w14:paraId="779770FD" w14:textId="77777777" w:rsidR="00A82F13" w:rsidRPr="0051364D" w:rsidRDefault="00A82F13" w:rsidP="00A82F13">
      <w:pPr>
        <w:pStyle w:val="a4"/>
        <w:numPr>
          <w:ilvl w:val="0"/>
          <w:numId w:val="13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изложений,</w:t>
      </w:r>
    </w:p>
    <w:p w14:paraId="07D68F54" w14:textId="77777777" w:rsidR="00A82F13" w:rsidRPr="0051364D" w:rsidRDefault="00A82F13" w:rsidP="00A82F13">
      <w:pPr>
        <w:pStyle w:val="a4"/>
        <w:numPr>
          <w:ilvl w:val="0"/>
          <w:numId w:val="13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тестовых заданий.</w:t>
      </w:r>
    </w:p>
    <w:p w14:paraId="4D452EE8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b/>
          <w:sz w:val="24"/>
          <w:szCs w:val="24"/>
        </w:rPr>
        <w:t xml:space="preserve">Диктант </w:t>
      </w:r>
      <w:r w:rsidRPr="00216BE5">
        <w:rPr>
          <w:rFonts w:eastAsia="Calibri"/>
          <w:sz w:val="24"/>
          <w:szCs w:val="24"/>
        </w:rPr>
        <w:t>служит средством проверки орфографических и пунктуационных умений и навыков.</w:t>
      </w:r>
    </w:p>
    <w:p w14:paraId="72254641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b/>
          <w:sz w:val="24"/>
          <w:szCs w:val="24"/>
        </w:rPr>
        <w:t>Грамматический разбор</w:t>
      </w:r>
      <w:r w:rsidRPr="00216BE5">
        <w:rPr>
          <w:rFonts w:eastAsia="Calibri"/>
          <w:sz w:val="24"/>
          <w:szCs w:val="24"/>
        </w:rPr>
        <w:t xml:space="preserve"> есть средство проверки степени понимания учащимися изучаемых грамматических явлений, умения производить простейший языковой анализ слов и предложений.</w:t>
      </w:r>
    </w:p>
    <w:p w14:paraId="1B0532DD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b/>
          <w:sz w:val="24"/>
          <w:szCs w:val="24"/>
        </w:rPr>
        <w:t>Контрольное списывание, как и диктант,</w:t>
      </w:r>
      <w:r w:rsidRPr="00216BE5">
        <w:rPr>
          <w:rFonts w:eastAsia="Calibri"/>
          <w:sz w:val="24"/>
          <w:szCs w:val="24"/>
        </w:rPr>
        <w:t xml:space="preserve"> - способ проверки усвоенных орфографических и пунктуационных правил, сформированности умений и навыков. Здесь также проверяется умение списывать с печатного текста, обнаруживать орфограммы, находить границы предложения, устанавливать части текста, выписывать ту или иную часть текста.</w:t>
      </w:r>
    </w:p>
    <w:p w14:paraId="317CF684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b/>
          <w:sz w:val="24"/>
          <w:szCs w:val="24"/>
        </w:rPr>
        <w:t>Изложение (обучающее)</w:t>
      </w:r>
      <w:r w:rsidRPr="00216BE5">
        <w:rPr>
          <w:rFonts w:eastAsia="Calibri"/>
          <w:sz w:val="24"/>
          <w:szCs w:val="24"/>
        </w:rPr>
        <w:t xml:space="preserve"> проверяет, как идет формирование навыка письменной речи; умения понимать и передавать основное содержание текста без пропусков существенных моментов; умения организовать письменный пересказ, соблюдая правила родного языка.</w:t>
      </w:r>
    </w:p>
    <w:p w14:paraId="220A0291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b/>
          <w:sz w:val="24"/>
          <w:szCs w:val="24"/>
        </w:rPr>
        <w:t>Тестовые задания</w:t>
      </w:r>
      <w:r>
        <w:rPr>
          <w:rFonts w:eastAsia="Calibri"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- динамичная форма проверки, направленная на установление уровня сформированности умения использовать свои знания в нестандартных учебных ситуациях.</w:t>
      </w:r>
    </w:p>
    <w:p w14:paraId="75113BA1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</w:p>
    <w:p w14:paraId="31299037" w14:textId="77777777" w:rsidR="00A82F13" w:rsidRPr="00216BE5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b/>
          <w:sz w:val="24"/>
          <w:szCs w:val="24"/>
        </w:rPr>
        <w:t>Классификация ошибок и недочетов, влияющих на снижение оценки.</w:t>
      </w:r>
    </w:p>
    <w:p w14:paraId="228E6A38" w14:textId="77777777" w:rsidR="00A82F13" w:rsidRPr="003640BF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Ошибки:</w:t>
      </w:r>
    </w:p>
    <w:p w14:paraId="4C8DB0D2" w14:textId="77777777" w:rsidR="00A82F13" w:rsidRPr="0051364D" w:rsidRDefault="00A82F13" w:rsidP="00A82F13">
      <w:pPr>
        <w:pStyle w:val="a4"/>
        <w:numPr>
          <w:ilvl w:val="0"/>
          <w:numId w:val="14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нарушение правил написания слов, включая грубые случаи пропуска, перестановки, замены, вставки лишних букв в словах;</w:t>
      </w:r>
    </w:p>
    <w:p w14:paraId="72C55741" w14:textId="77777777" w:rsidR="00A82F13" w:rsidRPr="0051364D" w:rsidRDefault="00A82F13" w:rsidP="00A82F13">
      <w:pPr>
        <w:pStyle w:val="a4"/>
        <w:numPr>
          <w:ilvl w:val="0"/>
          <w:numId w:val="14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неправильное написание слов, не регулируемых правилами, круг которых очерчен программой каждого класса (слова с непроверяемым написанием);</w:t>
      </w:r>
    </w:p>
    <w:p w14:paraId="17B15931" w14:textId="77777777" w:rsidR="00A82F13" w:rsidRPr="0051364D" w:rsidRDefault="00A82F13" w:rsidP="00A82F13">
      <w:pPr>
        <w:pStyle w:val="a4"/>
        <w:numPr>
          <w:ilvl w:val="0"/>
          <w:numId w:val="14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отсутствие изученных знаков препинания в тексте (в конце предложения и заглавной буквы в начале предложения);</w:t>
      </w:r>
    </w:p>
    <w:p w14:paraId="09B77AF4" w14:textId="77777777" w:rsidR="00A82F13" w:rsidRPr="0051364D" w:rsidRDefault="00A82F13" w:rsidP="00A82F13">
      <w:pPr>
        <w:pStyle w:val="a4"/>
        <w:numPr>
          <w:ilvl w:val="0"/>
          <w:numId w:val="14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наличие ошибок на изученные правила по орфографии; ошибки на одно и то же правило, допущенные в разных словах, считаются как две ошибки;</w:t>
      </w:r>
    </w:p>
    <w:p w14:paraId="5EF4A76C" w14:textId="77777777" w:rsidR="00A82F13" w:rsidRPr="0051364D" w:rsidRDefault="00A82F13" w:rsidP="00A82F13">
      <w:pPr>
        <w:pStyle w:val="a4"/>
        <w:numPr>
          <w:ilvl w:val="0"/>
          <w:numId w:val="14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существенные отступления от авторского текста при написании изложения, искажающие смысл произведения;</w:t>
      </w:r>
    </w:p>
    <w:p w14:paraId="6AC7D0B2" w14:textId="77777777" w:rsidR="00A82F13" w:rsidRPr="0051364D" w:rsidRDefault="00A82F13" w:rsidP="00A82F13">
      <w:pPr>
        <w:pStyle w:val="a4"/>
        <w:numPr>
          <w:ilvl w:val="0"/>
          <w:numId w:val="14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отсутствие главной части изложения, пропуск важных событий, отраженных в авторском тексте;</w:t>
      </w:r>
    </w:p>
    <w:p w14:paraId="0E9E1D2D" w14:textId="77777777" w:rsidR="00A82F13" w:rsidRPr="0051364D" w:rsidRDefault="00A82F13" w:rsidP="00A82F13">
      <w:pPr>
        <w:pStyle w:val="a4"/>
        <w:numPr>
          <w:ilvl w:val="0"/>
          <w:numId w:val="14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употребление слов в не свойственном им значении (в изложении).</w:t>
      </w:r>
    </w:p>
    <w:p w14:paraId="62D1F906" w14:textId="77777777" w:rsidR="00A82F13" w:rsidRPr="003640BF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За одну ошибку в диктанте считаются:</w:t>
      </w:r>
    </w:p>
    <w:p w14:paraId="2C4B456E" w14:textId="77777777" w:rsidR="00A82F13" w:rsidRPr="0051364D" w:rsidRDefault="00A82F13" w:rsidP="00A82F13">
      <w:pPr>
        <w:pStyle w:val="a4"/>
        <w:numPr>
          <w:ilvl w:val="0"/>
          <w:numId w:val="15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lastRenderedPageBreak/>
        <w:t>два исправления;</w:t>
      </w:r>
    </w:p>
    <w:p w14:paraId="5EB3562A" w14:textId="77777777" w:rsidR="00A82F13" w:rsidRPr="0051364D" w:rsidRDefault="00A82F13" w:rsidP="00A82F13">
      <w:pPr>
        <w:pStyle w:val="a4"/>
        <w:numPr>
          <w:ilvl w:val="0"/>
          <w:numId w:val="15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две пунктуационные ошибки;</w:t>
      </w:r>
    </w:p>
    <w:p w14:paraId="20FD74DB" w14:textId="77777777" w:rsidR="00A82F13" w:rsidRPr="0051364D" w:rsidRDefault="00A82F13" w:rsidP="00A82F13">
      <w:pPr>
        <w:pStyle w:val="a4"/>
        <w:numPr>
          <w:ilvl w:val="0"/>
          <w:numId w:val="15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повторение ошибок в одном и том же слове, например, в слове ножи дважды написано в конце ы,</w:t>
      </w:r>
    </w:p>
    <w:p w14:paraId="3678C91B" w14:textId="77777777" w:rsidR="00A82F13" w:rsidRPr="0051364D" w:rsidRDefault="00A82F13" w:rsidP="00A82F13">
      <w:pPr>
        <w:pStyle w:val="a4"/>
        <w:numPr>
          <w:ilvl w:val="0"/>
          <w:numId w:val="15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две негрубые ошибки.</w:t>
      </w:r>
    </w:p>
    <w:p w14:paraId="52C7D897" w14:textId="77777777" w:rsidR="00A82F13" w:rsidRPr="003640BF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Негрубыми считаются следующие ошибки:</w:t>
      </w:r>
    </w:p>
    <w:p w14:paraId="57CCF325" w14:textId="77777777" w:rsidR="00A82F13" w:rsidRPr="0051364D" w:rsidRDefault="00A82F13" w:rsidP="00A82F13">
      <w:pPr>
        <w:pStyle w:val="a4"/>
        <w:numPr>
          <w:ilvl w:val="0"/>
          <w:numId w:val="16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повторение одной и той же буквы в слове (например, каартофель);</w:t>
      </w:r>
    </w:p>
    <w:p w14:paraId="6C98A78F" w14:textId="77777777" w:rsidR="00A82F13" w:rsidRPr="0051364D" w:rsidRDefault="00A82F13" w:rsidP="00A82F13">
      <w:pPr>
        <w:pStyle w:val="a4"/>
        <w:numPr>
          <w:ilvl w:val="0"/>
          <w:numId w:val="16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при переносе слова, одна часть которого написана на одной стороне, а вторая опущена;</w:t>
      </w:r>
    </w:p>
    <w:p w14:paraId="3760FFFA" w14:textId="77777777" w:rsidR="00A82F13" w:rsidRPr="0051364D" w:rsidRDefault="00A82F13" w:rsidP="00A82F13">
      <w:pPr>
        <w:pStyle w:val="a4"/>
        <w:numPr>
          <w:ilvl w:val="0"/>
          <w:numId w:val="16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дважды написано одно и то же слово в предложении;</w:t>
      </w:r>
    </w:p>
    <w:p w14:paraId="1F48EA5F" w14:textId="77777777" w:rsidR="00A82F13" w:rsidRPr="0051364D" w:rsidRDefault="00A82F13" w:rsidP="00A82F13">
      <w:pPr>
        <w:pStyle w:val="a4"/>
        <w:numPr>
          <w:ilvl w:val="0"/>
          <w:numId w:val="16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недописанное слово.</w:t>
      </w:r>
    </w:p>
    <w:p w14:paraId="4B53FC1A" w14:textId="77777777" w:rsidR="00A82F13" w:rsidRPr="003640BF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Недочеты:</w:t>
      </w:r>
    </w:p>
    <w:p w14:paraId="6FFB571F" w14:textId="77777777" w:rsidR="00A82F13" w:rsidRPr="0051364D" w:rsidRDefault="00A82F13" w:rsidP="00A82F13">
      <w:pPr>
        <w:pStyle w:val="a4"/>
        <w:numPr>
          <w:ilvl w:val="0"/>
          <w:numId w:val="17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отсутствие знаков препинания в конце предложений, если следующее предложение написано с большой буквы;</w:t>
      </w:r>
    </w:p>
    <w:p w14:paraId="184A2CC3" w14:textId="77777777" w:rsidR="00A82F13" w:rsidRPr="0051364D" w:rsidRDefault="00A82F13" w:rsidP="00A82F13">
      <w:pPr>
        <w:pStyle w:val="a4"/>
        <w:numPr>
          <w:ilvl w:val="0"/>
          <w:numId w:val="17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отсутствие красной строки;</w:t>
      </w:r>
    </w:p>
    <w:p w14:paraId="70A3E8EA" w14:textId="77777777" w:rsidR="00A82F13" w:rsidRPr="0051364D" w:rsidRDefault="00A82F13" w:rsidP="00A82F13">
      <w:pPr>
        <w:pStyle w:val="a4"/>
        <w:numPr>
          <w:ilvl w:val="0"/>
          <w:numId w:val="17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незначительные нарушения логики событий авторского текста при написании изложения.</w:t>
      </w:r>
    </w:p>
    <w:p w14:paraId="5B2B3C10" w14:textId="77777777" w:rsidR="00A82F13" w:rsidRPr="003640BF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За ошибку в диктанте не считают:</w:t>
      </w:r>
    </w:p>
    <w:p w14:paraId="24AC10C0" w14:textId="77777777" w:rsidR="00A82F13" w:rsidRPr="0051364D" w:rsidRDefault="00A82F13" w:rsidP="00A82F13">
      <w:pPr>
        <w:pStyle w:val="a4"/>
        <w:numPr>
          <w:ilvl w:val="0"/>
          <w:numId w:val="18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ошибки на те разделы орфографии и пунктуации, которые ни в данном, ни в предшествующих классах не изучались;</w:t>
      </w:r>
    </w:p>
    <w:p w14:paraId="780B4E8B" w14:textId="77777777" w:rsidR="00A82F13" w:rsidRPr="0051364D" w:rsidRDefault="00A82F13" w:rsidP="00A82F13">
      <w:pPr>
        <w:pStyle w:val="a4"/>
        <w:numPr>
          <w:ilvl w:val="0"/>
          <w:numId w:val="18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единичный случай замены одного слова другим без искажения смысла.</w:t>
      </w:r>
    </w:p>
    <w:p w14:paraId="64D11E8F" w14:textId="77777777" w:rsidR="00A82F13" w:rsidRDefault="00A82F13" w:rsidP="00A82F13">
      <w:pPr>
        <w:kinsoku w:val="0"/>
        <w:overflowPunct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3640BF">
        <w:rPr>
          <w:rFonts w:eastAsia="Calibri"/>
          <w:sz w:val="24"/>
          <w:szCs w:val="24"/>
        </w:rPr>
        <w:t>Снижение отметки за общее впечатление от работы допускается в случаях, указанных выше.</w:t>
      </w:r>
    </w:p>
    <w:p w14:paraId="458E3BBA" w14:textId="77777777" w:rsidR="00A82F13" w:rsidRDefault="00A82F13" w:rsidP="00A82F13">
      <w:pPr>
        <w:kinsoku w:val="0"/>
        <w:overflowPunct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Тексты диктантов подбираются средней трудности с расчетом на возможность их выполнения всеми детьми. Каждый текст включает достаточное количество изученных орфограмм (примерно 60% от общего числа всех слов диктанта). Текст не должен иметь слова на не изученные к данному моменту правила или такие слова заранее выписываются на доске. Нецелесообразно включать в диктанты и слова, правописание которы</w:t>
      </w:r>
      <w:r>
        <w:rPr>
          <w:rFonts w:eastAsia="Calibri"/>
          <w:sz w:val="24"/>
          <w:szCs w:val="24"/>
        </w:rPr>
        <w:t>х находится на стадии изучения.</w:t>
      </w:r>
    </w:p>
    <w:p w14:paraId="7C9617FF" w14:textId="77777777" w:rsidR="00A82F13" w:rsidRPr="00216BE5" w:rsidRDefault="00A82F13" w:rsidP="00A82F13">
      <w:pPr>
        <w:kinsoku w:val="0"/>
        <w:overflowPunct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В качестве диктанта предлагаются связные тексты - либо авторские, адаптированные к возможностям детей, либо составленные учителем. Тематика текста должна быть близкой и интересной детям: о природе, дружбе, жизни детей, родной стране, путешествиях и т.п. Предложения должны быть просты по структуре, различны по цели высказывания и состоять из 2-8 слов с включением синтаксических категорий, которые изучаются в начальной школе (однородные члены предложения).</w:t>
      </w:r>
    </w:p>
    <w:p w14:paraId="25239224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b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Организация и проведение диктанта.</w:t>
      </w:r>
    </w:p>
    <w:p w14:paraId="60AA3655" w14:textId="77777777" w:rsidR="00A82F13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sz w:val="24"/>
          <w:szCs w:val="24"/>
        </w:rPr>
        <w:t>Текст диктанта диктуется учителем в соответствии с орфоэпическими нормами русского языка в следующей последовательности. Сначала текст диктанта читается учителем целиком. Затем последовательно диктуются отдельные предложения. Учащиеся приступают к записи предложения только после того, как оно прочитано учителем до конца. Предложения в 6 - 8 слов повторяются учителем в процессе записи еще раз.  После записи всего текста учитель читает диктант целиком, делая небольшие паузы после каждого предложения.</w:t>
      </w:r>
      <w:r>
        <w:rPr>
          <w:rFonts w:eastAsia="Calibri"/>
          <w:b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Для проверки выполнения грамматических разборов используются контрольные работы, в содержание которых вводится 2 - 3 вида грамматического разбора.</w:t>
      </w:r>
      <w:r>
        <w:rPr>
          <w:rFonts w:eastAsia="Calibri"/>
          <w:b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Хорошо успевающим учащимся целесообразно предложить дополнительное задание повышенной трудности, требующее языкового развития, смекалки и эрудиции.</w:t>
      </w:r>
    </w:p>
    <w:p w14:paraId="7CF3511D" w14:textId="77777777" w:rsidR="00A82F13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sz w:val="24"/>
          <w:szCs w:val="24"/>
        </w:rPr>
        <w:t>Итоговые контрольные работы проводятся после изучения наиболее значительных тем программы, в конце учебной четверти, полугодия, года и, как правило, проверяют подготовку учащихся по всем изученным темам.</w:t>
      </w:r>
      <w:r>
        <w:rPr>
          <w:rFonts w:eastAsia="Calibri"/>
          <w:b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На проведение контрольных работ, включающих грамматические задания, отводится 35-40 минут, в 1-м классе - не более 35 минут.</w:t>
      </w:r>
    </w:p>
    <w:p w14:paraId="1D7BB781" w14:textId="77777777" w:rsidR="00A82F13" w:rsidRPr="003640BF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sz w:val="24"/>
          <w:szCs w:val="24"/>
        </w:rPr>
        <w:t>При оценке выполнения грамматического задания рекомендуется руководствоваться следующим:</w:t>
      </w:r>
    </w:p>
    <w:p w14:paraId="2E3B8DFB" w14:textId="77777777" w:rsidR="00A82F13" w:rsidRPr="0051364D" w:rsidRDefault="00A82F13" w:rsidP="00A82F13">
      <w:pPr>
        <w:pStyle w:val="a4"/>
        <w:numPr>
          <w:ilvl w:val="0"/>
          <w:numId w:val="19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 xml:space="preserve">главными критериями оценки являются обнаруженное учеником усвоение правил и </w:t>
      </w:r>
      <w:r w:rsidRPr="0051364D">
        <w:rPr>
          <w:rFonts w:eastAsia="Calibri"/>
          <w:sz w:val="24"/>
          <w:szCs w:val="24"/>
        </w:rPr>
        <w:lastRenderedPageBreak/>
        <w:t>определений;</w:t>
      </w:r>
    </w:p>
    <w:p w14:paraId="3DC29FEA" w14:textId="77777777" w:rsidR="00A82F13" w:rsidRPr="0051364D" w:rsidRDefault="00A82F13" w:rsidP="00A82F13">
      <w:pPr>
        <w:pStyle w:val="a4"/>
        <w:numPr>
          <w:ilvl w:val="0"/>
          <w:numId w:val="19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умение самостоятельно применять их на письме и при языковом анализе;</w:t>
      </w:r>
    </w:p>
    <w:p w14:paraId="6E7DA3A7" w14:textId="77777777" w:rsidR="00A82F13" w:rsidRPr="0051364D" w:rsidRDefault="00A82F13" w:rsidP="00A82F13">
      <w:pPr>
        <w:pStyle w:val="a4"/>
        <w:numPr>
          <w:ilvl w:val="0"/>
          <w:numId w:val="19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умение приводить свои примеры на данное правило или определение.</w:t>
      </w:r>
    </w:p>
    <w:p w14:paraId="64FC4117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Оценка «5»</w:t>
      </w:r>
      <w:r w:rsidRPr="00216BE5">
        <w:rPr>
          <w:rFonts w:eastAsia="Calibri"/>
          <w:sz w:val="24"/>
          <w:szCs w:val="24"/>
        </w:rPr>
        <w:t xml:space="preserve"> ставится, если все задания выполнены безошибочно, ученик обнаруживает осознанное усвоение понятий, определений, правил и умение самостоятельно применять знания при выполнении работы.</w:t>
      </w:r>
    </w:p>
    <w:p w14:paraId="3C5A0046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Оценка «4»</w:t>
      </w:r>
      <w:r w:rsidRPr="00216BE5">
        <w:rPr>
          <w:rFonts w:eastAsia="Calibri"/>
          <w:sz w:val="24"/>
          <w:szCs w:val="24"/>
        </w:rPr>
        <w:t xml:space="preserve"> ставится, если ученик обнаруживает осознанное усвоение правил и определений, умеет применять знания в ходе разбора слов и предложений, правильно выполнил не менее 3/4 заданий (если допущено 1 - 2 ошибки).</w:t>
      </w:r>
    </w:p>
    <w:p w14:paraId="63C94D00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Оценка «3»</w:t>
      </w:r>
      <w:r w:rsidRPr="00216BE5">
        <w:rPr>
          <w:rFonts w:eastAsia="Calibri"/>
          <w:sz w:val="24"/>
          <w:szCs w:val="24"/>
        </w:rPr>
        <w:t xml:space="preserve"> ставится, если ученик обнаруживает усвоение определений части изученного материала, в работе правильно выполнил не менее половины заданий (если допущено 3 - 4 ошибки).</w:t>
      </w:r>
    </w:p>
    <w:p w14:paraId="3C9BF575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640BF">
        <w:rPr>
          <w:rFonts w:eastAsia="Calibri"/>
          <w:b/>
          <w:sz w:val="24"/>
          <w:szCs w:val="24"/>
        </w:rPr>
        <w:t>Оценка «2»</w:t>
      </w:r>
      <w:r>
        <w:rPr>
          <w:rFonts w:eastAsia="Calibri"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ставится, если ученик обнаруживает плохое знание учебного материала, не справляется с большинством грамматических заданий (если допущено 5 и более ошибок).</w:t>
      </w:r>
    </w:p>
    <w:p w14:paraId="46245807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 xml:space="preserve">           При оценке текущих и итоговых проверочных письменных работ учащихся, представляющих собой списывание текста (с учебника, доски и т.д.), применяются следующие нормы оценки:</w:t>
      </w:r>
    </w:p>
    <w:p w14:paraId="7B51EC2A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</w:p>
    <w:tbl>
      <w:tblPr>
        <w:tblpPr w:leftFromText="180" w:rightFromText="180" w:horzAnchor="margin" w:tblpY="230"/>
        <w:tblW w:w="96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1418"/>
        <w:gridCol w:w="1160"/>
        <w:gridCol w:w="2835"/>
        <w:gridCol w:w="3260"/>
      </w:tblGrid>
      <w:tr w:rsidR="00A82F13" w:rsidRPr="00372D28" w14:paraId="76288890" w14:textId="77777777" w:rsidTr="00A82F13">
        <w:trPr>
          <w:trHeight w:val="51"/>
        </w:trPr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10DE0F7B" w14:textId="77777777" w:rsidR="00A82F13" w:rsidRPr="00372D28" w:rsidRDefault="00A82F13" w:rsidP="00A82F13">
            <w:pPr>
              <w:jc w:val="both"/>
              <w:rPr>
                <w:sz w:val="24"/>
                <w:szCs w:val="24"/>
                <w:lang w:eastAsia="ru-RU"/>
              </w:rPr>
            </w:pPr>
            <w:r w:rsidRPr="00372D28">
              <w:rPr>
                <w:b/>
                <w:bCs/>
                <w:sz w:val="24"/>
                <w:szCs w:val="24"/>
                <w:lang w:eastAsia="ru-RU"/>
              </w:rPr>
              <w:t>Оценки</w:t>
            </w:r>
          </w:p>
        </w:tc>
        <w:tc>
          <w:tcPr>
            <w:tcW w:w="86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32049DDA" w14:textId="77777777" w:rsidR="00A82F13" w:rsidRPr="00372D28" w:rsidRDefault="00A82F13" w:rsidP="00A82F13">
            <w:pPr>
              <w:rPr>
                <w:sz w:val="24"/>
                <w:szCs w:val="24"/>
              </w:rPr>
            </w:pPr>
            <w:r w:rsidRPr="00372D28">
              <w:rPr>
                <w:b/>
                <w:bCs/>
                <w:sz w:val="24"/>
                <w:szCs w:val="24"/>
              </w:rPr>
              <w:t>Допустимое количество орфографических и пунктуационных ошибок  в итоговых письменных работах,  при которых выставляются оценки</w:t>
            </w:r>
          </w:p>
        </w:tc>
      </w:tr>
      <w:tr w:rsidR="00A82F13" w:rsidRPr="00372D28" w14:paraId="0D934339" w14:textId="77777777" w:rsidTr="00A82F13">
        <w:trPr>
          <w:trHeight w:val="325"/>
        </w:trPr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0C0BEA63" w14:textId="77777777" w:rsidR="00A82F13" w:rsidRPr="00372D28" w:rsidRDefault="00A82F13" w:rsidP="00A82F1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402B84FF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b/>
                <w:bCs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609A0AD8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b/>
                <w:bCs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109EE301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b/>
                <w:bCs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3A774B5F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b/>
                <w:bCs/>
                <w:sz w:val="24"/>
                <w:szCs w:val="24"/>
                <w:lang w:eastAsia="ru-RU"/>
              </w:rPr>
              <w:t>4 класс</w:t>
            </w:r>
          </w:p>
        </w:tc>
      </w:tr>
      <w:tr w:rsidR="00A82F13" w:rsidRPr="00372D28" w14:paraId="4740AC70" w14:textId="77777777" w:rsidTr="00A82F13">
        <w:trPr>
          <w:trHeight w:val="308"/>
        </w:trPr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65868EA9" w14:textId="77777777" w:rsidR="00A82F13" w:rsidRPr="00372D28" w:rsidRDefault="00A82F13" w:rsidP="00A82F13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761BE8FF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27C6654A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01289C08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0DF691B6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исправление</w:t>
            </w:r>
          </w:p>
        </w:tc>
      </w:tr>
      <w:tr w:rsidR="00A82F13" w:rsidRPr="00372D28" w14:paraId="2C4BADBD" w14:textId="77777777" w:rsidTr="00A82F13">
        <w:trPr>
          <w:trHeight w:val="634"/>
        </w:trPr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1724284F" w14:textId="77777777" w:rsidR="00A82F13" w:rsidRPr="00372D28" w:rsidRDefault="00A82F13" w:rsidP="00A82F13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612B11CC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1-2 ошибки и</w:t>
            </w:r>
          </w:p>
          <w:p w14:paraId="4C56BAAA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исправление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3643F9C1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ошибка и</w:t>
            </w:r>
          </w:p>
          <w:p w14:paraId="68D12D77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исправление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3BCA0B97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ошибка и</w:t>
            </w:r>
          </w:p>
          <w:p w14:paraId="512B8622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исправление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0DC59DDF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ошибка и</w:t>
            </w:r>
          </w:p>
          <w:p w14:paraId="71462D7B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исправление</w:t>
            </w:r>
          </w:p>
        </w:tc>
      </w:tr>
      <w:tr w:rsidR="00A82F13" w:rsidRPr="00372D28" w14:paraId="5DB432F7" w14:textId="77777777" w:rsidTr="00A82F13">
        <w:trPr>
          <w:trHeight w:val="617"/>
        </w:trPr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6E54EE6B" w14:textId="77777777" w:rsidR="00A82F13" w:rsidRPr="00372D28" w:rsidRDefault="00A82F13" w:rsidP="00A82F13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4B4B7901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3 ошибки и</w:t>
            </w:r>
          </w:p>
          <w:p w14:paraId="296DF833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исправление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7AD79863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2 ошибки и</w:t>
            </w:r>
          </w:p>
          <w:p w14:paraId="3BFE0254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 1 исправление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1AAC2DCE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2 ошибки и</w:t>
            </w:r>
          </w:p>
          <w:p w14:paraId="5A65F0C8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исправление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13D3044C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2 ошибки и</w:t>
            </w:r>
          </w:p>
          <w:p w14:paraId="215890B5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1 исправление</w:t>
            </w:r>
          </w:p>
        </w:tc>
      </w:tr>
      <w:tr w:rsidR="00A82F13" w:rsidRPr="00372D28" w14:paraId="77B70971" w14:textId="77777777" w:rsidTr="00A82F13">
        <w:trPr>
          <w:trHeight w:val="325"/>
        </w:trPr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651404F2" w14:textId="77777777" w:rsidR="00A82F13" w:rsidRPr="00372D28" w:rsidRDefault="00A82F13" w:rsidP="00A82F13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4C0EA23D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4 ошибки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6872CE55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3 ошибки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17627A5C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3 ошибки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14:paraId="37FCC8FB" w14:textId="77777777" w:rsidR="00A82F13" w:rsidRPr="00372D28" w:rsidRDefault="00A82F13" w:rsidP="00A82F13">
            <w:pPr>
              <w:jc w:val="center"/>
              <w:rPr>
                <w:sz w:val="24"/>
                <w:szCs w:val="24"/>
                <w:lang w:eastAsia="ru-RU"/>
              </w:rPr>
            </w:pPr>
            <w:r w:rsidRPr="00372D28">
              <w:rPr>
                <w:sz w:val="24"/>
                <w:szCs w:val="24"/>
                <w:lang w:eastAsia="ru-RU"/>
              </w:rPr>
              <w:t>3 ошибки</w:t>
            </w:r>
          </w:p>
        </w:tc>
      </w:tr>
    </w:tbl>
    <w:p w14:paraId="43F22019" w14:textId="77777777" w:rsidR="00A82F13" w:rsidRDefault="00A82F13" w:rsidP="00A82F13">
      <w:pPr>
        <w:kinsoku w:val="0"/>
        <w:overflowPunct w:val="0"/>
        <w:adjustRightInd w:val="0"/>
        <w:contextualSpacing/>
        <w:rPr>
          <w:rFonts w:eastAsia="Calibri"/>
          <w:sz w:val="24"/>
          <w:szCs w:val="24"/>
        </w:rPr>
      </w:pPr>
    </w:p>
    <w:p w14:paraId="3AC63639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Оценка «5» </w:t>
      </w:r>
      <w:r w:rsidRPr="00216BE5">
        <w:rPr>
          <w:rFonts w:eastAsia="Calibri"/>
          <w:sz w:val="24"/>
          <w:szCs w:val="24"/>
        </w:rPr>
        <w:t>ставится за диктант, в котором нет ошибок и исправлений, работа написана аккуратно в соответствии с требованиями каллиграфии (соблюдение правильного начертания букв, наклона, их одинаковой высоты, ширины и др.).</w:t>
      </w:r>
    </w:p>
    <w:p w14:paraId="611B0C0F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В 4-м классе допускается выставление отличной отметки при одном исправлении графического характера.</w:t>
      </w:r>
    </w:p>
    <w:p w14:paraId="65AA961B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>Оценка «4»</w:t>
      </w:r>
      <w:r w:rsidRPr="00216BE5">
        <w:rPr>
          <w:rFonts w:eastAsia="Calibri"/>
          <w:sz w:val="24"/>
          <w:szCs w:val="24"/>
        </w:rPr>
        <w:t xml:space="preserve"> ставится за диктант, в котором допущено не более двух ошибок; работа выполнена чисто, но допущены небольшие отклонения от каллиграфических норм.</w:t>
      </w:r>
    </w:p>
    <w:p w14:paraId="5C4D70E9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>Оценка «3»</w:t>
      </w:r>
      <w:r w:rsidRPr="00216BE5">
        <w:rPr>
          <w:rFonts w:eastAsia="Calibri"/>
          <w:sz w:val="24"/>
          <w:szCs w:val="24"/>
        </w:rPr>
        <w:t xml:space="preserve"> ставится за диктант, если допущено 3-5 ошибок; работа выполнена небрежно, имеются существенные отклонения от норм каллиграфии.</w:t>
      </w:r>
    </w:p>
    <w:p w14:paraId="21F17217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>Оценка «2»</w:t>
      </w:r>
      <w:r w:rsidRPr="00216BE5">
        <w:rPr>
          <w:rFonts w:eastAsia="Calibri"/>
          <w:sz w:val="24"/>
          <w:szCs w:val="24"/>
        </w:rPr>
        <w:t xml:space="preserve"> ставится за диктант, в котором более 5 и более ошибок; работа написана неряшливо.</w:t>
      </w:r>
    </w:p>
    <w:p w14:paraId="46B28EDB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b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Организация и проведение изложений, сочинений.</w:t>
      </w:r>
    </w:p>
    <w:p w14:paraId="4B1F51BB" w14:textId="77777777" w:rsidR="00A82F13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sz w:val="24"/>
          <w:szCs w:val="24"/>
        </w:rPr>
        <w:t>В 1-4-х классах проводятся работы с целью проверки умения учащихся связно излагать мысли в письменной форме: обучающие изложения и сочинения. На эти работы рекомендуется отводить не менее одного часа. Периодичность проведения творческих работ обучающего характера - примерно один раз в 10-15 дней.</w:t>
      </w:r>
      <w:r>
        <w:rPr>
          <w:rFonts w:eastAsia="Calibri"/>
          <w:b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 xml:space="preserve">Объем текстов изложений должен примерно на </w:t>
      </w:r>
      <w:r w:rsidRPr="00216BE5">
        <w:rPr>
          <w:rFonts w:eastAsia="Calibri"/>
          <w:sz w:val="24"/>
          <w:szCs w:val="24"/>
        </w:rPr>
        <w:lastRenderedPageBreak/>
        <w:t>15-20 слов больше объема текстов диктантов.</w:t>
      </w:r>
    </w:p>
    <w:p w14:paraId="0B8F5B89" w14:textId="77777777" w:rsidR="00A82F13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sz w:val="24"/>
          <w:szCs w:val="24"/>
        </w:rPr>
        <w:t>В 4 классе вводятся элементы описания и рассуждения. При выборе тем сочинений необходимо учитывать их связь с жизнью, близость опыту и интересам детей, доступность содержания, посильность построения текста и его речевого оформления.</w:t>
      </w:r>
    </w:p>
    <w:p w14:paraId="15B76021" w14:textId="77777777" w:rsidR="00A82F13" w:rsidRPr="00372D28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sz w:val="24"/>
          <w:szCs w:val="24"/>
        </w:rPr>
        <w:t>Основными критериями оценки изложений (сочинений) являются достаточно полное, последовательное воспроизведение текста (в изложении), создание текста (в сочинениях), речевое оформление: правильное употребление слов и построение словосочетаний, предложений, орфографическая грамотность. При проверке изложений и сочинений выводится 2 оценки: за содержание и грамотность.</w:t>
      </w:r>
    </w:p>
    <w:p w14:paraId="36EF7ECC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Оценка «5»</w:t>
      </w:r>
      <w:r w:rsidRPr="00372D28">
        <w:rPr>
          <w:rFonts w:eastAsia="Calibri"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ставится за правильное и последовательное воспроизведение авторского текста (изложение), за логически последовательное раскрытие темы (сочинение), если в них отсутствуют недочеты в употреблении слов, в построении предложений и словосочетаний, а также нет орфографических ошибок (допускаются 1-2 исправления).</w:t>
      </w:r>
    </w:p>
    <w:p w14:paraId="1CE0236A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Оценка «4»</w:t>
      </w:r>
      <w:r w:rsidRPr="00372D28">
        <w:rPr>
          <w:rFonts w:eastAsia="Calibri"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ставится, если в работе правильно, достаточно полно передается авторский текст (изложение), раскрывается тема (сочинение), но незначительно нарушается последовательность изложения мыслей, имеются единичные (1-2) фактические и речевые неточности, а также 1-2 ошибки в правописании, 1-2 исправления.</w:t>
      </w:r>
    </w:p>
    <w:p w14:paraId="5DBB6209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Оценка «3»</w:t>
      </w:r>
      <w:r w:rsidRPr="00372D28">
        <w:rPr>
          <w:rFonts w:eastAsia="Calibri"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ставится, если в работе имеются некоторые отступления от авторского текста (изложение), некоторые отклонения от темы (сочинение), допущены отдельные нарушения в последовательности изложения мыслей, в построении 2-3 предложений, беден словарь, допущены 3-6 ошибок и 1-2 исправления.</w:t>
      </w:r>
    </w:p>
    <w:p w14:paraId="78ACECE0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>Оценка «2»</w:t>
      </w:r>
      <w:r w:rsidRPr="00216BE5">
        <w:rPr>
          <w:rFonts w:eastAsia="Calibri"/>
          <w:sz w:val="24"/>
          <w:szCs w:val="24"/>
        </w:rPr>
        <w:t xml:space="preserve"> ставится, если в работе имеются значительные отступления от авторского текста (изложение), от темы (сочинение): пропуск важных эпизодов, главной части, основной мысли и др., нарушена последовательность изложения мыслей, отсутствует связь между частями, отдельными предложениями, крайне однообразен словарь, допущены более 6 ошибок, 3-5 исправлений.</w:t>
      </w:r>
    </w:p>
    <w:p w14:paraId="1D084603" w14:textId="77777777" w:rsidR="00A82F13" w:rsidRPr="00216BE5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Учитывая, что изложения и сочинения в начальных классах носят обучающий характер, неудовлетворительные оценки выставляются только при проведении итоговых контрольных изложений. Обучающие изложения и сочинения выполняются в классе под руководством учителя. Следует чередовать проведение изложений на основе текстов учебника и незнакомых текстов, читаемых учащимся (2-4-й классы).</w:t>
      </w:r>
    </w:p>
    <w:p w14:paraId="6172A5A6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</w:p>
    <w:p w14:paraId="0649B2DD" w14:textId="77777777" w:rsidR="00A82F13" w:rsidRPr="00216BE5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Словарные диктанты</w:t>
      </w:r>
      <w:r w:rsidRPr="00216BE5">
        <w:rPr>
          <w:rFonts w:eastAsia="Calibri"/>
          <w:sz w:val="24"/>
          <w:szCs w:val="24"/>
        </w:rPr>
        <w:t xml:space="preserve"> проводятся в качестве текущих проверочных работ и контрольных (один раз в четверть). Содержание словарных диктантов составляют слова, написание которых не регулируется правилами.</w:t>
      </w:r>
    </w:p>
    <w:p w14:paraId="545F8ECB" w14:textId="77777777" w:rsidR="00A82F13" w:rsidRPr="00372D28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Объем словарных диктантов:</w:t>
      </w:r>
    </w:p>
    <w:p w14:paraId="70F5D8A9" w14:textId="77777777" w:rsidR="00A82F13" w:rsidRPr="0051364D" w:rsidRDefault="00A82F13" w:rsidP="00A82F13">
      <w:pPr>
        <w:pStyle w:val="a4"/>
        <w:numPr>
          <w:ilvl w:val="0"/>
          <w:numId w:val="20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2 класс 8 - 10 слов,</w:t>
      </w:r>
    </w:p>
    <w:p w14:paraId="2285C036" w14:textId="77777777" w:rsidR="00A82F13" w:rsidRPr="0051364D" w:rsidRDefault="00A82F13" w:rsidP="00A82F13">
      <w:pPr>
        <w:pStyle w:val="a4"/>
        <w:numPr>
          <w:ilvl w:val="0"/>
          <w:numId w:val="20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3 класс 10 - 12слов,</w:t>
      </w:r>
    </w:p>
    <w:p w14:paraId="002B91FE" w14:textId="77777777" w:rsidR="00A82F13" w:rsidRPr="0051364D" w:rsidRDefault="00A82F13" w:rsidP="00A82F13">
      <w:pPr>
        <w:pStyle w:val="a4"/>
        <w:numPr>
          <w:ilvl w:val="0"/>
          <w:numId w:val="20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51364D">
        <w:rPr>
          <w:rFonts w:eastAsia="Calibri"/>
          <w:sz w:val="24"/>
          <w:szCs w:val="24"/>
        </w:rPr>
        <w:t>4 класс 12 -15 слов.</w:t>
      </w:r>
    </w:p>
    <w:p w14:paraId="228C5D7F" w14:textId="77777777" w:rsidR="00A82F13" w:rsidRPr="00372D28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Оценивание словарных диктантов:</w:t>
      </w:r>
    </w:p>
    <w:p w14:paraId="7DEB88A8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Оценка «5»</w:t>
      </w:r>
      <w:r w:rsidRPr="00372D28">
        <w:rPr>
          <w:rFonts w:eastAsia="Calibri"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ставится за безошибочное выполнение работы;</w:t>
      </w:r>
    </w:p>
    <w:p w14:paraId="4FE6941C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Оценка «4»</w:t>
      </w:r>
      <w:r w:rsidRPr="00372D28">
        <w:rPr>
          <w:rFonts w:eastAsia="Calibri"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ставится, если допущена 1 ошибка, 1 исправление;</w:t>
      </w:r>
    </w:p>
    <w:p w14:paraId="5BCCD268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Оценка «3»</w:t>
      </w:r>
      <w:r w:rsidRPr="00372D28">
        <w:rPr>
          <w:rFonts w:eastAsia="Calibri"/>
          <w:sz w:val="24"/>
          <w:szCs w:val="24"/>
        </w:rPr>
        <w:t xml:space="preserve"> </w:t>
      </w:r>
      <w:r w:rsidRPr="00216BE5">
        <w:rPr>
          <w:rFonts w:eastAsia="Calibri"/>
          <w:sz w:val="24"/>
          <w:szCs w:val="24"/>
        </w:rPr>
        <w:t>ставится, если допущено 2 ошибки, 1 исправление;</w:t>
      </w:r>
    </w:p>
    <w:p w14:paraId="5BB0D09F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>Оценка «2»</w:t>
      </w:r>
      <w:r w:rsidRPr="00216BE5">
        <w:rPr>
          <w:rFonts w:eastAsia="Calibri"/>
          <w:sz w:val="24"/>
          <w:szCs w:val="24"/>
        </w:rPr>
        <w:t xml:space="preserve"> ставится, если допущено 3 - 5 ошибок.</w:t>
      </w:r>
    </w:p>
    <w:p w14:paraId="294052BB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</w:p>
    <w:p w14:paraId="23B2AA26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</w:p>
    <w:p w14:paraId="183641F5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b/>
          <w:sz w:val="24"/>
          <w:szCs w:val="24"/>
        </w:rPr>
      </w:pPr>
      <w:r w:rsidRPr="00372D28">
        <w:rPr>
          <w:rFonts w:eastAsia="Calibri"/>
          <w:b/>
          <w:sz w:val="24"/>
          <w:szCs w:val="24"/>
        </w:rPr>
        <w:t>Оценка тестов.</w:t>
      </w:r>
    </w:p>
    <w:p w14:paraId="748D18C9" w14:textId="77777777" w:rsidR="00A82F13" w:rsidRPr="00372D28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sz w:val="24"/>
          <w:szCs w:val="24"/>
        </w:rPr>
        <w:t xml:space="preserve">Тестовая форма проверки позволяет существенно увеличить объем контролируемого материала по сравнению с традиционной контрольной работой (диктантом с грамматическим заданием) и тем самым создает предпосылки для повышения информативности и </w:t>
      </w:r>
      <w:r>
        <w:rPr>
          <w:rFonts w:eastAsia="Calibri"/>
          <w:sz w:val="24"/>
          <w:szCs w:val="24"/>
        </w:rPr>
        <w:t xml:space="preserve">объективности результатов. Тест </w:t>
      </w:r>
      <w:r w:rsidRPr="00216BE5">
        <w:rPr>
          <w:rFonts w:eastAsia="Calibri"/>
          <w:sz w:val="24"/>
          <w:szCs w:val="24"/>
        </w:rPr>
        <w:t>включает задания средней трудности.</w:t>
      </w:r>
    </w:p>
    <w:p w14:paraId="63FCCD7B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 xml:space="preserve">            Проверка может проводиться как по всему тесту, так и отдельно по разделам. </w:t>
      </w:r>
      <w:r w:rsidRPr="00216BE5">
        <w:rPr>
          <w:rFonts w:eastAsia="Calibri"/>
          <w:sz w:val="24"/>
          <w:szCs w:val="24"/>
        </w:rPr>
        <w:lastRenderedPageBreak/>
        <w:t>Выполненная работа оценивается отметками "зачет" или "незачет". Считается, что ученик обнаружил достаточную базовую подготовку ("зачет"), если он дал не менее 75% правильных ответов.</w:t>
      </w:r>
    </w:p>
    <w:p w14:paraId="7463C843" w14:textId="77777777" w:rsidR="00A82F13" w:rsidRPr="00216BE5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Как один из вариантов оценивания:</w:t>
      </w:r>
    </w:p>
    <w:p w14:paraId="3306B7B7" w14:textId="77777777" w:rsidR="00A82F13" w:rsidRPr="006C3F8C" w:rsidRDefault="00A82F13" w:rsidP="00A82F13">
      <w:pPr>
        <w:pStyle w:val="a4"/>
        <w:numPr>
          <w:ilvl w:val="0"/>
          <w:numId w:val="21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6C3F8C">
        <w:rPr>
          <w:rFonts w:eastAsia="Calibri"/>
          <w:sz w:val="24"/>
          <w:szCs w:val="24"/>
        </w:rPr>
        <w:t>«ВЫСОКИЙ» - все предложенные задания выполнены правильно;</w:t>
      </w:r>
    </w:p>
    <w:p w14:paraId="23C2A73F" w14:textId="77777777" w:rsidR="00A82F13" w:rsidRPr="006C3F8C" w:rsidRDefault="00A82F13" w:rsidP="00A82F13">
      <w:pPr>
        <w:pStyle w:val="a4"/>
        <w:numPr>
          <w:ilvl w:val="0"/>
          <w:numId w:val="21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6C3F8C">
        <w:rPr>
          <w:rFonts w:eastAsia="Calibri"/>
          <w:sz w:val="24"/>
          <w:szCs w:val="24"/>
        </w:rPr>
        <w:t>«СРЕДНИЙ» - все задания с незначительными погрешностями;</w:t>
      </w:r>
    </w:p>
    <w:p w14:paraId="7D96E576" w14:textId="77777777" w:rsidR="00A82F13" w:rsidRPr="006C3F8C" w:rsidRDefault="00A82F13" w:rsidP="00A82F13">
      <w:pPr>
        <w:pStyle w:val="a4"/>
        <w:numPr>
          <w:ilvl w:val="0"/>
          <w:numId w:val="21"/>
        </w:numPr>
        <w:kinsoku w:val="0"/>
        <w:overflowPunct w:val="0"/>
        <w:adjustRightInd w:val="0"/>
        <w:spacing w:before="0"/>
        <w:contextualSpacing/>
        <w:jc w:val="both"/>
        <w:rPr>
          <w:rFonts w:eastAsia="Calibri"/>
          <w:sz w:val="24"/>
          <w:szCs w:val="24"/>
        </w:rPr>
      </w:pPr>
      <w:r w:rsidRPr="006C3F8C">
        <w:rPr>
          <w:rFonts w:eastAsia="Calibri"/>
          <w:sz w:val="24"/>
          <w:szCs w:val="24"/>
        </w:rPr>
        <w:t>«НИЗКИЙ» - выполнены отдельные задания.</w:t>
      </w:r>
    </w:p>
    <w:p w14:paraId="20EDEE4F" w14:textId="77777777" w:rsidR="00A82F13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sz w:val="24"/>
          <w:szCs w:val="24"/>
        </w:rPr>
      </w:pPr>
      <w:r w:rsidRPr="00216BE5">
        <w:rPr>
          <w:rFonts w:eastAsia="Calibri"/>
          <w:sz w:val="24"/>
          <w:szCs w:val="24"/>
        </w:rPr>
        <w:t>Учащихся следует подготовить заранее к выполнению работы. Для этого надо выделить 10-15 минут в конце одного из предшествующих уроков. Рекомендуется записать на доске 1-2 задания, аналогичные включенным в тест и выполнить их вместе с учащимися.</w:t>
      </w:r>
      <w:r w:rsidRPr="00216BE5">
        <w:rPr>
          <w:rFonts w:eastAsia="Calibri"/>
          <w:sz w:val="24"/>
          <w:szCs w:val="24"/>
        </w:rPr>
        <w:cr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97"/>
        <w:gridCol w:w="2351"/>
        <w:gridCol w:w="2416"/>
        <w:gridCol w:w="2416"/>
      </w:tblGrid>
      <w:tr w:rsidR="00A82F13" w:rsidRPr="002B45DA" w14:paraId="2AE41D43" w14:textId="77777777" w:rsidTr="00A814FA">
        <w:tc>
          <w:tcPr>
            <w:tcW w:w="3980" w:type="dxa"/>
          </w:tcPr>
          <w:p w14:paraId="62DC0BB6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 w:rsidRPr="002B45DA">
              <w:rPr>
                <w:sz w:val="24"/>
                <w:szCs w:val="24"/>
              </w:rPr>
              <w:t>Базовый уровень</w:t>
            </w:r>
            <w:r>
              <w:rPr>
                <w:sz w:val="24"/>
                <w:szCs w:val="24"/>
              </w:rPr>
              <w:t xml:space="preserve"> </w:t>
            </w:r>
            <w:r w:rsidRPr="002B45DA">
              <w:rPr>
                <w:sz w:val="24"/>
                <w:szCs w:val="24"/>
              </w:rPr>
              <w:t>0 - 60%</w:t>
            </w:r>
          </w:p>
        </w:tc>
        <w:tc>
          <w:tcPr>
            <w:tcW w:w="3980" w:type="dxa"/>
          </w:tcPr>
          <w:p w14:paraId="2EBA3C1B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 w:rsidRPr="002B45DA">
              <w:rPr>
                <w:sz w:val="24"/>
                <w:szCs w:val="24"/>
              </w:rPr>
              <w:t>60 - 77%</w:t>
            </w:r>
          </w:p>
        </w:tc>
        <w:tc>
          <w:tcPr>
            <w:tcW w:w="3980" w:type="dxa"/>
          </w:tcPr>
          <w:p w14:paraId="39A09C5E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 w:rsidRPr="002B45DA">
              <w:rPr>
                <w:sz w:val="24"/>
                <w:szCs w:val="24"/>
              </w:rPr>
              <w:t>77 - 90%</w:t>
            </w:r>
          </w:p>
        </w:tc>
        <w:tc>
          <w:tcPr>
            <w:tcW w:w="3980" w:type="dxa"/>
          </w:tcPr>
          <w:p w14:paraId="619BA3B4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 w:rsidRPr="002B45DA">
              <w:rPr>
                <w:sz w:val="24"/>
                <w:szCs w:val="24"/>
              </w:rPr>
              <w:t>90 - 100%</w:t>
            </w:r>
          </w:p>
        </w:tc>
      </w:tr>
      <w:tr w:rsidR="00A82F13" w:rsidRPr="002B45DA" w14:paraId="4E8D23DC" w14:textId="77777777" w:rsidTr="00A814FA">
        <w:tc>
          <w:tcPr>
            <w:tcW w:w="3980" w:type="dxa"/>
          </w:tcPr>
          <w:p w14:paraId="0C436A43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 w:rsidRPr="002B45DA">
              <w:rPr>
                <w:sz w:val="24"/>
                <w:szCs w:val="24"/>
              </w:rPr>
              <w:t>менее 17 баллов</w:t>
            </w:r>
          </w:p>
        </w:tc>
        <w:tc>
          <w:tcPr>
            <w:tcW w:w="3980" w:type="dxa"/>
          </w:tcPr>
          <w:p w14:paraId="1150346E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 w:rsidRPr="002B45DA">
              <w:rPr>
                <w:sz w:val="24"/>
                <w:szCs w:val="24"/>
              </w:rPr>
              <w:t>18 - 22 балла</w:t>
            </w:r>
          </w:p>
        </w:tc>
        <w:tc>
          <w:tcPr>
            <w:tcW w:w="3980" w:type="dxa"/>
          </w:tcPr>
          <w:p w14:paraId="4CF81A41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 w:rsidRPr="002B45DA">
              <w:rPr>
                <w:sz w:val="24"/>
                <w:szCs w:val="24"/>
              </w:rPr>
              <w:t>23 -26 баллов</w:t>
            </w:r>
          </w:p>
        </w:tc>
        <w:tc>
          <w:tcPr>
            <w:tcW w:w="3980" w:type="dxa"/>
          </w:tcPr>
          <w:p w14:paraId="65141597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 w:rsidRPr="002B45DA">
              <w:rPr>
                <w:sz w:val="24"/>
                <w:szCs w:val="24"/>
              </w:rPr>
              <w:t>27-30 баллов</w:t>
            </w:r>
          </w:p>
        </w:tc>
      </w:tr>
      <w:tr w:rsidR="00A82F13" w:rsidRPr="002B45DA" w14:paraId="0EDBCD99" w14:textId="77777777" w:rsidTr="00A814FA">
        <w:tc>
          <w:tcPr>
            <w:tcW w:w="3980" w:type="dxa"/>
          </w:tcPr>
          <w:p w14:paraId="17A59F3E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«2»</w:t>
            </w:r>
          </w:p>
        </w:tc>
        <w:tc>
          <w:tcPr>
            <w:tcW w:w="3980" w:type="dxa"/>
          </w:tcPr>
          <w:p w14:paraId="47DACBB7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«3»</w:t>
            </w:r>
          </w:p>
        </w:tc>
        <w:tc>
          <w:tcPr>
            <w:tcW w:w="3980" w:type="dxa"/>
          </w:tcPr>
          <w:p w14:paraId="2FC5FC2E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«4»</w:t>
            </w:r>
          </w:p>
        </w:tc>
        <w:tc>
          <w:tcPr>
            <w:tcW w:w="3980" w:type="dxa"/>
          </w:tcPr>
          <w:p w14:paraId="59683C3D" w14:textId="77777777" w:rsidR="00A82F13" w:rsidRPr="002B45DA" w:rsidRDefault="00A82F13" w:rsidP="00A814F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«5»</w:t>
            </w:r>
          </w:p>
        </w:tc>
      </w:tr>
    </w:tbl>
    <w:p w14:paraId="216B2D77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sz w:val="24"/>
          <w:szCs w:val="24"/>
        </w:rPr>
      </w:pPr>
    </w:p>
    <w:p w14:paraId="27BC01A1" w14:textId="77777777" w:rsidR="00A82F13" w:rsidRDefault="00A82F13" w:rsidP="00A82F13">
      <w:pPr>
        <w:kinsoku w:val="0"/>
        <w:overflowPunct w:val="0"/>
        <w:adjustRightInd w:val="0"/>
        <w:contextualSpacing/>
        <w:jc w:val="both"/>
        <w:rPr>
          <w:rFonts w:eastAsia="Calibri"/>
          <w:b/>
          <w:sz w:val="24"/>
          <w:szCs w:val="24"/>
        </w:rPr>
      </w:pPr>
      <w:r w:rsidRPr="002B45DA">
        <w:rPr>
          <w:rFonts w:eastAsia="Calibri"/>
          <w:b/>
          <w:sz w:val="24"/>
          <w:szCs w:val="24"/>
        </w:rPr>
        <w:t>Итоговая оценка знаний, умений и навыков учащихся.</w:t>
      </w:r>
    </w:p>
    <w:p w14:paraId="72973755" w14:textId="77777777" w:rsidR="00A82F13" w:rsidRPr="002B45DA" w:rsidRDefault="00A82F13" w:rsidP="00A82F13">
      <w:pPr>
        <w:kinsoku w:val="0"/>
        <w:overflowPunct w:val="0"/>
        <w:adjustRightInd w:val="0"/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216BE5">
        <w:rPr>
          <w:rFonts w:eastAsia="Calibri"/>
          <w:sz w:val="24"/>
          <w:szCs w:val="24"/>
        </w:rPr>
        <w:t>Итоговая оценка выставляется в конце каждой четверти и конце учебного года. Она выводится с учетом результатов устной и письменной проверок уровня грамотности, степени усвоения элементов грамматики и овладения умениями связно излагать мысли в устной и письменной форме. Особую значимость при выведении итоговых оценок имеет оценка письменных работ. Итоговая оценка должна отражать фактическую подготовку ученика, а не выводиться как средняя оценка из всех.</w:t>
      </w:r>
    </w:p>
    <w:p w14:paraId="2EE95702" w14:textId="77777777" w:rsidR="00410D50" w:rsidRPr="00A82F13" w:rsidRDefault="00410D50" w:rsidP="00A82F13">
      <w:pPr>
        <w:contextualSpacing/>
        <w:rPr>
          <w:b/>
          <w:i/>
          <w:sz w:val="24"/>
          <w:szCs w:val="24"/>
          <w:lang w:eastAsia="ru-RU"/>
        </w:rPr>
      </w:pPr>
    </w:p>
    <w:p w14:paraId="409F38F3" w14:textId="77777777" w:rsidR="00410D50" w:rsidRPr="00410D50" w:rsidRDefault="00410D50">
      <w:pPr>
        <w:rPr>
          <w:sz w:val="24"/>
          <w:szCs w:val="24"/>
          <w:lang w:val="tt-RU"/>
        </w:rPr>
      </w:pPr>
    </w:p>
    <w:p w14:paraId="3758A782" w14:textId="77777777" w:rsidR="00410D50" w:rsidRPr="00762894" w:rsidRDefault="00410D50">
      <w:pPr>
        <w:rPr>
          <w:sz w:val="24"/>
          <w:szCs w:val="24"/>
        </w:rPr>
      </w:pPr>
    </w:p>
    <w:sectPr w:rsidR="00410D50" w:rsidRPr="00762894">
      <w:pgSz w:w="11910" w:h="16840"/>
      <w:pgMar w:top="1040" w:right="680" w:bottom="1200" w:left="154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0EA40D" w14:textId="77777777" w:rsidR="00D05F96" w:rsidRDefault="00D05F96">
      <w:r>
        <w:separator/>
      </w:r>
    </w:p>
  </w:endnote>
  <w:endnote w:type="continuationSeparator" w:id="0">
    <w:p w14:paraId="3D15EBBF" w14:textId="77777777" w:rsidR="00D05F96" w:rsidRDefault="00D05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5279C1" w14:textId="1905C93E" w:rsidR="007B7943" w:rsidRDefault="00762894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963264" behindDoc="1" locked="0" layoutInCell="1" allowOverlap="1" wp14:anchorId="44EEDBD6" wp14:editId="3DD7C0A2">
              <wp:simplePos x="0" y="0"/>
              <wp:positionH relativeFrom="page">
                <wp:posOffset>3947160</wp:posOffset>
              </wp:positionH>
              <wp:positionV relativeFrom="page">
                <wp:posOffset>10007600</wp:posOffset>
              </wp:positionV>
              <wp:extent cx="204470" cy="16764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F4587D" w14:textId="77777777" w:rsidR="007B7943" w:rsidRDefault="00762894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10A87"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EEDBD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10.8pt;margin-top:788pt;width:16.1pt;height:13.2pt;z-index:-1735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" filled="f" stroked="f">
              <v:textbox inset="0,0,0,0">
                <w:txbxContent>
                  <w:p w14:paraId="32F4587D" w14:textId="77777777" w:rsidR="007B7943" w:rsidRDefault="00762894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10A87"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FC8571" w14:textId="43D37890" w:rsidR="007B7943" w:rsidRDefault="00762894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963776" behindDoc="1" locked="0" layoutInCell="1" allowOverlap="1" wp14:anchorId="1A747D95" wp14:editId="6BDE2237">
              <wp:simplePos x="0" y="0"/>
              <wp:positionH relativeFrom="page">
                <wp:posOffset>5242560</wp:posOffset>
              </wp:positionH>
              <wp:positionV relativeFrom="page">
                <wp:posOffset>6785610</wp:posOffset>
              </wp:positionV>
              <wp:extent cx="204470" cy="16764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00131B" w14:textId="77777777" w:rsidR="007B7943" w:rsidRDefault="00762894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10A87">
                            <w:rPr>
                              <w:noProof/>
                              <w:sz w:val="20"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747D9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12.8pt;margin-top:534.3pt;width:16.1pt;height:13.2pt;z-index:-173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" filled="f" stroked="f">
              <v:textbox inset="0,0,0,0">
                <w:txbxContent>
                  <w:p w14:paraId="3500131B" w14:textId="77777777" w:rsidR="007B7943" w:rsidRDefault="00762894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10A87">
                      <w:rPr>
                        <w:noProof/>
                        <w:sz w:val="20"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0C89AF" w14:textId="6B1124D8" w:rsidR="007B7943" w:rsidRDefault="00762894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964288" behindDoc="1" locked="0" layoutInCell="1" allowOverlap="1" wp14:anchorId="020272A2" wp14:editId="09E681E0">
              <wp:simplePos x="0" y="0"/>
              <wp:positionH relativeFrom="page">
                <wp:posOffset>3947160</wp:posOffset>
              </wp:positionH>
              <wp:positionV relativeFrom="page">
                <wp:posOffset>9916160</wp:posOffset>
              </wp:positionV>
              <wp:extent cx="204470" cy="1676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E41368" w14:textId="77777777" w:rsidR="007B7943" w:rsidRDefault="00762894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10A87">
                            <w:rPr>
                              <w:noProof/>
                              <w:sz w:val="20"/>
                            </w:rPr>
                            <w:t>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0272A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10.8pt;margin-top:780.8pt;width:16.1pt;height:13.2pt;z-index:-1735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" filled="f" stroked="f">
              <v:textbox inset="0,0,0,0">
                <w:txbxContent>
                  <w:p w14:paraId="49E41368" w14:textId="77777777" w:rsidR="007B7943" w:rsidRDefault="00762894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10A87">
                      <w:rPr>
                        <w:noProof/>
                        <w:sz w:val="20"/>
                      </w:rPr>
                      <w:t>51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CDE14A" w14:textId="77777777" w:rsidR="00D05F96" w:rsidRDefault="00D05F96">
      <w:r>
        <w:separator/>
      </w:r>
    </w:p>
  </w:footnote>
  <w:footnote w:type="continuationSeparator" w:id="0">
    <w:p w14:paraId="77903D98" w14:textId="77777777" w:rsidR="00D05F96" w:rsidRDefault="00D05F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D0EF0"/>
    <w:multiLevelType w:val="hybridMultilevel"/>
    <w:tmpl w:val="9EEC56EE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E1301"/>
    <w:multiLevelType w:val="hybridMultilevel"/>
    <w:tmpl w:val="5E5ED884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356F5"/>
    <w:multiLevelType w:val="hybridMultilevel"/>
    <w:tmpl w:val="973C3F98"/>
    <w:lvl w:ilvl="0" w:tplc="09D0B422">
      <w:start w:val="2"/>
      <w:numFmt w:val="decimal"/>
      <w:lvlText w:val="%1"/>
      <w:lvlJc w:val="left"/>
      <w:pPr>
        <w:ind w:left="455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6168A1C">
      <w:start w:val="1"/>
      <w:numFmt w:val="decimal"/>
      <w:lvlText w:val="%2"/>
      <w:lvlJc w:val="left"/>
      <w:pPr>
        <w:ind w:left="6839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EBA267B2">
      <w:numFmt w:val="bullet"/>
      <w:lvlText w:val="•"/>
      <w:lvlJc w:val="left"/>
      <w:pPr>
        <w:ind w:left="7144" w:hanging="212"/>
      </w:pPr>
      <w:rPr>
        <w:rFonts w:hint="default"/>
        <w:lang w:val="ru-RU" w:eastAsia="en-US" w:bidi="ar-SA"/>
      </w:rPr>
    </w:lvl>
    <w:lvl w:ilvl="3" w:tplc="B686C8E6">
      <w:numFmt w:val="bullet"/>
      <w:lvlText w:val="•"/>
      <w:lvlJc w:val="left"/>
      <w:pPr>
        <w:ind w:left="7449" w:hanging="212"/>
      </w:pPr>
      <w:rPr>
        <w:rFonts w:hint="default"/>
        <w:lang w:val="ru-RU" w:eastAsia="en-US" w:bidi="ar-SA"/>
      </w:rPr>
    </w:lvl>
    <w:lvl w:ilvl="4" w:tplc="CED0B1CA">
      <w:numFmt w:val="bullet"/>
      <w:lvlText w:val="•"/>
      <w:lvlJc w:val="left"/>
      <w:pPr>
        <w:ind w:left="7754" w:hanging="212"/>
      </w:pPr>
      <w:rPr>
        <w:rFonts w:hint="default"/>
        <w:lang w:val="ru-RU" w:eastAsia="en-US" w:bidi="ar-SA"/>
      </w:rPr>
    </w:lvl>
    <w:lvl w:ilvl="5" w:tplc="0C02154E">
      <w:numFmt w:val="bullet"/>
      <w:lvlText w:val="•"/>
      <w:lvlJc w:val="left"/>
      <w:pPr>
        <w:ind w:left="8059" w:hanging="212"/>
      </w:pPr>
      <w:rPr>
        <w:rFonts w:hint="default"/>
        <w:lang w:val="ru-RU" w:eastAsia="en-US" w:bidi="ar-SA"/>
      </w:rPr>
    </w:lvl>
    <w:lvl w:ilvl="6" w:tplc="8FDC7BC6">
      <w:numFmt w:val="bullet"/>
      <w:lvlText w:val="•"/>
      <w:lvlJc w:val="left"/>
      <w:pPr>
        <w:ind w:left="8364" w:hanging="212"/>
      </w:pPr>
      <w:rPr>
        <w:rFonts w:hint="default"/>
        <w:lang w:val="ru-RU" w:eastAsia="en-US" w:bidi="ar-SA"/>
      </w:rPr>
    </w:lvl>
    <w:lvl w:ilvl="7" w:tplc="ECF62FFE">
      <w:numFmt w:val="bullet"/>
      <w:lvlText w:val="•"/>
      <w:lvlJc w:val="left"/>
      <w:pPr>
        <w:ind w:left="8669" w:hanging="212"/>
      </w:pPr>
      <w:rPr>
        <w:rFonts w:hint="default"/>
        <w:lang w:val="ru-RU" w:eastAsia="en-US" w:bidi="ar-SA"/>
      </w:rPr>
    </w:lvl>
    <w:lvl w:ilvl="8" w:tplc="8B969DD0">
      <w:numFmt w:val="bullet"/>
      <w:lvlText w:val="•"/>
      <w:lvlJc w:val="left"/>
      <w:pPr>
        <w:ind w:left="8974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1798513F"/>
    <w:multiLevelType w:val="hybridMultilevel"/>
    <w:tmpl w:val="48EC08E6"/>
    <w:lvl w:ilvl="0" w:tplc="9C84FFA4">
      <w:start w:val="1"/>
      <w:numFmt w:val="decimal"/>
      <w:lvlText w:val="%1."/>
      <w:lvlJc w:val="left"/>
      <w:pPr>
        <w:ind w:left="15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D9C9838">
      <w:numFmt w:val="bullet"/>
      <w:lvlText w:val="•"/>
      <w:lvlJc w:val="left"/>
      <w:pPr>
        <w:ind w:left="1112" w:hanging="423"/>
      </w:pPr>
      <w:rPr>
        <w:rFonts w:hint="default"/>
        <w:lang w:val="ru-RU" w:eastAsia="en-US" w:bidi="ar-SA"/>
      </w:rPr>
    </w:lvl>
    <w:lvl w:ilvl="2" w:tplc="152CB090">
      <w:numFmt w:val="bullet"/>
      <w:lvlText w:val="•"/>
      <w:lvlJc w:val="left"/>
      <w:pPr>
        <w:ind w:left="2064" w:hanging="423"/>
      </w:pPr>
      <w:rPr>
        <w:rFonts w:hint="default"/>
        <w:lang w:val="ru-RU" w:eastAsia="en-US" w:bidi="ar-SA"/>
      </w:rPr>
    </w:lvl>
    <w:lvl w:ilvl="3" w:tplc="1D4A1508">
      <w:numFmt w:val="bullet"/>
      <w:lvlText w:val="•"/>
      <w:lvlJc w:val="left"/>
      <w:pPr>
        <w:ind w:left="3017" w:hanging="423"/>
      </w:pPr>
      <w:rPr>
        <w:rFonts w:hint="default"/>
        <w:lang w:val="ru-RU" w:eastAsia="en-US" w:bidi="ar-SA"/>
      </w:rPr>
    </w:lvl>
    <w:lvl w:ilvl="4" w:tplc="39CA5748">
      <w:numFmt w:val="bullet"/>
      <w:lvlText w:val="•"/>
      <w:lvlJc w:val="left"/>
      <w:pPr>
        <w:ind w:left="3969" w:hanging="423"/>
      </w:pPr>
      <w:rPr>
        <w:rFonts w:hint="default"/>
        <w:lang w:val="ru-RU" w:eastAsia="en-US" w:bidi="ar-SA"/>
      </w:rPr>
    </w:lvl>
    <w:lvl w:ilvl="5" w:tplc="E26CDCDC">
      <w:numFmt w:val="bullet"/>
      <w:lvlText w:val="•"/>
      <w:lvlJc w:val="left"/>
      <w:pPr>
        <w:ind w:left="4922" w:hanging="423"/>
      </w:pPr>
      <w:rPr>
        <w:rFonts w:hint="default"/>
        <w:lang w:val="ru-RU" w:eastAsia="en-US" w:bidi="ar-SA"/>
      </w:rPr>
    </w:lvl>
    <w:lvl w:ilvl="6" w:tplc="905CB41A">
      <w:numFmt w:val="bullet"/>
      <w:lvlText w:val="•"/>
      <w:lvlJc w:val="left"/>
      <w:pPr>
        <w:ind w:left="5874" w:hanging="423"/>
      </w:pPr>
      <w:rPr>
        <w:rFonts w:hint="default"/>
        <w:lang w:val="ru-RU" w:eastAsia="en-US" w:bidi="ar-SA"/>
      </w:rPr>
    </w:lvl>
    <w:lvl w:ilvl="7" w:tplc="EEBC69FE">
      <w:numFmt w:val="bullet"/>
      <w:lvlText w:val="•"/>
      <w:lvlJc w:val="left"/>
      <w:pPr>
        <w:ind w:left="6826" w:hanging="423"/>
      </w:pPr>
      <w:rPr>
        <w:rFonts w:hint="default"/>
        <w:lang w:val="ru-RU" w:eastAsia="en-US" w:bidi="ar-SA"/>
      </w:rPr>
    </w:lvl>
    <w:lvl w:ilvl="8" w:tplc="AC5E3B80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4" w15:restartNumberingAfterBreak="0">
    <w:nsid w:val="181049BC"/>
    <w:multiLevelType w:val="hybridMultilevel"/>
    <w:tmpl w:val="D57EE5E8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501734"/>
    <w:multiLevelType w:val="hybridMultilevel"/>
    <w:tmpl w:val="C330907C"/>
    <w:lvl w:ilvl="0" w:tplc="6BAACF0A">
      <w:start w:val="1"/>
      <w:numFmt w:val="decimal"/>
      <w:lvlText w:val="%1"/>
      <w:lvlJc w:val="left"/>
      <w:pPr>
        <w:ind w:left="331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A18BC50">
      <w:start w:val="1"/>
      <w:numFmt w:val="decimal"/>
      <w:lvlText w:val="%2)"/>
      <w:lvlJc w:val="left"/>
      <w:pPr>
        <w:ind w:left="500" w:hanging="50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53EF3B2">
      <w:numFmt w:val="bullet"/>
      <w:lvlText w:val="•"/>
      <w:lvlJc w:val="left"/>
      <w:pPr>
        <w:ind w:left="2184" w:hanging="500"/>
      </w:pPr>
      <w:rPr>
        <w:rFonts w:hint="default"/>
        <w:lang w:val="ru-RU" w:eastAsia="en-US" w:bidi="ar-SA"/>
      </w:rPr>
    </w:lvl>
    <w:lvl w:ilvl="3" w:tplc="9B300766">
      <w:numFmt w:val="bullet"/>
      <w:lvlText w:val="•"/>
      <w:lvlJc w:val="left"/>
      <w:pPr>
        <w:ind w:left="3109" w:hanging="500"/>
      </w:pPr>
      <w:rPr>
        <w:rFonts w:hint="default"/>
        <w:lang w:val="ru-RU" w:eastAsia="en-US" w:bidi="ar-SA"/>
      </w:rPr>
    </w:lvl>
    <w:lvl w:ilvl="4" w:tplc="33E67792">
      <w:numFmt w:val="bullet"/>
      <w:lvlText w:val="•"/>
      <w:lvlJc w:val="left"/>
      <w:pPr>
        <w:ind w:left="4034" w:hanging="500"/>
      </w:pPr>
      <w:rPr>
        <w:rFonts w:hint="default"/>
        <w:lang w:val="ru-RU" w:eastAsia="en-US" w:bidi="ar-SA"/>
      </w:rPr>
    </w:lvl>
    <w:lvl w:ilvl="5" w:tplc="9E0EEF1E">
      <w:numFmt w:val="bullet"/>
      <w:lvlText w:val="•"/>
      <w:lvlJc w:val="left"/>
      <w:pPr>
        <w:ind w:left="4959" w:hanging="500"/>
      </w:pPr>
      <w:rPr>
        <w:rFonts w:hint="default"/>
        <w:lang w:val="ru-RU" w:eastAsia="en-US" w:bidi="ar-SA"/>
      </w:rPr>
    </w:lvl>
    <w:lvl w:ilvl="6" w:tplc="F6525A9E">
      <w:numFmt w:val="bullet"/>
      <w:lvlText w:val="•"/>
      <w:lvlJc w:val="left"/>
      <w:pPr>
        <w:ind w:left="5884" w:hanging="500"/>
      </w:pPr>
      <w:rPr>
        <w:rFonts w:hint="default"/>
        <w:lang w:val="ru-RU" w:eastAsia="en-US" w:bidi="ar-SA"/>
      </w:rPr>
    </w:lvl>
    <w:lvl w:ilvl="7" w:tplc="B45A5C22">
      <w:numFmt w:val="bullet"/>
      <w:lvlText w:val="•"/>
      <w:lvlJc w:val="left"/>
      <w:pPr>
        <w:ind w:left="6809" w:hanging="500"/>
      </w:pPr>
      <w:rPr>
        <w:rFonts w:hint="default"/>
        <w:lang w:val="ru-RU" w:eastAsia="en-US" w:bidi="ar-SA"/>
      </w:rPr>
    </w:lvl>
    <w:lvl w:ilvl="8" w:tplc="0EA88380">
      <w:numFmt w:val="bullet"/>
      <w:lvlText w:val="•"/>
      <w:lvlJc w:val="left"/>
      <w:pPr>
        <w:ind w:left="7734" w:hanging="500"/>
      </w:pPr>
      <w:rPr>
        <w:rFonts w:hint="default"/>
        <w:lang w:val="ru-RU" w:eastAsia="en-US" w:bidi="ar-SA"/>
      </w:rPr>
    </w:lvl>
  </w:abstractNum>
  <w:abstractNum w:abstractNumId="6" w15:restartNumberingAfterBreak="0">
    <w:nsid w:val="2B341A5F"/>
    <w:multiLevelType w:val="hybridMultilevel"/>
    <w:tmpl w:val="B27E1606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A96BBA"/>
    <w:multiLevelType w:val="hybridMultilevel"/>
    <w:tmpl w:val="300A55F0"/>
    <w:lvl w:ilvl="0" w:tplc="4642BEBE">
      <w:start w:val="1"/>
      <w:numFmt w:val="decimal"/>
      <w:lvlText w:val="%1"/>
      <w:lvlJc w:val="left"/>
      <w:pPr>
        <w:ind w:left="331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9AA7F1A">
      <w:numFmt w:val="bullet"/>
      <w:lvlText w:val="•"/>
      <w:lvlJc w:val="left"/>
      <w:pPr>
        <w:ind w:left="1264" w:hanging="212"/>
      </w:pPr>
      <w:rPr>
        <w:rFonts w:hint="default"/>
        <w:lang w:val="ru-RU" w:eastAsia="en-US" w:bidi="ar-SA"/>
      </w:rPr>
    </w:lvl>
    <w:lvl w:ilvl="2" w:tplc="6F6876C0">
      <w:numFmt w:val="bullet"/>
      <w:lvlText w:val="•"/>
      <w:lvlJc w:val="left"/>
      <w:pPr>
        <w:ind w:left="2188" w:hanging="212"/>
      </w:pPr>
      <w:rPr>
        <w:rFonts w:hint="default"/>
        <w:lang w:val="ru-RU" w:eastAsia="en-US" w:bidi="ar-SA"/>
      </w:rPr>
    </w:lvl>
    <w:lvl w:ilvl="3" w:tplc="310AA00C">
      <w:numFmt w:val="bullet"/>
      <w:lvlText w:val="•"/>
      <w:lvlJc w:val="left"/>
      <w:pPr>
        <w:ind w:left="3113" w:hanging="212"/>
      </w:pPr>
      <w:rPr>
        <w:rFonts w:hint="default"/>
        <w:lang w:val="ru-RU" w:eastAsia="en-US" w:bidi="ar-SA"/>
      </w:rPr>
    </w:lvl>
    <w:lvl w:ilvl="4" w:tplc="9348AB90">
      <w:numFmt w:val="bullet"/>
      <w:lvlText w:val="•"/>
      <w:lvlJc w:val="left"/>
      <w:pPr>
        <w:ind w:left="4037" w:hanging="212"/>
      </w:pPr>
      <w:rPr>
        <w:rFonts w:hint="default"/>
        <w:lang w:val="ru-RU" w:eastAsia="en-US" w:bidi="ar-SA"/>
      </w:rPr>
    </w:lvl>
    <w:lvl w:ilvl="5" w:tplc="51348CC0">
      <w:numFmt w:val="bullet"/>
      <w:lvlText w:val="•"/>
      <w:lvlJc w:val="left"/>
      <w:pPr>
        <w:ind w:left="4962" w:hanging="212"/>
      </w:pPr>
      <w:rPr>
        <w:rFonts w:hint="default"/>
        <w:lang w:val="ru-RU" w:eastAsia="en-US" w:bidi="ar-SA"/>
      </w:rPr>
    </w:lvl>
    <w:lvl w:ilvl="6" w:tplc="33C4469E">
      <w:numFmt w:val="bullet"/>
      <w:lvlText w:val="•"/>
      <w:lvlJc w:val="left"/>
      <w:pPr>
        <w:ind w:left="5886" w:hanging="212"/>
      </w:pPr>
      <w:rPr>
        <w:rFonts w:hint="default"/>
        <w:lang w:val="ru-RU" w:eastAsia="en-US" w:bidi="ar-SA"/>
      </w:rPr>
    </w:lvl>
    <w:lvl w:ilvl="7" w:tplc="ADA2CCD4">
      <w:numFmt w:val="bullet"/>
      <w:lvlText w:val="•"/>
      <w:lvlJc w:val="left"/>
      <w:pPr>
        <w:ind w:left="6810" w:hanging="212"/>
      </w:pPr>
      <w:rPr>
        <w:rFonts w:hint="default"/>
        <w:lang w:val="ru-RU" w:eastAsia="en-US" w:bidi="ar-SA"/>
      </w:rPr>
    </w:lvl>
    <w:lvl w:ilvl="8" w:tplc="5C3AA4C0">
      <w:numFmt w:val="bullet"/>
      <w:lvlText w:val="•"/>
      <w:lvlJc w:val="left"/>
      <w:pPr>
        <w:ind w:left="7735" w:hanging="212"/>
      </w:pPr>
      <w:rPr>
        <w:rFonts w:hint="default"/>
        <w:lang w:val="ru-RU" w:eastAsia="en-US" w:bidi="ar-SA"/>
      </w:rPr>
    </w:lvl>
  </w:abstractNum>
  <w:abstractNum w:abstractNumId="8" w15:restartNumberingAfterBreak="0">
    <w:nsid w:val="328D7E62"/>
    <w:multiLevelType w:val="hybridMultilevel"/>
    <w:tmpl w:val="A8F89F44"/>
    <w:lvl w:ilvl="0" w:tplc="7D7EB5BE">
      <w:start w:val="1"/>
      <w:numFmt w:val="decimal"/>
      <w:lvlText w:val="%1)"/>
      <w:lvlJc w:val="left"/>
      <w:pPr>
        <w:ind w:left="11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184E2A4">
      <w:start w:val="1"/>
      <w:numFmt w:val="decimal"/>
      <w:lvlText w:val="%2"/>
      <w:lvlJc w:val="left"/>
      <w:pPr>
        <w:ind w:left="455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5D200416">
      <w:numFmt w:val="bullet"/>
      <w:lvlText w:val="•"/>
      <w:lvlJc w:val="left"/>
      <w:pPr>
        <w:ind w:left="5118" w:hanging="212"/>
      </w:pPr>
      <w:rPr>
        <w:rFonts w:hint="default"/>
        <w:lang w:val="ru-RU" w:eastAsia="en-US" w:bidi="ar-SA"/>
      </w:rPr>
    </w:lvl>
    <w:lvl w:ilvl="3" w:tplc="07665442">
      <w:numFmt w:val="bullet"/>
      <w:lvlText w:val="•"/>
      <w:lvlJc w:val="left"/>
      <w:pPr>
        <w:ind w:left="5676" w:hanging="212"/>
      </w:pPr>
      <w:rPr>
        <w:rFonts w:hint="default"/>
        <w:lang w:val="ru-RU" w:eastAsia="en-US" w:bidi="ar-SA"/>
      </w:rPr>
    </w:lvl>
    <w:lvl w:ilvl="4" w:tplc="C3C295AC">
      <w:numFmt w:val="bullet"/>
      <w:lvlText w:val="•"/>
      <w:lvlJc w:val="left"/>
      <w:pPr>
        <w:ind w:left="6234" w:hanging="212"/>
      </w:pPr>
      <w:rPr>
        <w:rFonts w:hint="default"/>
        <w:lang w:val="ru-RU" w:eastAsia="en-US" w:bidi="ar-SA"/>
      </w:rPr>
    </w:lvl>
    <w:lvl w:ilvl="5" w:tplc="739EFE7E">
      <w:numFmt w:val="bullet"/>
      <w:lvlText w:val="•"/>
      <w:lvlJc w:val="left"/>
      <w:pPr>
        <w:ind w:left="6792" w:hanging="212"/>
      </w:pPr>
      <w:rPr>
        <w:rFonts w:hint="default"/>
        <w:lang w:val="ru-RU" w:eastAsia="en-US" w:bidi="ar-SA"/>
      </w:rPr>
    </w:lvl>
    <w:lvl w:ilvl="6" w:tplc="CC2EA67E">
      <w:numFmt w:val="bullet"/>
      <w:lvlText w:val="•"/>
      <w:lvlJc w:val="left"/>
      <w:pPr>
        <w:ind w:left="7351" w:hanging="212"/>
      </w:pPr>
      <w:rPr>
        <w:rFonts w:hint="default"/>
        <w:lang w:val="ru-RU" w:eastAsia="en-US" w:bidi="ar-SA"/>
      </w:rPr>
    </w:lvl>
    <w:lvl w:ilvl="7" w:tplc="AAC83A62">
      <w:numFmt w:val="bullet"/>
      <w:lvlText w:val="•"/>
      <w:lvlJc w:val="left"/>
      <w:pPr>
        <w:ind w:left="7909" w:hanging="212"/>
      </w:pPr>
      <w:rPr>
        <w:rFonts w:hint="default"/>
        <w:lang w:val="ru-RU" w:eastAsia="en-US" w:bidi="ar-SA"/>
      </w:rPr>
    </w:lvl>
    <w:lvl w:ilvl="8" w:tplc="0EF294A0">
      <w:numFmt w:val="bullet"/>
      <w:lvlText w:val="•"/>
      <w:lvlJc w:val="left"/>
      <w:pPr>
        <w:ind w:left="8467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398B46EC"/>
    <w:multiLevelType w:val="hybridMultilevel"/>
    <w:tmpl w:val="3B360A66"/>
    <w:lvl w:ilvl="0" w:tplc="6DA6E4C4">
      <w:start w:val="1"/>
      <w:numFmt w:val="decimal"/>
      <w:lvlText w:val="%1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20C21C">
      <w:start w:val="1"/>
      <w:numFmt w:val="decimal"/>
      <w:lvlText w:val="%2)"/>
      <w:lvlJc w:val="left"/>
      <w:pPr>
        <w:ind w:left="1418" w:hanging="567"/>
        <w:jc w:val="left"/>
      </w:pPr>
      <w:rPr>
        <w:rFonts w:hint="default"/>
        <w:w w:val="99"/>
        <w:lang w:val="ru-RU" w:eastAsia="en-US" w:bidi="ar-SA"/>
      </w:rPr>
    </w:lvl>
    <w:lvl w:ilvl="2" w:tplc="2048C1C0">
      <w:start w:val="1"/>
      <w:numFmt w:val="decimal"/>
      <w:lvlText w:val="%3"/>
      <w:lvlJc w:val="left"/>
      <w:pPr>
        <w:ind w:left="308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5CB617BC">
      <w:numFmt w:val="bullet"/>
      <w:lvlText w:val="•"/>
      <w:lvlJc w:val="left"/>
      <w:pPr>
        <w:ind w:left="3963" w:hanging="212"/>
      </w:pPr>
      <w:rPr>
        <w:rFonts w:hint="default"/>
        <w:lang w:val="ru-RU" w:eastAsia="en-US" w:bidi="ar-SA"/>
      </w:rPr>
    </w:lvl>
    <w:lvl w:ilvl="4" w:tplc="E77AF290">
      <w:numFmt w:val="bullet"/>
      <w:lvlText w:val="•"/>
      <w:lvlJc w:val="left"/>
      <w:pPr>
        <w:ind w:left="4846" w:hanging="212"/>
      </w:pPr>
      <w:rPr>
        <w:rFonts w:hint="default"/>
        <w:lang w:val="ru-RU" w:eastAsia="en-US" w:bidi="ar-SA"/>
      </w:rPr>
    </w:lvl>
    <w:lvl w:ilvl="5" w:tplc="0646E36A">
      <w:numFmt w:val="bullet"/>
      <w:lvlText w:val="•"/>
      <w:lvlJc w:val="left"/>
      <w:pPr>
        <w:ind w:left="5729" w:hanging="212"/>
      </w:pPr>
      <w:rPr>
        <w:rFonts w:hint="default"/>
        <w:lang w:val="ru-RU" w:eastAsia="en-US" w:bidi="ar-SA"/>
      </w:rPr>
    </w:lvl>
    <w:lvl w:ilvl="6" w:tplc="E35CFDD6">
      <w:numFmt w:val="bullet"/>
      <w:lvlText w:val="•"/>
      <w:lvlJc w:val="left"/>
      <w:pPr>
        <w:ind w:left="6612" w:hanging="212"/>
      </w:pPr>
      <w:rPr>
        <w:rFonts w:hint="default"/>
        <w:lang w:val="ru-RU" w:eastAsia="en-US" w:bidi="ar-SA"/>
      </w:rPr>
    </w:lvl>
    <w:lvl w:ilvl="7" w:tplc="ACAE05A4">
      <w:numFmt w:val="bullet"/>
      <w:lvlText w:val="•"/>
      <w:lvlJc w:val="left"/>
      <w:pPr>
        <w:ind w:left="7495" w:hanging="212"/>
      </w:pPr>
      <w:rPr>
        <w:rFonts w:hint="default"/>
        <w:lang w:val="ru-RU" w:eastAsia="en-US" w:bidi="ar-SA"/>
      </w:rPr>
    </w:lvl>
    <w:lvl w:ilvl="8" w:tplc="A748E38E">
      <w:numFmt w:val="bullet"/>
      <w:lvlText w:val="•"/>
      <w:lvlJc w:val="left"/>
      <w:pPr>
        <w:ind w:left="8378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474A254E"/>
    <w:multiLevelType w:val="hybridMultilevel"/>
    <w:tmpl w:val="9BBCEDFA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A44C1C"/>
    <w:multiLevelType w:val="hybridMultilevel"/>
    <w:tmpl w:val="0CDC8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B41A8F"/>
    <w:multiLevelType w:val="hybridMultilevel"/>
    <w:tmpl w:val="117E961E"/>
    <w:lvl w:ilvl="0" w:tplc="804EA972">
      <w:numFmt w:val="bullet"/>
      <w:lvlText w:val=""/>
      <w:lvlJc w:val="left"/>
      <w:pPr>
        <w:ind w:left="119" w:hanging="58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758FE52">
      <w:numFmt w:val="bullet"/>
      <w:lvlText w:val="•"/>
      <w:lvlJc w:val="left"/>
      <w:pPr>
        <w:ind w:left="1066" w:hanging="581"/>
      </w:pPr>
      <w:rPr>
        <w:rFonts w:hint="default"/>
        <w:lang w:val="ru-RU" w:eastAsia="en-US" w:bidi="ar-SA"/>
      </w:rPr>
    </w:lvl>
    <w:lvl w:ilvl="2" w:tplc="1A7EB3CE">
      <w:numFmt w:val="bullet"/>
      <w:lvlText w:val="•"/>
      <w:lvlJc w:val="left"/>
      <w:pPr>
        <w:ind w:left="2012" w:hanging="581"/>
      </w:pPr>
      <w:rPr>
        <w:rFonts w:hint="default"/>
        <w:lang w:val="ru-RU" w:eastAsia="en-US" w:bidi="ar-SA"/>
      </w:rPr>
    </w:lvl>
    <w:lvl w:ilvl="3" w:tplc="71985880">
      <w:numFmt w:val="bullet"/>
      <w:lvlText w:val="•"/>
      <w:lvlJc w:val="left"/>
      <w:pPr>
        <w:ind w:left="2959" w:hanging="581"/>
      </w:pPr>
      <w:rPr>
        <w:rFonts w:hint="default"/>
        <w:lang w:val="ru-RU" w:eastAsia="en-US" w:bidi="ar-SA"/>
      </w:rPr>
    </w:lvl>
    <w:lvl w:ilvl="4" w:tplc="7C8CA538">
      <w:numFmt w:val="bullet"/>
      <w:lvlText w:val="•"/>
      <w:lvlJc w:val="left"/>
      <w:pPr>
        <w:ind w:left="3905" w:hanging="581"/>
      </w:pPr>
      <w:rPr>
        <w:rFonts w:hint="default"/>
        <w:lang w:val="ru-RU" w:eastAsia="en-US" w:bidi="ar-SA"/>
      </w:rPr>
    </w:lvl>
    <w:lvl w:ilvl="5" w:tplc="C8A277B8">
      <w:numFmt w:val="bullet"/>
      <w:lvlText w:val="•"/>
      <w:lvlJc w:val="left"/>
      <w:pPr>
        <w:ind w:left="4852" w:hanging="581"/>
      </w:pPr>
      <w:rPr>
        <w:rFonts w:hint="default"/>
        <w:lang w:val="ru-RU" w:eastAsia="en-US" w:bidi="ar-SA"/>
      </w:rPr>
    </w:lvl>
    <w:lvl w:ilvl="6" w:tplc="3454C9EE">
      <w:numFmt w:val="bullet"/>
      <w:lvlText w:val="•"/>
      <w:lvlJc w:val="left"/>
      <w:pPr>
        <w:ind w:left="5798" w:hanging="581"/>
      </w:pPr>
      <w:rPr>
        <w:rFonts w:hint="default"/>
        <w:lang w:val="ru-RU" w:eastAsia="en-US" w:bidi="ar-SA"/>
      </w:rPr>
    </w:lvl>
    <w:lvl w:ilvl="7" w:tplc="5EBA5B4E">
      <w:numFmt w:val="bullet"/>
      <w:lvlText w:val="•"/>
      <w:lvlJc w:val="left"/>
      <w:pPr>
        <w:ind w:left="6744" w:hanging="581"/>
      </w:pPr>
      <w:rPr>
        <w:rFonts w:hint="default"/>
        <w:lang w:val="ru-RU" w:eastAsia="en-US" w:bidi="ar-SA"/>
      </w:rPr>
    </w:lvl>
    <w:lvl w:ilvl="8" w:tplc="33F2595C">
      <w:numFmt w:val="bullet"/>
      <w:lvlText w:val="•"/>
      <w:lvlJc w:val="left"/>
      <w:pPr>
        <w:ind w:left="7691" w:hanging="581"/>
      </w:pPr>
      <w:rPr>
        <w:rFonts w:hint="default"/>
        <w:lang w:val="ru-RU" w:eastAsia="en-US" w:bidi="ar-SA"/>
      </w:rPr>
    </w:lvl>
  </w:abstractNum>
  <w:abstractNum w:abstractNumId="13" w15:restartNumberingAfterBreak="0">
    <w:nsid w:val="52FE2DE9"/>
    <w:multiLevelType w:val="hybridMultilevel"/>
    <w:tmpl w:val="09401CF4"/>
    <w:lvl w:ilvl="0" w:tplc="1F9CE76A">
      <w:numFmt w:val="bullet"/>
      <w:lvlText w:val=""/>
      <w:lvlJc w:val="left"/>
      <w:pPr>
        <w:ind w:left="119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68EEF58">
      <w:numFmt w:val="bullet"/>
      <w:lvlText w:val="•"/>
      <w:lvlJc w:val="left"/>
      <w:pPr>
        <w:ind w:left="1066" w:hanging="423"/>
      </w:pPr>
      <w:rPr>
        <w:rFonts w:hint="default"/>
        <w:lang w:val="ru-RU" w:eastAsia="en-US" w:bidi="ar-SA"/>
      </w:rPr>
    </w:lvl>
    <w:lvl w:ilvl="2" w:tplc="C08ADF3C">
      <w:numFmt w:val="bullet"/>
      <w:lvlText w:val="•"/>
      <w:lvlJc w:val="left"/>
      <w:pPr>
        <w:ind w:left="2012" w:hanging="423"/>
      </w:pPr>
      <w:rPr>
        <w:rFonts w:hint="default"/>
        <w:lang w:val="ru-RU" w:eastAsia="en-US" w:bidi="ar-SA"/>
      </w:rPr>
    </w:lvl>
    <w:lvl w:ilvl="3" w:tplc="8F4CF8B0">
      <w:numFmt w:val="bullet"/>
      <w:lvlText w:val="•"/>
      <w:lvlJc w:val="left"/>
      <w:pPr>
        <w:ind w:left="2959" w:hanging="423"/>
      </w:pPr>
      <w:rPr>
        <w:rFonts w:hint="default"/>
        <w:lang w:val="ru-RU" w:eastAsia="en-US" w:bidi="ar-SA"/>
      </w:rPr>
    </w:lvl>
    <w:lvl w:ilvl="4" w:tplc="2E560888">
      <w:numFmt w:val="bullet"/>
      <w:lvlText w:val="•"/>
      <w:lvlJc w:val="left"/>
      <w:pPr>
        <w:ind w:left="3905" w:hanging="423"/>
      </w:pPr>
      <w:rPr>
        <w:rFonts w:hint="default"/>
        <w:lang w:val="ru-RU" w:eastAsia="en-US" w:bidi="ar-SA"/>
      </w:rPr>
    </w:lvl>
    <w:lvl w:ilvl="5" w:tplc="B1E42FDC">
      <w:numFmt w:val="bullet"/>
      <w:lvlText w:val="•"/>
      <w:lvlJc w:val="left"/>
      <w:pPr>
        <w:ind w:left="4852" w:hanging="423"/>
      </w:pPr>
      <w:rPr>
        <w:rFonts w:hint="default"/>
        <w:lang w:val="ru-RU" w:eastAsia="en-US" w:bidi="ar-SA"/>
      </w:rPr>
    </w:lvl>
    <w:lvl w:ilvl="6" w:tplc="83DADE6E">
      <w:numFmt w:val="bullet"/>
      <w:lvlText w:val="•"/>
      <w:lvlJc w:val="left"/>
      <w:pPr>
        <w:ind w:left="5798" w:hanging="423"/>
      </w:pPr>
      <w:rPr>
        <w:rFonts w:hint="default"/>
        <w:lang w:val="ru-RU" w:eastAsia="en-US" w:bidi="ar-SA"/>
      </w:rPr>
    </w:lvl>
    <w:lvl w:ilvl="7" w:tplc="A6CC5BA0">
      <w:numFmt w:val="bullet"/>
      <w:lvlText w:val="•"/>
      <w:lvlJc w:val="left"/>
      <w:pPr>
        <w:ind w:left="6744" w:hanging="423"/>
      </w:pPr>
      <w:rPr>
        <w:rFonts w:hint="default"/>
        <w:lang w:val="ru-RU" w:eastAsia="en-US" w:bidi="ar-SA"/>
      </w:rPr>
    </w:lvl>
    <w:lvl w:ilvl="8" w:tplc="9350D3EA">
      <w:numFmt w:val="bullet"/>
      <w:lvlText w:val="•"/>
      <w:lvlJc w:val="left"/>
      <w:pPr>
        <w:ind w:left="7691" w:hanging="423"/>
      </w:pPr>
      <w:rPr>
        <w:rFonts w:hint="default"/>
        <w:lang w:val="ru-RU" w:eastAsia="en-US" w:bidi="ar-SA"/>
      </w:rPr>
    </w:lvl>
  </w:abstractNum>
  <w:abstractNum w:abstractNumId="14" w15:restartNumberingAfterBreak="0">
    <w:nsid w:val="5A391094"/>
    <w:multiLevelType w:val="hybridMultilevel"/>
    <w:tmpl w:val="83641B92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9C2899"/>
    <w:multiLevelType w:val="hybridMultilevel"/>
    <w:tmpl w:val="80862584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353DA8"/>
    <w:multiLevelType w:val="hybridMultilevel"/>
    <w:tmpl w:val="46EC4106"/>
    <w:lvl w:ilvl="0" w:tplc="F518594E">
      <w:start w:val="1"/>
      <w:numFmt w:val="decimal"/>
      <w:lvlText w:val="%1"/>
      <w:lvlJc w:val="left"/>
      <w:pPr>
        <w:ind w:left="330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8CCC35C">
      <w:numFmt w:val="bullet"/>
      <w:lvlText w:val="•"/>
      <w:lvlJc w:val="left"/>
      <w:pPr>
        <w:ind w:left="1264" w:hanging="212"/>
      </w:pPr>
      <w:rPr>
        <w:rFonts w:hint="default"/>
        <w:lang w:val="ru-RU" w:eastAsia="en-US" w:bidi="ar-SA"/>
      </w:rPr>
    </w:lvl>
    <w:lvl w:ilvl="2" w:tplc="43163450">
      <w:numFmt w:val="bullet"/>
      <w:lvlText w:val="•"/>
      <w:lvlJc w:val="left"/>
      <w:pPr>
        <w:ind w:left="2188" w:hanging="212"/>
      </w:pPr>
      <w:rPr>
        <w:rFonts w:hint="default"/>
        <w:lang w:val="ru-RU" w:eastAsia="en-US" w:bidi="ar-SA"/>
      </w:rPr>
    </w:lvl>
    <w:lvl w:ilvl="3" w:tplc="5AAA9B3E">
      <w:numFmt w:val="bullet"/>
      <w:lvlText w:val="•"/>
      <w:lvlJc w:val="left"/>
      <w:pPr>
        <w:ind w:left="3113" w:hanging="212"/>
      </w:pPr>
      <w:rPr>
        <w:rFonts w:hint="default"/>
        <w:lang w:val="ru-RU" w:eastAsia="en-US" w:bidi="ar-SA"/>
      </w:rPr>
    </w:lvl>
    <w:lvl w:ilvl="4" w:tplc="2D6833A8">
      <w:numFmt w:val="bullet"/>
      <w:lvlText w:val="•"/>
      <w:lvlJc w:val="left"/>
      <w:pPr>
        <w:ind w:left="4037" w:hanging="212"/>
      </w:pPr>
      <w:rPr>
        <w:rFonts w:hint="default"/>
        <w:lang w:val="ru-RU" w:eastAsia="en-US" w:bidi="ar-SA"/>
      </w:rPr>
    </w:lvl>
    <w:lvl w:ilvl="5" w:tplc="1E82BA0A">
      <w:numFmt w:val="bullet"/>
      <w:lvlText w:val="•"/>
      <w:lvlJc w:val="left"/>
      <w:pPr>
        <w:ind w:left="4962" w:hanging="212"/>
      </w:pPr>
      <w:rPr>
        <w:rFonts w:hint="default"/>
        <w:lang w:val="ru-RU" w:eastAsia="en-US" w:bidi="ar-SA"/>
      </w:rPr>
    </w:lvl>
    <w:lvl w:ilvl="6" w:tplc="81FC3CB2">
      <w:numFmt w:val="bullet"/>
      <w:lvlText w:val="•"/>
      <w:lvlJc w:val="left"/>
      <w:pPr>
        <w:ind w:left="5886" w:hanging="212"/>
      </w:pPr>
      <w:rPr>
        <w:rFonts w:hint="default"/>
        <w:lang w:val="ru-RU" w:eastAsia="en-US" w:bidi="ar-SA"/>
      </w:rPr>
    </w:lvl>
    <w:lvl w:ilvl="7" w:tplc="FF04D10A">
      <w:numFmt w:val="bullet"/>
      <w:lvlText w:val="•"/>
      <w:lvlJc w:val="left"/>
      <w:pPr>
        <w:ind w:left="6810" w:hanging="212"/>
      </w:pPr>
      <w:rPr>
        <w:rFonts w:hint="default"/>
        <w:lang w:val="ru-RU" w:eastAsia="en-US" w:bidi="ar-SA"/>
      </w:rPr>
    </w:lvl>
    <w:lvl w:ilvl="8" w:tplc="1AACB004">
      <w:numFmt w:val="bullet"/>
      <w:lvlText w:val="•"/>
      <w:lvlJc w:val="left"/>
      <w:pPr>
        <w:ind w:left="7735" w:hanging="212"/>
      </w:pPr>
      <w:rPr>
        <w:rFonts w:hint="default"/>
        <w:lang w:val="ru-RU" w:eastAsia="en-US" w:bidi="ar-SA"/>
      </w:rPr>
    </w:lvl>
  </w:abstractNum>
  <w:abstractNum w:abstractNumId="17" w15:restartNumberingAfterBreak="0">
    <w:nsid w:val="6E7A0AE8"/>
    <w:multiLevelType w:val="hybridMultilevel"/>
    <w:tmpl w:val="F9EC6588"/>
    <w:lvl w:ilvl="0" w:tplc="D1D44A26">
      <w:start w:val="1"/>
      <w:numFmt w:val="decimal"/>
      <w:lvlText w:val="%1"/>
      <w:lvlJc w:val="left"/>
      <w:pPr>
        <w:ind w:left="49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631" w:hanging="360"/>
      </w:pPr>
    </w:lvl>
    <w:lvl w:ilvl="2" w:tplc="0419001B" w:tentative="1">
      <w:start w:val="1"/>
      <w:numFmt w:val="lowerRoman"/>
      <w:lvlText w:val="%3."/>
      <w:lvlJc w:val="right"/>
      <w:pPr>
        <w:ind w:left="6351" w:hanging="180"/>
      </w:pPr>
    </w:lvl>
    <w:lvl w:ilvl="3" w:tplc="0419000F" w:tentative="1">
      <w:start w:val="1"/>
      <w:numFmt w:val="decimal"/>
      <w:lvlText w:val="%4."/>
      <w:lvlJc w:val="left"/>
      <w:pPr>
        <w:ind w:left="7071" w:hanging="360"/>
      </w:pPr>
    </w:lvl>
    <w:lvl w:ilvl="4" w:tplc="04190019" w:tentative="1">
      <w:start w:val="1"/>
      <w:numFmt w:val="lowerLetter"/>
      <w:lvlText w:val="%5."/>
      <w:lvlJc w:val="left"/>
      <w:pPr>
        <w:ind w:left="7791" w:hanging="360"/>
      </w:pPr>
    </w:lvl>
    <w:lvl w:ilvl="5" w:tplc="0419001B" w:tentative="1">
      <w:start w:val="1"/>
      <w:numFmt w:val="lowerRoman"/>
      <w:lvlText w:val="%6."/>
      <w:lvlJc w:val="right"/>
      <w:pPr>
        <w:ind w:left="8511" w:hanging="180"/>
      </w:pPr>
    </w:lvl>
    <w:lvl w:ilvl="6" w:tplc="0419000F" w:tentative="1">
      <w:start w:val="1"/>
      <w:numFmt w:val="decimal"/>
      <w:lvlText w:val="%7."/>
      <w:lvlJc w:val="left"/>
      <w:pPr>
        <w:ind w:left="9231" w:hanging="360"/>
      </w:pPr>
    </w:lvl>
    <w:lvl w:ilvl="7" w:tplc="04190019" w:tentative="1">
      <w:start w:val="1"/>
      <w:numFmt w:val="lowerLetter"/>
      <w:lvlText w:val="%8."/>
      <w:lvlJc w:val="left"/>
      <w:pPr>
        <w:ind w:left="9951" w:hanging="360"/>
      </w:pPr>
    </w:lvl>
    <w:lvl w:ilvl="8" w:tplc="0419001B" w:tentative="1">
      <w:start w:val="1"/>
      <w:numFmt w:val="lowerRoman"/>
      <w:lvlText w:val="%9."/>
      <w:lvlJc w:val="right"/>
      <w:pPr>
        <w:ind w:left="10671" w:hanging="180"/>
      </w:pPr>
    </w:lvl>
  </w:abstractNum>
  <w:abstractNum w:abstractNumId="18" w15:restartNumberingAfterBreak="0">
    <w:nsid w:val="73E310AF"/>
    <w:multiLevelType w:val="hybridMultilevel"/>
    <w:tmpl w:val="94E6B804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EE50B2"/>
    <w:multiLevelType w:val="hybridMultilevel"/>
    <w:tmpl w:val="E864E24C"/>
    <w:lvl w:ilvl="0" w:tplc="9C948198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2"/>
  </w:num>
  <w:num w:numId="4">
    <w:abstractNumId w:val="13"/>
  </w:num>
  <w:num w:numId="5">
    <w:abstractNumId w:val="8"/>
  </w:num>
  <w:num w:numId="6">
    <w:abstractNumId w:val="5"/>
  </w:num>
  <w:num w:numId="7">
    <w:abstractNumId w:val="7"/>
  </w:num>
  <w:num w:numId="8">
    <w:abstractNumId w:val="16"/>
  </w:num>
  <w:num w:numId="9">
    <w:abstractNumId w:val="9"/>
  </w:num>
  <w:num w:numId="10">
    <w:abstractNumId w:val="17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2">
    <w:abstractNumId w:val="11"/>
  </w:num>
  <w:num w:numId="13">
    <w:abstractNumId w:val="19"/>
  </w:num>
  <w:num w:numId="14">
    <w:abstractNumId w:val="18"/>
  </w:num>
  <w:num w:numId="15">
    <w:abstractNumId w:val="0"/>
  </w:num>
  <w:num w:numId="16">
    <w:abstractNumId w:val="15"/>
  </w:num>
  <w:num w:numId="17">
    <w:abstractNumId w:val="4"/>
  </w:num>
  <w:num w:numId="18">
    <w:abstractNumId w:val="6"/>
  </w:num>
  <w:num w:numId="19">
    <w:abstractNumId w:val="14"/>
  </w:num>
  <w:num w:numId="20">
    <w:abstractNumId w:val="1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943"/>
    <w:rsid w:val="00026EC1"/>
    <w:rsid w:val="0017179B"/>
    <w:rsid w:val="001C4E60"/>
    <w:rsid w:val="001C7B18"/>
    <w:rsid w:val="003A3E9E"/>
    <w:rsid w:val="00410D50"/>
    <w:rsid w:val="005D478B"/>
    <w:rsid w:val="005E1FDB"/>
    <w:rsid w:val="006801CB"/>
    <w:rsid w:val="006A0BA3"/>
    <w:rsid w:val="006E4C3A"/>
    <w:rsid w:val="00710D02"/>
    <w:rsid w:val="00762894"/>
    <w:rsid w:val="007B7943"/>
    <w:rsid w:val="00910A87"/>
    <w:rsid w:val="00932E75"/>
    <w:rsid w:val="009B6476"/>
    <w:rsid w:val="00A33A8F"/>
    <w:rsid w:val="00A82F13"/>
    <w:rsid w:val="00C00FA6"/>
    <w:rsid w:val="00C67BE4"/>
    <w:rsid w:val="00D05F96"/>
    <w:rsid w:val="00D43086"/>
    <w:rsid w:val="00D73DE6"/>
    <w:rsid w:val="00DB1BA7"/>
    <w:rsid w:val="00DD505B"/>
    <w:rsid w:val="00E46805"/>
    <w:rsid w:val="00FD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25589D"/>
  <w15:docId w15:val="{23AAD4A4-6E9E-4829-8554-DBD99AFBD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55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6"/>
      <w:ind w:left="83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3"/>
      <w:ind w:left="119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58"/>
      <w:ind w:left="148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19" w:firstLine="710"/>
    </w:pPr>
    <w:rPr>
      <w:sz w:val="28"/>
      <w:szCs w:val="28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pPr>
      <w:spacing w:before="161"/>
      <w:ind w:left="119" w:firstLine="71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locked/>
    <w:rsid w:val="00762894"/>
    <w:rPr>
      <w:rFonts w:ascii="Times New Roman" w:eastAsia="Times New Roman" w:hAnsi="Times New Roman" w:cs="Times New Roman"/>
      <w:lang w:val="ru-RU"/>
    </w:rPr>
  </w:style>
  <w:style w:type="paragraph" w:styleId="a6">
    <w:name w:val="No Spacing"/>
    <w:uiPriority w:val="1"/>
    <w:qFormat/>
    <w:rsid w:val="003A3E9E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710D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styleId="a7">
    <w:name w:val="Table Grid"/>
    <w:basedOn w:val="a1"/>
    <w:uiPriority w:val="59"/>
    <w:rsid w:val="00A82F1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4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irort.ru/" TargetMode="External"/><Relationship Id="rId18" Type="http://schemas.openxmlformats.org/officeDocument/2006/relationships/hyperlink" Target="http://www.tatarcartoon.ru/" TargetMode="External"/><Relationship Id="rId26" Type="http://schemas.openxmlformats.org/officeDocument/2006/relationships/hyperlink" Target="http://www.tatarhistory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elam.tatar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balarf.ru/" TargetMode="External"/><Relationship Id="rId17" Type="http://schemas.openxmlformats.org/officeDocument/2006/relationships/hyperlink" Target="http://belem.ru/" TargetMode="External"/><Relationship Id="rId25" Type="http://schemas.openxmlformats.org/officeDocument/2006/relationships/hyperlink" Target="http://www.antat.ru/ru/iyli/publishing/boo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du.kzn.ru/" TargetMode="External"/><Relationship Id="rId20" Type="http://schemas.openxmlformats.org/officeDocument/2006/relationships/hyperlink" Target="http://www.mon.gov.ru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on.gov.ru/" TargetMode="External"/><Relationship Id="rId24" Type="http://schemas.openxmlformats.org/officeDocument/2006/relationships/hyperlink" Target="http://www.peoples.org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ganiev.org/" TargetMode="External"/><Relationship Id="rId23" Type="http://schemas.openxmlformats.org/officeDocument/2006/relationships/hyperlink" Target="http://www.tatarile.tatar/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www.antat.ru/ru/tatzet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mon.tatarstan.ru/" TargetMode="External"/><Relationship Id="rId22" Type="http://schemas.openxmlformats.org/officeDocument/2006/relationships/hyperlink" Target="http://www.tatarile.tatar/" TargetMode="Externa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14605</Words>
  <Characters>83254</Characters>
  <Application>Microsoft Office Word</Application>
  <DocSecurity>0</DocSecurity>
  <Lines>693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Пользователь</cp:lastModifiedBy>
  <cp:revision>6</cp:revision>
  <dcterms:created xsi:type="dcterms:W3CDTF">2024-02-09T08:31:00Z</dcterms:created>
  <dcterms:modified xsi:type="dcterms:W3CDTF">2024-02-11T15:21:00Z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2024-01-24T00:00:00Z</vt:filetime>
  </property>
</Properties>
</file>